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90D" w:rsidRPr="00E37B7B" w:rsidRDefault="0089690D" w:rsidP="0089690D">
      <w:pPr>
        <w:pStyle w:val="a4"/>
      </w:pPr>
      <w:r w:rsidRPr="00E37B7B">
        <w:t>Годовой план-график</w:t>
      </w:r>
    </w:p>
    <w:p w:rsidR="0089690D" w:rsidRPr="00E37B7B" w:rsidRDefault="0089690D" w:rsidP="0089690D">
      <w:pPr>
        <w:pStyle w:val="a4"/>
      </w:pPr>
      <w:r w:rsidRPr="00E37B7B">
        <w:t>распределения программного материала</w:t>
      </w:r>
    </w:p>
    <w:p w:rsidR="0089690D" w:rsidRPr="00E37B7B" w:rsidRDefault="0089690D" w:rsidP="0089690D">
      <w:pPr>
        <w:jc w:val="center"/>
        <w:rPr>
          <w:b/>
          <w:sz w:val="32"/>
          <w:szCs w:val="32"/>
        </w:rPr>
      </w:pPr>
      <w:r w:rsidRPr="00E37B7B">
        <w:rPr>
          <w:b/>
          <w:sz w:val="32"/>
          <w:szCs w:val="32"/>
        </w:rPr>
        <w:t>для учащихся 5 классов (3часа)</w:t>
      </w:r>
    </w:p>
    <w:tbl>
      <w:tblPr>
        <w:tblpPr w:leftFromText="180" w:rightFromText="180" w:vertAnchor="page" w:horzAnchor="margin" w:tblpXSpec="center" w:tblpY="18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1642"/>
        <w:gridCol w:w="2723"/>
        <w:gridCol w:w="1461"/>
        <w:gridCol w:w="2076"/>
        <w:gridCol w:w="2150"/>
        <w:gridCol w:w="1971"/>
        <w:gridCol w:w="2043"/>
      </w:tblGrid>
      <w:tr w:rsidR="0089690D" w:rsidTr="0067269D">
        <w:trPr>
          <w:trHeight w:val="881"/>
        </w:trPr>
        <w:tc>
          <w:tcPr>
            <w:tcW w:w="638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№</w:t>
            </w:r>
          </w:p>
        </w:tc>
        <w:tc>
          <w:tcPr>
            <w:tcW w:w="4365" w:type="dxa"/>
            <w:gridSpan w:val="2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Содержание</w:t>
            </w:r>
          </w:p>
        </w:tc>
        <w:tc>
          <w:tcPr>
            <w:tcW w:w="1461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Реальные часы</w:t>
            </w:r>
          </w:p>
        </w:tc>
        <w:tc>
          <w:tcPr>
            <w:tcW w:w="2076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</w:t>
            </w:r>
            <w:r w:rsidRPr="00D97EA1">
              <w:rPr>
                <w:b/>
              </w:rPr>
              <w:t xml:space="preserve"> четверть</w:t>
            </w:r>
          </w:p>
          <w:p w:rsidR="0089690D" w:rsidRDefault="003822CA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89690D" w:rsidRPr="00D97EA1">
              <w:rPr>
                <w:b/>
              </w:rPr>
              <w:t xml:space="preserve"> час</w:t>
            </w:r>
            <w:r w:rsidR="0089690D">
              <w:rPr>
                <w:b/>
              </w:rPr>
              <w:t xml:space="preserve">а </w:t>
            </w:r>
          </w:p>
          <w:p w:rsidR="0089690D" w:rsidRPr="00D97EA1" w:rsidRDefault="003822CA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(1-25</w:t>
            </w:r>
            <w:r w:rsidR="0089690D" w:rsidRPr="00D97EA1">
              <w:rPr>
                <w:b/>
              </w:rPr>
              <w:t>)</w:t>
            </w:r>
          </w:p>
        </w:tc>
        <w:tc>
          <w:tcPr>
            <w:tcW w:w="2150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II</w:t>
            </w:r>
            <w:r w:rsidRPr="00D97EA1">
              <w:rPr>
                <w:b/>
              </w:rPr>
              <w:t xml:space="preserve"> четверть</w:t>
            </w:r>
          </w:p>
          <w:p w:rsidR="0089690D" w:rsidRPr="00D97EA1" w:rsidRDefault="003822CA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24</w:t>
            </w:r>
            <w:r w:rsidR="0089690D" w:rsidRPr="00D97EA1">
              <w:rPr>
                <w:b/>
              </w:rPr>
              <w:t xml:space="preserve"> час</w:t>
            </w:r>
            <w:r w:rsidR="0089690D">
              <w:rPr>
                <w:b/>
              </w:rPr>
              <w:t>а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(25</w:t>
            </w:r>
            <w:r w:rsidRPr="00D97EA1">
              <w:rPr>
                <w:b/>
              </w:rPr>
              <w:t>-48)</w:t>
            </w:r>
          </w:p>
        </w:tc>
        <w:tc>
          <w:tcPr>
            <w:tcW w:w="1971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III</w:t>
            </w:r>
            <w:r w:rsidRPr="00D97EA1">
              <w:rPr>
                <w:b/>
              </w:rPr>
              <w:t xml:space="preserve"> четверть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30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(49-78)</w:t>
            </w:r>
          </w:p>
        </w:tc>
        <w:tc>
          <w:tcPr>
            <w:tcW w:w="2043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IV</w:t>
            </w:r>
            <w:r w:rsidRPr="00D97EA1">
              <w:rPr>
                <w:b/>
              </w:rPr>
              <w:t xml:space="preserve"> четверть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24 часа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(79-102)</w:t>
            </w:r>
          </w:p>
        </w:tc>
      </w:tr>
      <w:tr w:rsidR="0089690D" w:rsidTr="0067269D">
        <w:trPr>
          <w:cantSplit/>
          <w:trHeight w:val="378"/>
        </w:trPr>
        <w:tc>
          <w:tcPr>
            <w:tcW w:w="14704" w:type="dxa"/>
            <w:gridSpan w:val="8"/>
            <w:shd w:val="clear" w:color="auto" w:fill="CCFFFF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Базовая часть</w:t>
            </w:r>
          </w:p>
        </w:tc>
      </w:tr>
      <w:tr w:rsidR="0089690D" w:rsidTr="0067269D">
        <w:trPr>
          <w:trHeight w:val="642"/>
        </w:trPr>
        <w:tc>
          <w:tcPr>
            <w:tcW w:w="638" w:type="dxa"/>
            <w:shd w:val="clear" w:color="auto" w:fill="66FF66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365" w:type="dxa"/>
            <w:gridSpan w:val="2"/>
            <w:shd w:val="clear" w:color="auto" w:fill="66FF66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Основы знаний по физической культуре</w:t>
            </w:r>
          </w:p>
        </w:tc>
        <w:tc>
          <w:tcPr>
            <w:tcW w:w="9701" w:type="dxa"/>
            <w:gridSpan w:val="5"/>
            <w:shd w:val="clear" w:color="auto" w:fill="66FF66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В процессе урока</w:t>
            </w:r>
          </w:p>
        </w:tc>
      </w:tr>
      <w:tr w:rsidR="0089690D" w:rsidTr="0067269D">
        <w:trPr>
          <w:trHeight w:val="463"/>
        </w:trPr>
        <w:tc>
          <w:tcPr>
            <w:tcW w:w="638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1.</w:t>
            </w:r>
          </w:p>
        </w:tc>
        <w:tc>
          <w:tcPr>
            <w:tcW w:w="4365" w:type="dxa"/>
            <w:gridSpan w:val="2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Лёгкая атлетика</w:t>
            </w:r>
          </w:p>
        </w:tc>
        <w:tc>
          <w:tcPr>
            <w:tcW w:w="1461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21</w:t>
            </w:r>
          </w:p>
        </w:tc>
        <w:tc>
          <w:tcPr>
            <w:tcW w:w="2076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15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6 часов</w:t>
            </w:r>
          </w:p>
        </w:tc>
      </w:tr>
      <w:tr w:rsidR="0089690D" w:rsidTr="0067269D">
        <w:trPr>
          <w:trHeight w:val="471"/>
        </w:trPr>
        <w:tc>
          <w:tcPr>
            <w:tcW w:w="638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2.</w:t>
            </w:r>
          </w:p>
        </w:tc>
        <w:tc>
          <w:tcPr>
            <w:tcW w:w="4365" w:type="dxa"/>
            <w:gridSpan w:val="2"/>
            <w:shd w:val="clear" w:color="auto" w:fill="FFFF00"/>
            <w:vAlign w:val="center"/>
          </w:tcPr>
          <w:p w:rsidR="0089690D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Гимнастика с основами акробатики</w:t>
            </w:r>
            <w:r w:rsidR="0009244E">
              <w:rPr>
                <w:b/>
              </w:rPr>
              <w:t xml:space="preserve"> </w:t>
            </w:r>
          </w:p>
          <w:p w:rsidR="0009244E" w:rsidRPr="00D97EA1" w:rsidRDefault="0009244E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самбо</w:t>
            </w:r>
          </w:p>
        </w:tc>
        <w:tc>
          <w:tcPr>
            <w:tcW w:w="1461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</w:t>
            </w:r>
          </w:p>
        </w:tc>
        <w:tc>
          <w:tcPr>
            <w:tcW w:w="2076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trHeight w:val="479"/>
        </w:trPr>
        <w:tc>
          <w:tcPr>
            <w:tcW w:w="638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3.</w:t>
            </w:r>
          </w:p>
        </w:tc>
        <w:tc>
          <w:tcPr>
            <w:tcW w:w="4365" w:type="dxa"/>
            <w:gridSpan w:val="2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Лыжная подготовка</w:t>
            </w:r>
            <w:r>
              <w:rPr>
                <w:b/>
              </w:rPr>
              <w:t xml:space="preserve"> (кроссовая подготовка)</w:t>
            </w:r>
          </w:p>
        </w:tc>
        <w:tc>
          <w:tcPr>
            <w:tcW w:w="1461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</w:t>
            </w:r>
          </w:p>
        </w:tc>
        <w:tc>
          <w:tcPr>
            <w:tcW w:w="2076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 часов</w:t>
            </w:r>
          </w:p>
        </w:tc>
        <w:tc>
          <w:tcPr>
            <w:tcW w:w="2043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trHeight w:val="414"/>
        </w:trPr>
        <w:tc>
          <w:tcPr>
            <w:tcW w:w="638" w:type="dxa"/>
            <w:vMerge w:val="restart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4.</w:t>
            </w:r>
          </w:p>
        </w:tc>
        <w:tc>
          <w:tcPr>
            <w:tcW w:w="1642" w:type="dxa"/>
            <w:vMerge w:val="restart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Спортивные игры</w:t>
            </w:r>
          </w:p>
        </w:tc>
        <w:tc>
          <w:tcPr>
            <w:tcW w:w="2723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Баскетбол</w:t>
            </w:r>
          </w:p>
        </w:tc>
        <w:tc>
          <w:tcPr>
            <w:tcW w:w="1461" w:type="dxa"/>
            <w:vMerge w:val="restart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</w:t>
            </w:r>
          </w:p>
        </w:tc>
        <w:tc>
          <w:tcPr>
            <w:tcW w:w="2076" w:type="dxa"/>
            <w:shd w:val="clear" w:color="auto" w:fill="FF0000"/>
            <w:vAlign w:val="center"/>
          </w:tcPr>
          <w:p w:rsidR="0089690D" w:rsidRPr="00D97EA1" w:rsidRDefault="003822CA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89690D" w:rsidRPr="00D97EA1">
              <w:rPr>
                <w:b/>
              </w:rPr>
              <w:t xml:space="preserve">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3 часа</w:t>
            </w:r>
          </w:p>
        </w:tc>
        <w:tc>
          <w:tcPr>
            <w:tcW w:w="1971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trHeight w:val="422"/>
        </w:trPr>
        <w:tc>
          <w:tcPr>
            <w:tcW w:w="638" w:type="dxa"/>
            <w:vMerge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642" w:type="dxa"/>
            <w:vMerge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723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Волейбол</w:t>
            </w:r>
          </w:p>
        </w:tc>
        <w:tc>
          <w:tcPr>
            <w:tcW w:w="1461" w:type="dxa"/>
            <w:vMerge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76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6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cantSplit/>
          <w:trHeight w:val="430"/>
        </w:trPr>
        <w:tc>
          <w:tcPr>
            <w:tcW w:w="14704" w:type="dxa"/>
            <w:gridSpan w:val="8"/>
            <w:shd w:val="clear" w:color="auto" w:fill="FFFF99"/>
            <w:vAlign w:val="center"/>
          </w:tcPr>
          <w:p w:rsidR="0089690D" w:rsidRPr="00D97EA1" w:rsidRDefault="0089690D" w:rsidP="0067269D">
            <w:pPr>
              <w:pStyle w:val="1"/>
              <w:framePr w:hSpace="0" w:wrap="auto" w:vAnchor="margin" w:hAnchor="text" w:xAlign="left" w:yAlign="inline"/>
              <w:spacing w:line="20" w:lineRule="atLeast"/>
              <w:rPr>
                <w:sz w:val="24"/>
              </w:rPr>
            </w:pPr>
            <w:r w:rsidRPr="00D97EA1">
              <w:rPr>
                <w:sz w:val="24"/>
              </w:rPr>
              <w:t>Вариативная часть</w:t>
            </w:r>
          </w:p>
        </w:tc>
      </w:tr>
      <w:tr w:rsidR="0089690D" w:rsidTr="0067269D">
        <w:trPr>
          <w:trHeight w:val="417"/>
        </w:trPr>
        <w:tc>
          <w:tcPr>
            <w:tcW w:w="638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642" w:type="dxa"/>
            <w:vMerge w:val="restart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Спортивные игры</w:t>
            </w:r>
          </w:p>
        </w:tc>
        <w:tc>
          <w:tcPr>
            <w:tcW w:w="272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Волейбол</w:t>
            </w:r>
          </w:p>
        </w:tc>
        <w:tc>
          <w:tcPr>
            <w:tcW w:w="1461" w:type="dxa"/>
            <w:vMerge w:val="restart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076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6 часов</w:t>
            </w:r>
          </w:p>
        </w:tc>
        <w:tc>
          <w:tcPr>
            <w:tcW w:w="204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trHeight w:val="417"/>
        </w:trPr>
        <w:tc>
          <w:tcPr>
            <w:tcW w:w="638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642" w:type="dxa"/>
            <w:vMerge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72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Футбол </w:t>
            </w:r>
          </w:p>
        </w:tc>
        <w:tc>
          <w:tcPr>
            <w:tcW w:w="1461" w:type="dxa"/>
            <w:vMerge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76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6 часов</w:t>
            </w:r>
          </w:p>
        </w:tc>
      </w:tr>
      <w:tr w:rsidR="0089690D" w:rsidTr="0067269D">
        <w:trPr>
          <w:trHeight w:val="411"/>
        </w:trPr>
        <w:tc>
          <w:tcPr>
            <w:tcW w:w="638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2.</w:t>
            </w:r>
          </w:p>
        </w:tc>
        <w:tc>
          <w:tcPr>
            <w:tcW w:w="4365" w:type="dxa"/>
            <w:gridSpan w:val="2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Легкая атлетика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12</w:t>
            </w:r>
          </w:p>
        </w:tc>
        <w:tc>
          <w:tcPr>
            <w:tcW w:w="2076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12 часов</w:t>
            </w:r>
          </w:p>
        </w:tc>
      </w:tr>
      <w:tr w:rsidR="0089690D" w:rsidTr="0067269D">
        <w:trPr>
          <w:trHeight w:val="419"/>
        </w:trPr>
        <w:tc>
          <w:tcPr>
            <w:tcW w:w="638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3.</w:t>
            </w:r>
          </w:p>
        </w:tc>
        <w:tc>
          <w:tcPr>
            <w:tcW w:w="4365" w:type="dxa"/>
            <w:gridSpan w:val="2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Подвижные игры народов севера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076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 часа</w:t>
            </w:r>
          </w:p>
        </w:tc>
        <w:tc>
          <w:tcPr>
            <w:tcW w:w="197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cantSplit/>
          <w:trHeight w:val="533"/>
        </w:trPr>
        <w:tc>
          <w:tcPr>
            <w:tcW w:w="5003" w:type="dxa"/>
            <w:gridSpan w:val="3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Итого:</w:t>
            </w:r>
          </w:p>
        </w:tc>
        <w:tc>
          <w:tcPr>
            <w:tcW w:w="1461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102</w:t>
            </w:r>
          </w:p>
        </w:tc>
        <w:tc>
          <w:tcPr>
            <w:tcW w:w="2076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</w:t>
            </w:r>
            <w:r w:rsidR="003822CA">
              <w:rPr>
                <w:b/>
              </w:rPr>
              <w:t>5</w:t>
            </w:r>
          </w:p>
        </w:tc>
        <w:tc>
          <w:tcPr>
            <w:tcW w:w="2150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</w:t>
            </w:r>
            <w:r w:rsidR="00992A3B">
              <w:rPr>
                <w:b/>
              </w:rPr>
              <w:t>4</w:t>
            </w:r>
          </w:p>
        </w:tc>
        <w:tc>
          <w:tcPr>
            <w:tcW w:w="1971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30</w:t>
            </w:r>
          </w:p>
        </w:tc>
        <w:tc>
          <w:tcPr>
            <w:tcW w:w="2043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24</w:t>
            </w:r>
          </w:p>
        </w:tc>
      </w:tr>
    </w:tbl>
    <w:p w:rsidR="0089690D" w:rsidRDefault="0089690D" w:rsidP="0089690D">
      <w:pPr>
        <w:rPr>
          <w:b/>
          <w:sz w:val="36"/>
          <w:szCs w:val="36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51B96" w:rsidRDefault="00251B96" w:rsidP="00251B96">
      <w:pPr>
        <w:jc w:val="center"/>
        <w:rPr>
          <w:b/>
          <w:sz w:val="32"/>
          <w:szCs w:val="32"/>
        </w:rPr>
      </w:pPr>
      <w:r w:rsidRPr="00E779E0">
        <w:rPr>
          <w:b/>
          <w:sz w:val="36"/>
          <w:szCs w:val="36"/>
        </w:rPr>
        <w:t>5 класс</w:t>
      </w:r>
      <w:r>
        <w:rPr>
          <w:b/>
          <w:sz w:val="36"/>
          <w:szCs w:val="36"/>
        </w:rPr>
        <w:t xml:space="preserve">  </w:t>
      </w:r>
      <w:r w:rsidRPr="00E779E0">
        <w:rPr>
          <w:b/>
          <w:sz w:val="32"/>
          <w:szCs w:val="32"/>
        </w:rPr>
        <w:t>(1 четверть)</w:t>
      </w:r>
    </w:p>
    <w:p w:rsidR="00251B96" w:rsidRDefault="00251B96" w:rsidP="00251B9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15 </w:t>
      </w:r>
      <w:r w:rsidR="00997481">
        <w:rPr>
          <w:sz w:val="32"/>
          <w:szCs w:val="32"/>
        </w:rPr>
        <w:t>часов легкая атлетика+10</w:t>
      </w:r>
      <w:r w:rsidRPr="000B0978">
        <w:rPr>
          <w:sz w:val="32"/>
          <w:szCs w:val="32"/>
        </w:rPr>
        <w:t xml:space="preserve"> часо</w:t>
      </w:r>
      <w:r w:rsidR="00997481">
        <w:rPr>
          <w:sz w:val="32"/>
          <w:szCs w:val="32"/>
        </w:rPr>
        <w:t>в спортивные игры (баскетбол)=25</w:t>
      </w:r>
      <w:r>
        <w:rPr>
          <w:sz w:val="32"/>
          <w:szCs w:val="32"/>
        </w:rPr>
        <w:t xml:space="preserve"> часов</w:t>
      </w:r>
    </w:p>
    <w:p w:rsidR="0025406D" w:rsidRPr="007420C4" w:rsidRDefault="0025406D" w:rsidP="0025406D">
      <w:pPr>
        <w:jc w:val="center"/>
        <w:rPr>
          <w:sz w:val="22"/>
          <w:szCs w:val="28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709"/>
        <w:gridCol w:w="1275"/>
        <w:gridCol w:w="1134"/>
        <w:gridCol w:w="851"/>
        <w:gridCol w:w="2268"/>
        <w:gridCol w:w="1701"/>
        <w:gridCol w:w="2835"/>
        <w:gridCol w:w="1276"/>
        <w:gridCol w:w="992"/>
        <w:gridCol w:w="992"/>
        <w:gridCol w:w="709"/>
        <w:gridCol w:w="283"/>
      </w:tblGrid>
      <w:tr w:rsidR="000B5DDC" w:rsidRPr="007420C4" w:rsidTr="00567192">
        <w:trPr>
          <w:trHeight w:val="1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№  п/п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Наименование разряда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Тип 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Решаемые проблемы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Предметные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023F65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Мет</w:t>
            </w:r>
            <w:r w:rsidR="00023F65" w:rsidRPr="00DC7C0F">
              <w:rPr>
                <w:sz w:val="16"/>
                <w:szCs w:val="16"/>
              </w:rPr>
              <w:t>а</w:t>
            </w:r>
            <w:r w:rsidRPr="00DC7C0F">
              <w:rPr>
                <w:sz w:val="16"/>
                <w:szCs w:val="16"/>
              </w:rPr>
              <w:t>предметные УДД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Личностные УДД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E52B7D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E52B7D">
            <w:pPr>
              <w:rPr>
                <w:sz w:val="16"/>
                <w:szCs w:val="16"/>
              </w:rPr>
            </w:pPr>
          </w:p>
          <w:p w:rsidR="000B5DDC" w:rsidRPr="00DC7C0F" w:rsidRDefault="000B5DDC" w:rsidP="00E52B7D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Д/З.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D558DC" w:rsidP="00E52B7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По плану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E52B7D">
            <w:pPr>
              <w:rPr>
                <w:sz w:val="16"/>
                <w:szCs w:val="16"/>
              </w:rPr>
            </w:pPr>
          </w:p>
        </w:tc>
      </w:tr>
      <w:tr w:rsidR="000B5DDC" w:rsidRPr="007420C4" w:rsidTr="00567192">
        <w:trPr>
          <w:trHeight w:val="3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D558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D558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5E4147">
            <w:pPr>
              <w:rPr>
                <w:b/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Спринтерский бег. Техника низкого старта.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BD6048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Здоровья сбережения, информационно-коммуникационные, коллективного выполнения задания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Низкий старт до 10-15 м, бег с ускорением 30-40 м, встречная эстафета, специальные беговые упражнения, развитие скоростных качеств. Инструктаж по ТБ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правила безопасного поведения на уроках физической культуры, строевые упражнения, </w:t>
            </w:r>
          </w:p>
          <w:p w:rsidR="0089690D" w:rsidRPr="00DC7C0F" w:rsidRDefault="0089690D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выполнение разминки.</w:t>
            </w:r>
          </w:p>
          <w:p w:rsidR="0089690D" w:rsidRPr="00DC7C0F" w:rsidRDefault="0089690D" w:rsidP="005E4147">
            <w:pPr>
              <w:rPr>
                <w:sz w:val="16"/>
                <w:szCs w:val="16"/>
              </w:rPr>
            </w:pPr>
          </w:p>
          <w:p w:rsidR="0089690D" w:rsidRPr="00DC7C0F" w:rsidRDefault="0089690D" w:rsidP="005E4147">
            <w:pPr>
              <w:rPr>
                <w:sz w:val="16"/>
                <w:szCs w:val="16"/>
              </w:rPr>
            </w:pPr>
          </w:p>
          <w:p w:rsidR="0089690D" w:rsidRPr="00DC7C0F" w:rsidRDefault="0089690D" w:rsidP="005E4147">
            <w:pPr>
              <w:rPr>
                <w:sz w:val="16"/>
                <w:szCs w:val="16"/>
              </w:rPr>
            </w:pPr>
          </w:p>
          <w:p w:rsidR="0089690D" w:rsidRPr="00DC7C0F" w:rsidRDefault="0089690D" w:rsidP="005E4147">
            <w:pPr>
              <w:rPr>
                <w:sz w:val="16"/>
                <w:szCs w:val="16"/>
              </w:rPr>
            </w:pPr>
          </w:p>
          <w:p w:rsidR="0089690D" w:rsidRPr="00DC7C0F" w:rsidRDefault="0089690D" w:rsidP="005E4147">
            <w:pPr>
              <w:rPr>
                <w:sz w:val="16"/>
                <w:szCs w:val="16"/>
              </w:rPr>
            </w:pPr>
          </w:p>
          <w:p w:rsidR="0089690D" w:rsidRPr="00DC7C0F" w:rsidRDefault="0089690D" w:rsidP="005E4147">
            <w:pPr>
              <w:rPr>
                <w:sz w:val="16"/>
                <w:szCs w:val="16"/>
              </w:rPr>
            </w:pPr>
          </w:p>
          <w:p w:rsidR="0089690D" w:rsidRPr="00DC7C0F" w:rsidRDefault="0089690D" w:rsidP="005E4147">
            <w:pPr>
              <w:rPr>
                <w:sz w:val="16"/>
                <w:szCs w:val="16"/>
              </w:rPr>
            </w:pPr>
          </w:p>
          <w:p w:rsidR="0089690D" w:rsidRPr="00DC7C0F" w:rsidRDefault="0089690D" w:rsidP="005E4147">
            <w:pPr>
              <w:rPr>
                <w:sz w:val="16"/>
                <w:szCs w:val="16"/>
              </w:rPr>
            </w:pPr>
          </w:p>
          <w:p w:rsidR="0089690D" w:rsidRPr="00DC7C0F" w:rsidRDefault="0089690D" w:rsidP="005E4147">
            <w:pPr>
              <w:rPr>
                <w:sz w:val="16"/>
                <w:szCs w:val="16"/>
              </w:rPr>
            </w:pPr>
          </w:p>
          <w:p w:rsidR="0089690D" w:rsidRPr="00DC7C0F" w:rsidRDefault="0089690D" w:rsidP="005E4147">
            <w:pPr>
              <w:rPr>
                <w:sz w:val="16"/>
                <w:szCs w:val="16"/>
              </w:rPr>
            </w:pPr>
          </w:p>
          <w:p w:rsidR="0089690D" w:rsidRPr="00DC7C0F" w:rsidRDefault="0089690D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Знать:</w:t>
            </w:r>
          </w:p>
          <w:p w:rsidR="0089690D" w:rsidRPr="00DC7C0F" w:rsidRDefault="0089690D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технику ходьбы, бега;</w:t>
            </w:r>
          </w:p>
          <w:p w:rsidR="0089690D" w:rsidRPr="00DC7C0F" w:rsidRDefault="0089690D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как выполнять выбегания из различных положений.</w:t>
            </w:r>
          </w:p>
          <w:p w:rsidR="0089690D" w:rsidRPr="00DC7C0F" w:rsidRDefault="0089690D" w:rsidP="00D67D9A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повороты на месте, ходьбу в ногу, технику кого старта, </w:t>
            </w:r>
          </w:p>
          <w:p w:rsidR="0089690D" w:rsidRPr="00DC7C0F" w:rsidRDefault="0089690D" w:rsidP="006F3FE2">
            <w:pPr>
              <w:rPr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 правила проведения тестирования бега на 30 метров  с высокого старта</w:t>
            </w:r>
          </w:p>
          <w:p w:rsidR="0089690D" w:rsidRPr="00DC7C0F" w:rsidRDefault="0089690D" w:rsidP="006F3FE2">
            <w:pPr>
              <w:rPr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6F3FE2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E1492E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294F8F">
            <w:pPr>
              <w:rPr>
                <w:sz w:val="16"/>
                <w:szCs w:val="16"/>
              </w:rPr>
            </w:pPr>
          </w:p>
          <w:p w:rsidR="0089690D" w:rsidRPr="00DC7C0F" w:rsidRDefault="0089690D" w:rsidP="00DC7C0F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 правила проведения тестирования прыжка в длину с места</w:t>
            </w:r>
          </w:p>
          <w:p w:rsidR="0089690D" w:rsidRPr="00DC7C0F" w:rsidRDefault="0089690D" w:rsidP="00294F8F">
            <w:pPr>
              <w:rPr>
                <w:sz w:val="16"/>
                <w:szCs w:val="16"/>
              </w:rPr>
            </w:pPr>
          </w:p>
          <w:p w:rsidR="0089690D" w:rsidRPr="00DC7C0F" w:rsidRDefault="0089690D" w:rsidP="00294F8F">
            <w:pPr>
              <w:rPr>
                <w:sz w:val="16"/>
                <w:szCs w:val="16"/>
              </w:rPr>
            </w:pPr>
          </w:p>
          <w:p w:rsidR="0089690D" w:rsidRPr="00DC7C0F" w:rsidRDefault="0089690D" w:rsidP="00294F8F">
            <w:pPr>
              <w:rPr>
                <w:sz w:val="16"/>
                <w:szCs w:val="16"/>
              </w:rPr>
            </w:pPr>
          </w:p>
          <w:p w:rsidR="0089690D" w:rsidRPr="00DC7C0F" w:rsidRDefault="0089690D" w:rsidP="00294F8F">
            <w:pPr>
              <w:rPr>
                <w:sz w:val="16"/>
                <w:szCs w:val="16"/>
              </w:rPr>
            </w:pPr>
          </w:p>
          <w:p w:rsidR="0089690D" w:rsidRPr="00DC7C0F" w:rsidRDefault="0089690D" w:rsidP="00294F8F">
            <w:pPr>
              <w:rPr>
                <w:sz w:val="16"/>
                <w:szCs w:val="16"/>
              </w:rPr>
            </w:pPr>
          </w:p>
          <w:p w:rsidR="0089690D" w:rsidRPr="00DC7C0F" w:rsidRDefault="0089690D" w:rsidP="00294F8F">
            <w:pPr>
              <w:rPr>
                <w:sz w:val="16"/>
                <w:szCs w:val="16"/>
              </w:rPr>
            </w:pPr>
          </w:p>
          <w:p w:rsidR="0089690D" w:rsidRPr="00DC7C0F" w:rsidRDefault="0089690D" w:rsidP="00294F8F">
            <w:pPr>
              <w:rPr>
                <w:sz w:val="16"/>
                <w:szCs w:val="16"/>
              </w:rPr>
            </w:pPr>
          </w:p>
          <w:p w:rsidR="0089690D" w:rsidRPr="00DC7C0F" w:rsidRDefault="0089690D" w:rsidP="00DC7C0F">
            <w:pPr>
              <w:rPr>
                <w:sz w:val="16"/>
                <w:szCs w:val="16"/>
              </w:rPr>
            </w:pPr>
          </w:p>
          <w:p w:rsidR="0089690D" w:rsidRPr="00DC7C0F" w:rsidRDefault="0089690D" w:rsidP="00DC7C0F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 правила тестирования бега на 60 метров.</w:t>
            </w:r>
          </w:p>
          <w:p w:rsidR="0089690D" w:rsidRPr="00DC7C0F" w:rsidRDefault="0089690D" w:rsidP="00294F8F">
            <w:pPr>
              <w:rPr>
                <w:sz w:val="16"/>
                <w:szCs w:val="16"/>
              </w:rPr>
            </w:pPr>
          </w:p>
          <w:p w:rsidR="0089690D" w:rsidRPr="00DC7C0F" w:rsidRDefault="0089690D" w:rsidP="00294F8F">
            <w:pPr>
              <w:rPr>
                <w:sz w:val="16"/>
                <w:szCs w:val="16"/>
              </w:rPr>
            </w:pPr>
          </w:p>
          <w:p w:rsidR="0089690D" w:rsidRPr="00DC7C0F" w:rsidRDefault="0089690D" w:rsidP="00294F8F">
            <w:pPr>
              <w:rPr>
                <w:sz w:val="16"/>
                <w:szCs w:val="16"/>
              </w:rPr>
            </w:pPr>
          </w:p>
          <w:p w:rsidR="0089690D" w:rsidRPr="00DC7C0F" w:rsidRDefault="0089690D" w:rsidP="00294F8F">
            <w:pPr>
              <w:rPr>
                <w:sz w:val="16"/>
                <w:szCs w:val="16"/>
              </w:rPr>
            </w:pPr>
          </w:p>
          <w:p w:rsidR="0089690D" w:rsidRPr="00DC7C0F" w:rsidRDefault="0089690D" w:rsidP="00294F8F">
            <w:pPr>
              <w:rPr>
                <w:sz w:val="16"/>
                <w:szCs w:val="16"/>
              </w:rPr>
            </w:pPr>
          </w:p>
          <w:p w:rsidR="0089690D" w:rsidRPr="00DC7C0F" w:rsidRDefault="0089690D" w:rsidP="00294F8F">
            <w:pPr>
              <w:rPr>
                <w:sz w:val="16"/>
                <w:szCs w:val="16"/>
              </w:rPr>
            </w:pPr>
          </w:p>
          <w:p w:rsidR="0089690D" w:rsidRPr="00DC7C0F" w:rsidRDefault="002D3227" w:rsidP="008A1E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</w:t>
            </w:r>
            <w:r w:rsidR="0089690D" w:rsidRPr="00DC7C0F">
              <w:rPr>
                <w:sz w:val="16"/>
                <w:szCs w:val="16"/>
              </w:rPr>
              <w:t>ать</w:t>
            </w:r>
            <w:r>
              <w:rPr>
                <w:sz w:val="16"/>
                <w:szCs w:val="16"/>
              </w:rPr>
              <w:t xml:space="preserve"> </w:t>
            </w:r>
            <w:r w:rsidR="0089690D" w:rsidRPr="00DC7C0F">
              <w:rPr>
                <w:sz w:val="16"/>
                <w:szCs w:val="16"/>
              </w:rPr>
              <w:t>: последовательность проведения разминки на месте, перестроения из одной шеренги в две, три и обратно, технику прыжка в длину с места</w:t>
            </w: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Знать: последовательность проведения разминки на месте, перестроения из одной шеренги в две, три и обратно, играть в подвижную игру.</w:t>
            </w: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Знать: технику метания малого мяча на дальность.</w:t>
            </w: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 правила проведения тестирования метания малого мяча на дальность, как выполнять </w:t>
            </w: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DC7C0F">
              <w:rPr>
                <w:sz w:val="16"/>
                <w:szCs w:val="16"/>
              </w:rPr>
              <w:t>одбор разбега в прыжках.</w:t>
            </w: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jc w:val="center"/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jc w:val="center"/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jc w:val="center"/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беговую разминку, правила </w:t>
            </w:r>
            <w:r>
              <w:rPr>
                <w:sz w:val="16"/>
                <w:szCs w:val="16"/>
              </w:rPr>
              <w:t>дыхания при беге</w:t>
            </w: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технику </w:t>
            </w:r>
            <w:r>
              <w:rPr>
                <w:sz w:val="16"/>
                <w:szCs w:val="16"/>
              </w:rPr>
              <w:t>бега на 1000 метров</w:t>
            </w: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повороты на месте, правила проведения тестирования </w:t>
            </w:r>
            <w:r>
              <w:rPr>
                <w:sz w:val="16"/>
                <w:szCs w:val="16"/>
              </w:rPr>
              <w:t>6-минутный бег</w:t>
            </w: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Pr="00DC7C0F" w:rsidRDefault="0089690D" w:rsidP="008340B4">
            <w:pPr>
              <w:rPr>
                <w:sz w:val="16"/>
                <w:szCs w:val="16"/>
              </w:rPr>
            </w:pPr>
          </w:p>
          <w:p w:rsidR="0089690D" w:rsidRDefault="0089690D" w:rsidP="00B908EC">
            <w:pPr>
              <w:rPr>
                <w:sz w:val="16"/>
                <w:szCs w:val="16"/>
              </w:rPr>
            </w:pPr>
          </w:p>
          <w:p w:rsidR="0089690D" w:rsidRDefault="0089690D" w:rsidP="00B908EC">
            <w:pPr>
              <w:rPr>
                <w:sz w:val="16"/>
                <w:szCs w:val="16"/>
              </w:rPr>
            </w:pPr>
          </w:p>
          <w:p w:rsidR="0089690D" w:rsidRDefault="0089690D" w:rsidP="00B908EC">
            <w:pPr>
              <w:rPr>
                <w:sz w:val="16"/>
                <w:szCs w:val="16"/>
              </w:rPr>
            </w:pPr>
          </w:p>
          <w:p w:rsidR="0089690D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Знать: правила прохождения полосы препятствий, правила игры «Салки - дай руку».</w:t>
            </w: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технику длительного бега по дистанции</w:t>
            </w: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Default="0089690D" w:rsidP="00B908EC">
            <w:pPr>
              <w:rPr>
                <w:sz w:val="16"/>
                <w:szCs w:val="16"/>
              </w:rPr>
            </w:pPr>
          </w:p>
          <w:p w:rsidR="0089690D" w:rsidRDefault="0089690D" w:rsidP="00B908EC">
            <w:pPr>
              <w:rPr>
                <w:sz w:val="16"/>
                <w:szCs w:val="16"/>
              </w:rPr>
            </w:pPr>
          </w:p>
          <w:p w:rsidR="0089690D" w:rsidRDefault="0089690D" w:rsidP="00B908EC">
            <w:pPr>
              <w:rPr>
                <w:sz w:val="16"/>
                <w:szCs w:val="16"/>
              </w:rPr>
            </w:pPr>
          </w:p>
          <w:p w:rsidR="0089690D" w:rsidRDefault="0089690D" w:rsidP="00B908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Знать: Стойку и передвижение игрока.</w:t>
            </w: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B908EC">
            <w:pPr>
              <w:rPr>
                <w:sz w:val="16"/>
                <w:szCs w:val="16"/>
              </w:rPr>
            </w:pPr>
          </w:p>
          <w:p w:rsidR="0089690D" w:rsidRPr="00DC7C0F" w:rsidRDefault="0089690D" w:rsidP="00156E2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технику </w:t>
            </w:r>
            <w:r>
              <w:rPr>
                <w:sz w:val="16"/>
                <w:szCs w:val="16"/>
              </w:rPr>
              <w:t>перемещения  в стойке приставными шагами боком, лицом и спиной вперед</w:t>
            </w:r>
          </w:p>
          <w:p w:rsidR="0089690D" w:rsidRPr="00DC7C0F" w:rsidRDefault="0089690D" w:rsidP="00156E29">
            <w:pPr>
              <w:rPr>
                <w:sz w:val="16"/>
                <w:szCs w:val="16"/>
              </w:rPr>
            </w:pPr>
          </w:p>
          <w:p w:rsidR="0089690D" w:rsidRPr="00DC7C0F" w:rsidRDefault="0089690D" w:rsidP="00156E29">
            <w:pPr>
              <w:rPr>
                <w:sz w:val="16"/>
                <w:szCs w:val="16"/>
              </w:rPr>
            </w:pPr>
          </w:p>
          <w:p w:rsidR="0089690D" w:rsidRPr="00DC7C0F" w:rsidRDefault="0089690D" w:rsidP="00156E29">
            <w:pPr>
              <w:rPr>
                <w:sz w:val="16"/>
                <w:szCs w:val="16"/>
              </w:rPr>
            </w:pPr>
          </w:p>
          <w:p w:rsidR="0089690D" w:rsidRPr="00DC7C0F" w:rsidRDefault="0089690D" w:rsidP="00156E29">
            <w:pPr>
              <w:rPr>
                <w:sz w:val="16"/>
                <w:szCs w:val="16"/>
              </w:rPr>
            </w:pPr>
          </w:p>
          <w:p w:rsidR="0089690D" w:rsidRPr="00DC7C0F" w:rsidRDefault="0089690D" w:rsidP="00156E29">
            <w:pPr>
              <w:rPr>
                <w:sz w:val="16"/>
                <w:szCs w:val="16"/>
              </w:rPr>
            </w:pPr>
          </w:p>
          <w:p w:rsidR="0089690D" w:rsidRPr="00DC7C0F" w:rsidRDefault="0089690D" w:rsidP="00156E29">
            <w:pPr>
              <w:rPr>
                <w:sz w:val="16"/>
                <w:szCs w:val="16"/>
              </w:rPr>
            </w:pPr>
          </w:p>
          <w:p w:rsidR="0089690D" w:rsidRPr="00DC7C0F" w:rsidRDefault="0089690D" w:rsidP="00156E29">
            <w:pPr>
              <w:rPr>
                <w:sz w:val="16"/>
                <w:szCs w:val="16"/>
              </w:rPr>
            </w:pPr>
          </w:p>
          <w:p w:rsidR="0089690D" w:rsidRDefault="0089690D" w:rsidP="00156E29">
            <w:pPr>
              <w:rPr>
                <w:sz w:val="16"/>
                <w:szCs w:val="16"/>
              </w:rPr>
            </w:pPr>
          </w:p>
          <w:p w:rsidR="0089690D" w:rsidRDefault="0089690D" w:rsidP="00156E29">
            <w:pPr>
              <w:rPr>
                <w:sz w:val="16"/>
                <w:szCs w:val="16"/>
              </w:rPr>
            </w:pPr>
          </w:p>
          <w:p w:rsidR="0089690D" w:rsidRPr="00DC7C0F" w:rsidRDefault="0089690D" w:rsidP="00156E2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ведения мяча различными способами. Терминологию баскетбола.</w:t>
            </w:r>
          </w:p>
          <w:p w:rsidR="0089690D" w:rsidRPr="00DC7C0F" w:rsidRDefault="0089690D" w:rsidP="00156E29">
            <w:pPr>
              <w:rPr>
                <w:sz w:val="16"/>
                <w:szCs w:val="16"/>
              </w:rPr>
            </w:pPr>
          </w:p>
          <w:p w:rsidR="0089690D" w:rsidRPr="00DC7C0F" w:rsidRDefault="0089690D" w:rsidP="00156E29">
            <w:pPr>
              <w:rPr>
                <w:sz w:val="16"/>
                <w:szCs w:val="16"/>
              </w:rPr>
            </w:pPr>
          </w:p>
          <w:p w:rsidR="0089690D" w:rsidRPr="00DC7C0F" w:rsidRDefault="0089690D" w:rsidP="00156E29">
            <w:pPr>
              <w:rPr>
                <w:sz w:val="16"/>
                <w:szCs w:val="16"/>
              </w:rPr>
            </w:pPr>
          </w:p>
          <w:p w:rsidR="0089690D" w:rsidRPr="00DC7C0F" w:rsidRDefault="0089690D" w:rsidP="00156E29">
            <w:pPr>
              <w:rPr>
                <w:sz w:val="16"/>
                <w:szCs w:val="16"/>
              </w:rPr>
            </w:pPr>
          </w:p>
          <w:p w:rsidR="0089690D" w:rsidRPr="00DC7C0F" w:rsidRDefault="0089690D" w:rsidP="00156E29">
            <w:pPr>
              <w:rPr>
                <w:sz w:val="16"/>
                <w:szCs w:val="16"/>
              </w:rPr>
            </w:pPr>
          </w:p>
          <w:p w:rsidR="0089690D" w:rsidRPr="00DC7C0F" w:rsidRDefault="0089690D" w:rsidP="00156E29">
            <w:pPr>
              <w:rPr>
                <w:sz w:val="16"/>
                <w:szCs w:val="16"/>
              </w:rPr>
            </w:pPr>
          </w:p>
          <w:p w:rsidR="0089690D" w:rsidRPr="00DC7C0F" w:rsidRDefault="0089690D" w:rsidP="00F3407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правильное в</w:t>
            </w:r>
            <w:r w:rsidRPr="00073B92">
              <w:rPr>
                <w:sz w:val="16"/>
                <w:szCs w:val="16"/>
              </w:rPr>
              <w:t>едение мяча в низкой, средней и высокой стойке</w:t>
            </w:r>
          </w:p>
          <w:p w:rsidR="0089690D" w:rsidRPr="00DC7C0F" w:rsidRDefault="0089690D" w:rsidP="00F34076">
            <w:pPr>
              <w:rPr>
                <w:sz w:val="16"/>
                <w:szCs w:val="16"/>
              </w:rPr>
            </w:pPr>
          </w:p>
          <w:p w:rsidR="0089690D" w:rsidRPr="00DC7C0F" w:rsidRDefault="0089690D" w:rsidP="00F34076">
            <w:pPr>
              <w:rPr>
                <w:sz w:val="16"/>
                <w:szCs w:val="16"/>
              </w:rPr>
            </w:pPr>
          </w:p>
          <w:p w:rsidR="0089690D" w:rsidRPr="00DC7C0F" w:rsidRDefault="0089690D" w:rsidP="00F34076">
            <w:pPr>
              <w:rPr>
                <w:sz w:val="16"/>
                <w:szCs w:val="16"/>
              </w:rPr>
            </w:pPr>
          </w:p>
          <w:p w:rsidR="0089690D" w:rsidRPr="00DC7C0F" w:rsidRDefault="0089690D" w:rsidP="00F34076">
            <w:pPr>
              <w:rPr>
                <w:sz w:val="16"/>
                <w:szCs w:val="16"/>
              </w:rPr>
            </w:pPr>
          </w:p>
          <w:p w:rsidR="0089690D" w:rsidRPr="00DC7C0F" w:rsidRDefault="0089690D" w:rsidP="00F34076">
            <w:pPr>
              <w:rPr>
                <w:sz w:val="16"/>
                <w:szCs w:val="16"/>
              </w:rPr>
            </w:pPr>
          </w:p>
          <w:p w:rsidR="0089690D" w:rsidRPr="00DC7C0F" w:rsidRDefault="0089690D" w:rsidP="00F34076">
            <w:pPr>
              <w:rPr>
                <w:sz w:val="16"/>
                <w:szCs w:val="16"/>
              </w:rPr>
            </w:pPr>
          </w:p>
          <w:p w:rsidR="0089690D" w:rsidRPr="00DC7C0F" w:rsidRDefault="0089690D" w:rsidP="00F34076">
            <w:pPr>
              <w:rPr>
                <w:sz w:val="16"/>
                <w:szCs w:val="16"/>
              </w:rPr>
            </w:pPr>
          </w:p>
          <w:p w:rsidR="0089690D" w:rsidRPr="00DC7C0F" w:rsidRDefault="0089690D" w:rsidP="00F34076">
            <w:pPr>
              <w:rPr>
                <w:sz w:val="16"/>
                <w:szCs w:val="16"/>
              </w:rPr>
            </w:pPr>
          </w:p>
          <w:p w:rsidR="0089690D" w:rsidRPr="00DC7C0F" w:rsidRDefault="0089690D" w:rsidP="00AD76D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Ведение мяча в низкой, средней и высокой стойке</w:t>
            </w:r>
          </w:p>
          <w:p w:rsidR="0089690D" w:rsidRPr="00DC7C0F" w:rsidRDefault="0089690D" w:rsidP="008621D1">
            <w:pPr>
              <w:rPr>
                <w:sz w:val="16"/>
                <w:szCs w:val="16"/>
              </w:rPr>
            </w:pPr>
          </w:p>
          <w:p w:rsidR="0089690D" w:rsidRPr="00DC7C0F" w:rsidRDefault="0089690D" w:rsidP="008621D1">
            <w:pPr>
              <w:rPr>
                <w:sz w:val="16"/>
                <w:szCs w:val="16"/>
              </w:rPr>
            </w:pPr>
          </w:p>
          <w:p w:rsidR="0089690D" w:rsidRPr="00DC7C0F" w:rsidRDefault="0089690D" w:rsidP="008621D1">
            <w:pPr>
              <w:rPr>
                <w:sz w:val="16"/>
                <w:szCs w:val="16"/>
              </w:rPr>
            </w:pPr>
          </w:p>
          <w:p w:rsidR="0089690D" w:rsidRPr="00DC7C0F" w:rsidRDefault="0089690D" w:rsidP="008621D1">
            <w:pPr>
              <w:rPr>
                <w:sz w:val="16"/>
                <w:szCs w:val="16"/>
              </w:rPr>
            </w:pPr>
          </w:p>
          <w:p w:rsidR="0089690D" w:rsidRPr="00DC7C0F" w:rsidRDefault="0089690D" w:rsidP="008621D1">
            <w:pPr>
              <w:rPr>
                <w:sz w:val="16"/>
                <w:szCs w:val="16"/>
              </w:rPr>
            </w:pPr>
          </w:p>
          <w:p w:rsidR="0089690D" w:rsidRPr="00DC7C0F" w:rsidRDefault="0089690D" w:rsidP="008621D1">
            <w:pPr>
              <w:rPr>
                <w:sz w:val="16"/>
                <w:szCs w:val="16"/>
              </w:rPr>
            </w:pPr>
          </w:p>
          <w:p w:rsidR="0089690D" w:rsidRPr="00DC7C0F" w:rsidRDefault="0089690D" w:rsidP="008621D1">
            <w:pPr>
              <w:rPr>
                <w:sz w:val="16"/>
                <w:szCs w:val="16"/>
              </w:rPr>
            </w:pPr>
          </w:p>
          <w:p w:rsidR="0089690D" w:rsidRPr="00DC7C0F" w:rsidRDefault="0089690D" w:rsidP="008621D1">
            <w:pPr>
              <w:rPr>
                <w:sz w:val="16"/>
                <w:szCs w:val="16"/>
              </w:rPr>
            </w:pPr>
          </w:p>
          <w:p w:rsidR="0089690D" w:rsidRPr="00DC7C0F" w:rsidRDefault="0089690D" w:rsidP="008621D1">
            <w:pPr>
              <w:rPr>
                <w:sz w:val="16"/>
                <w:szCs w:val="16"/>
              </w:rPr>
            </w:pPr>
          </w:p>
          <w:p w:rsidR="0089690D" w:rsidRPr="00DC7C0F" w:rsidRDefault="0089690D" w:rsidP="008621D1">
            <w:pPr>
              <w:jc w:val="center"/>
              <w:rPr>
                <w:sz w:val="16"/>
                <w:szCs w:val="16"/>
              </w:rPr>
            </w:pPr>
          </w:p>
          <w:p w:rsidR="0089690D" w:rsidRPr="00DC7C0F" w:rsidRDefault="0089690D" w:rsidP="008621D1">
            <w:pPr>
              <w:rPr>
                <w:sz w:val="16"/>
                <w:szCs w:val="16"/>
              </w:rPr>
            </w:pPr>
          </w:p>
          <w:p w:rsidR="0089690D" w:rsidRPr="00DC7C0F" w:rsidRDefault="0089690D" w:rsidP="008621D1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правила ведения мяча без сопротивления защитника ведущей и не ведущей рукой</w:t>
            </w:r>
          </w:p>
          <w:p w:rsidR="0089690D" w:rsidRPr="00DC7C0F" w:rsidRDefault="0089690D" w:rsidP="008621D1">
            <w:pPr>
              <w:rPr>
                <w:sz w:val="16"/>
                <w:szCs w:val="16"/>
              </w:rPr>
            </w:pPr>
          </w:p>
          <w:p w:rsidR="0089690D" w:rsidRPr="00DC7C0F" w:rsidRDefault="0089690D" w:rsidP="008621D1">
            <w:pPr>
              <w:rPr>
                <w:sz w:val="16"/>
                <w:szCs w:val="16"/>
              </w:rPr>
            </w:pPr>
          </w:p>
          <w:p w:rsidR="0089690D" w:rsidRPr="00DC7C0F" w:rsidRDefault="0089690D" w:rsidP="008621D1">
            <w:pPr>
              <w:rPr>
                <w:sz w:val="16"/>
                <w:szCs w:val="16"/>
              </w:rPr>
            </w:pPr>
          </w:p>
          <w:p w:rsidR="0089690D" w:rsidRPr="00DC7C0F" w:rsidRDefault="0089690D" w:rsidP="008621D1">
            <w:pPr>
              <w:rPr>
                <w:sz w:val="16"/>
                <w:szCs w:val="16"/>
              </w:rPr>
            </w:pPr>
          </w:p>
          <w:p w:rsidR="0089690D" w:rsidRPr="00DC7C0F" w:rsidRDefault="0089690D" w:rsidP="008621D1">
            <w:pPr>
              <w:rPr>
                <w:sz w:val="16"/>
                <w:szCs w:val="16"/>
              </w:rPr>
            </w:pPr>
          </w:p>
          <w:p w:rsidR="0089690D" w:rsidRPr="00DC7C0F" w:rsidRDefault="0089690D" w:rsidP="008621D1">
            <w:pPr>
              <w:rPr>
                <w:sz w:val="16"/>
                <w:szCs w:val="16"/>
              </w:rPr>
            </w:pPr>
          </w:p>
          <w:p w:rsidR="0089690D" w:rsidRPr="00DC7C0F" w:rsidRDefault="0089690D" w:rsidP="008621D1">
            <w:pPr>
              <w:rPr>
                <w:sz w:val="16"/>
                <w:szCs w:val="16"/>
              </w:rPr>
            </w:pPr>
          </w:p>
          <w:p w:rsidR="0089690D" w:rsidRPr="00DC7C0F" w:rsidRDefault="0089690D" w:rsidP="000414FD">
            <w:pPr>
              <w:rPr>
                <w:sz w:val="16"/>
                <w:szCs w:val="16"/>
              </w:rPr>
            </w:pPr>
          </w:p>
          <w:p w:rsidR="0089690D" w:rsidRDefault="0089690D" w:rsidP="000414FD">
            <w:pPr>
              <w:rPr>
                <w:sz w:val="16"/>
                <w:szCs w:val="16"/>
              </w:rPr>
            </w:pPr>
          </w:p>
          <w:p w:rsidR="0089690D" w:rsidRDefault="0089690D" w:rsidP="000414FD">
            <w:pPr>
              <w:rPr>
                <w:sz w:val="16"/>
                <w:szCs w:val="16"/>
              </w:rPr>
            </w:pPr>
          </w:p>
          <w:p w:rsidR="0089690D" w:rsidRPr="00DC7C0F" w:rsidRDefault="0089690D" w:rsidP="000414F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правила остановки прыжком. Ловлю мяча двумя руками от груди на месте в парах с шагом.</w:t>
            </w:r>
          </w:p>
          <w:p w:rsidR="0089690D" w:rsidRPr="00DC7C0F" w:rsidRDefault="0089690D" w:rsidP="000414FD">
            <w:pPr>
              <w:rPr>
                <w:sz w:val="16"/>
                <w:szCs w:val="16"/>
              </w:rPr>
            </w:pPr>
          </w:p>
          <w:p w:rsidR="0089690D" w:rsidRPr="00DC7C0F" w:rsidRDefault="0089690D" w:rsidP="000414FD">
            <w:pPr>
              <w:rPr>
                <w:sz w:val="16"/>
                <w:szCs w:val="16"/>
              </w:rPr>
            </w:pPr>
          </w:p>
          <w:p w:rsidR="0089690D" w:rsidRPr="00DC7C0F" w:rsidRDefault="0089690D" w:rsidP="000414FD">
            <w:pPr>
              <w:rPr>
                <w:sz w:val="16"/>
                <w:szCs w:val="16"/>
              </w:rPr>
            </w:pPr>
          </w:p>
          <w:p w:rsidR="0089690D" w:rsidRPr="00DC7C0F" w:rsidRDefault="0089690D" w:rsidP="000414FD">
            <w:pPr>
              <w:rPr>
                <w:sz w:val="16"/>
                <w:szCs w:val="16"/>
              </w:rPr>
            </w:pPr>
          </w:p>
          <w:p w:rsidR="0089690D" w:rsidRPr="00DC7C0F" w:rsidRDefault="0089690D" w:rsidP="000414FD">
            <w:pPr>
              <w:rPr>
                <w:sz w:val="16"/>
                <w:szCs w:val="16"/>
              </w:rPr>
            </w:pPr>
          </w:p>
          <w:p w:rsidR="0089690D" w:rsidRPr="00DC7C0F" w:rsidRDefault="0089690D" w:rsidP="000414FD">
            <w:pPr>
              <w:rPr>
                <w:sz w:val="16"/>
                <w:szCs w:val="16"/>
              </w:rPr>
            </w:pPr>
          </w:p>
          <w:p w:rsidR="0089690D" w:rsidRPr="00DC7C0F" w:rsidRDefault="0089690D" w:rsidP="000414FD">
            <w:pPr>
              <w:rPr>
                <w:sz w:val="16"/>
                <w:szCs w:val="16"/>
              </w:rPr>
            </w:pPr>
          </w:p>
          <w:p w:rsidR="0089690D" w:rsidRPr="00DC7C0F" w:rsidRDefault="0089690D" w:rsidP="000414FD">
            <w:pPr>
              <w:rPr>
                <w:sz w:val="16"/>
                <w:szCs w:val="16"/>
              </w:rPr>
            </w:pPr>
          </w:p>
          <w:p w:rsidR="0089690D" w:rsidRPr="00DC7C0F" w:rsidRDefault="0089690D" w:rsidP="000414FD">
            <w:pPr>
              <w:rPr>
                <w:sz w:val="16"/>
                <w:szCs w:val="16"/>
              </w:rPr>
            </w:pPr>
          </w:p>
          <w:p w:rsidR="0089690D" w:rsidRPr="00DC7C0F" w:rsidRDefault="0089690D" w:rsidP="000414FD">
            <w:pPr>
              <w:rPr>
                <w:sz w:val="16"/>
                <w:szCs w:val="16"/>
              </w:rPr>
            </w:pPr>
          </w:p>
          <w:p w:rsidR="0089690D" w:rsidRDefault="0089690D" w:rsidP="000414FD">
            <w:pPr>
              <w:rPr>
                <w:sz w:val="16"/>
                <w:szCs w:val="16"/>
              </w:rPr>
            </w:pPr>
          </w:p>
          <w:p w:rsidR="0089690D" w:rsidRDefault="0089690D" w:rsidP="000414FD">
            <w:pPr>
              <w:rPr>
                <w:sz w:val="16"/>
                <w:szCs w:val="16"/>
              </w:rPr>
            </w:pPr>
          </w:p>
          <w:p w:rsidR="0089690D" w:rsidRDefault="0089690D" w:rsidP="000414FD">
            <w:pPr>
              <w:rPr>
                <w:sz w:val="16"/>
                <w:szCs w:val="16"/>
              </w:rPr>
            </w:pPr>
          </w:p>
          <w:p w:rsidR="0089690D" w:rsidRDefault="0089690D" w:rsidP="000414FD">
            <w:pPr>
              <w:rPr>
                <w:sz w:val="16"/>
                <w:szCs w:val="16"/>
              </w:rPr>
            </w:pPr>
          </w:p>
          <w:p w:rsidR="0089690D" w:rsidRDefault="0089690D" w:rsidP="000414FD">
            <w:pPr>
              <w:rPr>
                <w:sz w:val="16"/>
                <w:szCs w:val="16"/>
              </w:rPr>
            </w:pPr>
          </w:p>
          <w:p w:rsidR="0089690D" w:rsidRDefault="0089690D" w:rsidP="0043328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Стойку</w:t>
            </w:r>
            <w:r w:rsidRPr="00073B92">
              <w:rPr>
                <w:sz w:val="16"/>
                <w:szCs w:val="16"/>
              </w:rPr>
              <w:t xml:space="preserve"> и передвижение игрока. Ведение мяча с изменением скорости.</w:t>
            </w:r>
          </w:p>
          <w:p w:rsidR="0089690D" w:rsidRPr="0089690D" w:rsidRDefault="0089690D" w:rsidP="0089690D">
            <w:pPr>
              <w:rPr>
                <w:sz w:val="16"/>
                <w:szCs w:val="16"/>
              </w:rPr>
            </w:pPr>
          </w:p>
          <w:p w:rsidR="0089690D" w:rsidRPr="0089690D" w:rsidRDefault="0089690D" w:rsidP="0089690D">
            <w:pPr>
              <w:rPr>
                <w:sz w:val="16"/>
                <w:szCs w:val="16"/>
              </w:rPr>
            </w:pPr>
          </w:p>
          <w:p w:rsidR="0089690D" w:rsidRPr="0089690D" w:rsidRDefault="0089690D" w:rsidP="0089690D">
            <w:pPr>
              <w:rPr>
                <w:sz w:val="16"/>
                <w:szCs w:val="16"/>
              </w:rPr>
            </w:pPr>
          </w:p>
          <w:p w:rsidR="0089690D" w:rsidRPr="0089690D" w:rsidRDefault="0089690D" w:rsidP="0089690D">
            <w:pPr>
              <w:rPr>
                <w:sz w:val="16"/>
                <w:szCs w:val="16"/>
              </w:rPr>
            </w:pPr>
          </w:p>
          <w:p w:rsidR="0089690D" w:rsidRPr="0089690D" w:rsidRDefault="0089690D" w:rsidP="0089690D">
            <w:pPr>
              <w:rPr>
                <w:sz w:val="16"/>
                <w:szCs w:val="16"/>
              </w:rPr>
            </w:pPr>
          </w:p>
          <w:p w:rsidR="0089690D" w:rsidRPr="0089690D" w:rsidRDefault="0089690D" w:rsidP="0089690D">
            <w:pPr>
              <w:rPr>
                <w:sz w:val="16"/>
                <w:szCs w:val="16"/>
              </w:rPr>
            </w:pPr>
          </w:p>
          <w:p w:rsidR="0089690D" w:rsidRDefault="0089690D" w:rsidP="0089690D">
            <w:pPr>
              <w:rPr>
                <w:sz w:val="16"/>
                <w:szCs w:val="16"/>
              </w:rPr>
            </w:pPr>
          </w:p>
          <w:p w:rsidR="002D3227" w:rsidRDefault="0089690D" w:rsidP="002D32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Знать: </w:t>
            </w:r>
            <w:r w:rsidR="002D3227">
              <w:rPr>
                <w:sz w:val="16"/>
                <w:szCs w:val="16"/>
              </w:rPr>
              <w:t>правильное выполнение л</w:t>
            </w:r>
            <w:r>
              <w:rPr>
                <w:sz w:val="16"/>
                <w:szCs w:val="16"/>
              </w:rPr>
              <w:t>овл</w:t>
            </w:r>
            <w:r w:rsidR="002D3227">
              <w:rPr>
                <w:sz w:val="16"/>
                <w:szCs w:val="16"/>
              </w:rPr>
              <w:t xml:space="preserve">и </w:t>
            </w:r>
            <w:r>
              <w:rPr>
                <w:sz w:val="16"/>
                <w:szCs w:val="16"/>
              </w:rPr>
              <w:t xml:space="preserve"> мяча двумя руками от груди на месте в круге.</w:t>
            </w:r>
          </w:p>
          <w:p w:rsidR="002D3227" w:rsidRPr="002D3227" w:rsidRDefault="002D3227" w:rsidP="002D3227">
            <w:pPr>
              <w:rPr>
                <w:sz w:val="16"/>
                <w:szCs w:val="16"/>
              </w:rPr>
            </w:pPr>
          </w:p>
          <w:p w:rsidR="002D3227" w:rsidRPr="002D3227" w:rsidRDefault="002D3227" w:rsidP="002D3227">
            <w:pPr>
              <w:rPr>
                <w:sz w:val="16"/>
                <w:szCs w:val="16"/>
              </w:rPr>
            </w:pPr>
          </w:p>
          <w:p w:rsidR="0089690D" w:rsidRPr="002D3227" w:rsidRDefault="0089690D" w:rsidP="002D3227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DC7C0F">
              <w:rPr>
                <w:sz w:val="16"/>
                <w:szCs w:val="16"/>
              </w:rPr>
              <w:t xml:space="preserve"> работать в группе, устанавливать рабочие отношения</w:t>
            </w:r>
          </w:p>
          <w:p w:rsidR="0089690D" w:rsidRPr="00DC7C0F" w:rsidRDefault="0089690D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осуществлять действия по образцу и заданному правилу, находить необходимую информацию.</w:t>
            </w:r>
          </w:p>
          <w:p w:rsidR="0089690D" w:rsidRPr="00DC7C0F" w:rsidRDefault="0089690D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Познавательные: </w:t>
            </w:r>
            <w:r w:rsidRPr="00DC7C0F">
              <w:rPr>
                <w:sz w:val="16"/>
                <w:szCs w:val="16"/>
              </w:rPr>
              <w:t>выполнять строевые упражнения и упражнения в движении. Технику низкого старта.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 Формирование установки на безопасный и здоровый образ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высокого старта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E52B7D">
            <w:pPr>
              <w:rPr>
                <w:sz w:val="16"/>
                <w:szCs w:val="16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Высокий старт. Техника высокого старта</w:t>
            </w:r>
          </w:p>
          <w:p w:rsidR="002416FF" w:rsidRPr="00DC7C0F" w:rsidRDefault="002416FF" w:rsidP="00DE39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Р.К.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Здоровьесбережения, самоанализа и коррекции действий, развитие навыков самодиагностики</w:t>
            </w:r>
          </w:p>
          <w:p w:rsidR="002416FF" w:rsidRPr="00DC7C0F" w:rsidRDefault="002416FF" w:rsidP="005E41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Знантя о физической культуре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Высокий старт с пробеганием отрезков от 10 до 15 метров. Бег в равномерном темпе до 10 минут. специальные беговые упражнения, развитие скоростных качеств. 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Коммуникативные: </w:t>
            </w:r>
            <w:r w:rsidRPr="00DC7C0F">
              <w:rPr>
                <w:sz w:val="16"/>
                <w:szCs w:val="16"/>
              </w:rPr>
              <w:t>Сохранять доброжелательное отношение к друг другу, устанавливать рабочие отношения.</w:t>
            </w:r>
          </w:p>
          <w:p w:rsidR="0089690D" w:rsidRPr="00DC7C0F" w:rsidRDefault="0089690D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адекватно понимать оценку взрослого и сверстников.</w:t>
            </w:r>
          </w:p>
          <w:p w:rsidR="0089690D" w:rsidRPr="00DC7C0F" w:rsidRDefault="0089690D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Осуществлять выбегания из различных положений, выполнять высокий старт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023F65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 Развитие этических чувств, доброжелательности и эмоцианально-нравственной отзывчивости, сочувствия другим людям,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E52B7D">
            <w:pPr>
              <w:rPr>
                <w:sz w:val="16"/>
                <w:szCs w:val="16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Спринтерский бег. Бег 30 м с </w:t>
            </w:r>
            <w:r w:rsidRPr="00DC7C0F">
              <w:rPr>
                <w:sz w:val="16"/>
                <w:szCs w:val="16"/>
              </w:rPr>
              <w:lastRenderedPageBreak/>
              <w:t>низкого старта.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Здоровьясбережения, </w:t>
            </w:r>
            <w:r w:rsidRPr="00DC7C0F">
              <w:rPr>
                <w:sz w:val="16"/>
                <w:szCs w:val="16"/>
              </w:rPr>
              <w:lastRenderedPageBreak/>
              <w:t>педагогике сотрудничества, проблемного обучения.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Совершенствован</w:t>
            </w:r>
            <w:r w:rsidRPr="00DC7C0F">
              <w:rPr>
                <w:sz w:val="16"/>
                <w:szCs w:val="16"/>
              </w:rPr>
              <w:lastRenderedPageBreak/>
              <w:t>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Низкий старт до 10-15 м, бег с ускорением 30-40 м, </w:t>
            </w:r>
            <w:r w:rsidRPr="00DC7C0F">
              <w:rPr>
                <w:sz w:val="16"/>
                <w:szCs w:val="16"/>
              </w:rPr>
              <w:lastRenderedPageBreak/>
              <w:t xml:space="preserve">встречная эстафета, специальные беговые упражнения, развитие скоростных качеств. </w:t>
            </w:r>
            <w:r w:rsidRPr="00DC7C0F">
              <w:rPr>
                <w:b/>
                <w:sz w:val="16"/>
                <w:szCs w:val="16"/>
              </w:rPr>
              <w:t>ОБЖ-</w:t>
            </w:r>
            <w:r w:rsidRPr="00DC7C0F">
              <w:rPr>
                <w:b/>
                <w:sz w:val="16"/>
                <w:szCs w:val="16"/>
                <w:lang w:bidi="he-IL"/>
              </w:rPr>
              <w:t xml:space="preserve"> Дорожное движение, безопасность участников дорожного движения.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</w:t>
            </w:r>
            <w:r w:rsidRPr="00DC7C0F">
              <w:rPr>
                <w:sz w:val="16"/>
                <w:szCs w:val="16"/>
              </w:rPr>
              <w:t xml:space="preserve">: организовывать и осуществлять совместную </w:t>
            </w:r>
            <w:r w:rsidRPr="00DC7C0F">
              <w:rPr>
                <w:sz w:val="16"/>
                <w:szCs w:val="16"/>
              </w:rPr>
              <w:lastRenderedPageBreak/>
              <w:t xml:space="preserve">деятельность, обосновывать свою точку зрения и доказывать собственное мнение, уважать иное мнение. </w:t>
            </w:r>
          </w:p>
          <w:p w:rsidR="0089690D" w:rsidRPr="00DC7C0F" w:rsidRDefault="0089690D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</w:t>
            </w:r>
            <w:r w:rsidRPr="00DC7C0F">
              <w:rPr>
                <w:sz w:val="16"/>
                <w:szCs w:val="16"/>
              </w:rPr>
              <w:t>: сотрудничать в совместном решении задач.</w:t>
            </w:r>
          </w:p>
          <w:p w:rsidR="0089690D" w:rsidRPr="00DC7C0F" w:rsidRDefault="0089690D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выполнять бег 30 м с низкого старта.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0E5EB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Развитие мотивов </w:t>
            </w:r>
            <w:r w:rsidRPr="00DC7C0F">
              <w:rPr>
                <w:sz w:val="16"/>
                <w:szCs w:val="16"/>
              </w:rPr>
              <w:lastRenderedPageBreak/>
              <w:t>учебной деятельности и осознание личностного смысла учения, принятие и освоение социальной роли обучающегося, развитие доброжелательности, сочувствия другим людям.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30 м. с низкого </w:t>
            </w:r>
            <w:r w:rsidRPr="00DC7C0F">
              <w:rPr>
                <w:sz w:val="16"/>
                <w:szCs w:val="16"/>
              </w:rPr>
              <w:lastRenderedPageBreak/>
              <w:t>старта (ХКК ГОС ОО)</w:t>
            </w:r>
          </w:p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М:  5,3; 5,8; 6,1.</w:t>
            </w:r>
          </w:p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Д: 5,4; 5,9; 6,3.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Техника низкого </w:t>
            </w:r>
            <w:r w:rsidRPr="00DC7C0F">
              <w:rPr>
                <w:sz w:val="16"/>
                <w:szCs w:val="16"/>
              </w:rPr>
              <w:lastRenderedPageBreak/>
              <w:t>старта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07.09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E52B7D">
            <w:pPr>
              <w:rPr>
                <w:sz w:val="16"/>
                <w:szCs w:val="16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Спринтерский бег. Прыжки в длину с/м.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CB51C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Здоровьесбережения, самоанализа и коррекции действий, развития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Учетный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Низкий старт до 10-15 м, бег с ускорением 40-50 м, специальные беговые упражнения, развитие скоростных возможностей. Эстафеты. Влияние легкоатлетических упражнений на здоровье.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</w:t>
            </w:r>
            <w:r w:rsidRPr="00DC7C0F">
              <w:rPr>
                <w:sz w:val="16"/>
                <w:szCs w:val="16"/>
              </w:rPr>
              <w:t>: сохранять доброжелательное отношение  друг к другу, устанавливать рабочие отношения.</w:t>
            </w:r>
          </w:p>
          <w:p w:rsidR="0089690D" w:rsidRPr="00DC7C0F" w:rsidRDefault="0089690D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89690D" w:rsidRPr="00DC7C0F" w:rsidRDefault="0089690D" w:rsidP="008F698F">
            <w:pPr>
              <w:rPr>
                <w:b/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проходить тестирование прыжка в длину с места</w:t>
            </w:r>
          </w:p>
          <w:p w:rsidR="0089690D" w:rsidRPr="00DC7C0F" w:rsidRDefault="0089690D" w:rsidP="008F698F">
            <w:pPr>
              <w:rPr>
                <w:b/>
                <w:sz w:val="16"/>
                <w:szCs w:val="16"/>
              </w:rPr>
            </w:pPr>
          </w:p>
          <w:p w:rsidR="0089690D" w:rsidRPr="00DC7C0F" w:rsidRDefault="0089690D" w:rsidP="005E275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Прыжки в длину с/м  (ХКК ГОС ОО)</w:t>
            </w:r>
          </w:p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М: 170; 160; 140.</w:t>
            </w:r>
          </w:p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Д: 160; 145; 130.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E52B7D">
            <w:pPr>
              <w:rPr>
                <w:sz w:val="16"/>
                <w:szCs w:val="16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Старт с опорой на одну руку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Здоровьесбережения, самоанализа и коррекции действий, развития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Старт с опорой на одну руку с пробеганием отрезков от 20 до 30 метров.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Коммуникативные: </w:t>
            </w:r>
            <w:r w:rsidRPr="00DC7C0F">
              <w:rPr>
                <w:sz w:val="16"/>
                <w:szCs w:val="16"/>
              </w:rPr>
              <w:t>Сохранять доброжелательное отношение друг к другу, устанавливать рабочие отношения, с достаточной полнотой выражать свои мысли в соответствии с задачами и условиями коммуникации, слушать и слышать друг друга.</w:t>
            </w:r>
          </w:p>
          <w:p w:rsidR="0089690D" w:rsidRPr="00DC7C0F" w:rsidRDefault="0089690D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адекватно понимать оценку взрослого и сверстников, сохранять заданную цель.</w:t>
            </w:r>
          </w:p>
          <w:p w:rsidR="0089690D" w:rsidRPr="00DC7C0F" w:rsidRDefault="0089690D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выполнять выбегания старта с опорой на одну руку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B07DC3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Старта с опорой на одну руку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E52B7D">
            <w:pPr>
              <w:rPr>
                <w:sz w:val="16"/>
                <w:szCs w:val="16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Спринтерский бег. Бег  60 метров с низкого старта.</w:t>
            </w:r>
          </w:p>
          <w:p w:rsidR="0089690D" w:rsidRPr="00DC7C0F" w:rsidRDefault="0089690D" w:rsidP="00DE39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AA61FA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Здоровьесбережения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Учетный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Бег на результат 60 м, специальные беговые упражнения, развитие скоростных возможностей. Эстафеты. Влияние легкоатлетических упражнений на различные системы органов. </w:t>
            </w:r>
            <w:r w:rsidRPr="00DC7C0F">
              <w:rPr>
                <w:b/>
                <w:sz w:val="16"/>
                <w:szCs w:val="16"/>
              </w:rPr>
              <w:t>ОБЖ-</w:t>
            </w:r>
            <w:r w:rsidRPr="00DC7C0F">
              <w:rPr>
                <w:b/>
                <w:sz w:val="16"/>
                <w:szCs w:val="16"/>
                <w:lang w:bidi="he-IL"/>
              </w:rPr>
              <w:t xml:space="preserve"> Пешеход. Безопасность пешехода.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89690D" w:rsidRPr="00DC7C0F" w:rsidRDefault="0089690D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89690D" w:rsidRPr="00DC7C0F" w:rsidRDefault="0089690D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</w:t>
            </w:r>
            <w:r w:rsidRPr="00DC7C0F">
              <w:rPr>
                <w:sz w:val="16"/>
                <w:szCs w:val="16"/>
              </w:rPr>
              <w:t>Выполнять спец. беговые упражнения. осуществлять тестирование бега на 60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 Формирование установки на безопасный и здоровый образ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Бег на 60 метров</w:t>
            </w:r>
          </w:p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Мальчики:        </w:t>
            </w:r>
          </w:p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10,2; 10,8; 11,4.</w:t>
            </w:r>
          </w:p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Девочки</w:t>
            </w:r>
          </w:p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10,4; 10,9; 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E52B7D">
            <w:pPr>
              <w:rPr>
                <w:sz w:val="16"/>
                <w:szCs w:val="16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Прыжок в длину. Отталкивание в прыжке в длину способом согнув ноги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04087E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Здоровьесбережения, развития исследовательских навыков, самодиагностики результатов.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Обучение отталкиванию в прыжке в длину способом согнув ноги, прыжок с 7-9 шагов разбега. Метание малого мяча в горизонтальную цель 1х1 с 5-6 м. ОРУ. Специальные беговые упражнения. Развитие скоростно-силовых качеств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FB3B9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</w:t>
            </w:r>
            <w:r w:rsidRPr="00DC7C0F">
              <w:rPr>
                <w:sz w:val="16"/>
                <w:szCs w:val="16"/>
              </w:rPr>
              <w:t>: сохранять доброжелательное отношение друг к другу, устанавливать рабочие отношения.</w:t>
            </w:r>
          </w:p>
          <w:p w:rsidR="0089690D" w:rsidRPr="00DC7C0F" w:rsidRDefault="0089690D" w:rsidP="00FB3B9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89690D" w:rsidRPr="00DC7C0F" w:rsidRDefault="0089690D" w:rsidP="00F81A45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Уметь выполнять ОРУ в движении, распределять силы при беге на выносливость. Выполнять упражнения на дыхание.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Принятие и освоение социальной роли обучающегося, 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Выпрыги</w:t>
            </w:r>
          </w:p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вания вверх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E52B7D">
            <w:pPr>
              <w:rPr>
                <w:sz w:val="16"/>
                <w:szCs w:val="16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Прыжок в длину. Метание малого мяча в вертикальную  цель.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Здоровьесбережения,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прыжок с 7-9 шагов разбега. Метание малого мяча в вертикальную  цель 1х1 с 5-6 м. ОРУ. Специальные беговые упражнения. Развитие скоростно-силовых качеств. </w:t>
            </w:r>
            <w:r w:rsidRPr="00DC7C0F">
              <w:rPr>
                <w:b/>
                <w:sz w:val="16"/>
                <w:szCs w:val="16"/>
              </w:rPr>
              <w:t>ОБЖ-</w:t>
            </w:r>
            <w:r w:rsidRPr="00DC7C0F">
              <w:rPr>
                <w:sz w:val="16"/>
                <w:szCs w:val="16"/>
              </w:rPr>
              <w:t xml:space="preserve"> </w:t>
            </w:r>
            <w:r w:rsidRPr="00DC7C0F">
              <w:rPr>
                <w:b/>
                <w:sz w:val="16"/>
                <w:szCs w:val="16"/>
              </w:rPr>
              <w:t>Практические занятия по отработке действий в случае возникновения чрезвычайной ситуации природного или техногенногo характера.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89690D" w:rsidRPr="00DC7C0F" w:rsidRDefault="0089690D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89690D" w:rsidRPr="00DC7C0F" w:rsidRDefault="0089690D" w:rsidP="0004087E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выполнять разминку на месте, выполнять перестроения, выполнять технику прыжка с разбега.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</w:t>
            </w:r>
          </w:p>
          <w:p w:rsidR="0089690D" w:rsidRPr="00DC7C0F" w:rsidRDefault="0089690D" w:rsidP="0004087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E52B7D">
            <w:pPr>
              <w:rPr>
                <w:sz w:val="16"/>
                <w:szCs w:val="16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Метание малого мяча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Метание теннисного мяча с места на заданное расстояние.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89690D" w:rsidRPr="00DC7C0F" w:rsidRDefault="0089690D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89690D" w:rsidRPr="00DC7C0F" w:rsidRDefault="0089690D" w:rsidP="00986DBB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</w:t>
            </w:r>
            <w:r w:rsidRPr="00DC7C0F">
              <w:rPr>
                <w:sz w:val="16"/>
                <w:szCs w:val="16"/>
              </w:rPr>
              <w:t>:  уметь играть в игру «Шишки, желуди, орехи» и руководствоваться правилами.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Метание мяча в цель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E52B7D">
            <w:pPr>
              <w:rPr>
                <w:sz w:val="16"/>
                <w:szCs w:val="16"/>
              </w:rPr>
            </w:pPr>
          </w:p>
        </w:tc>
      </w:tr>
      <w:tr w:rsidR="0089690D" w:rsidRPr="007420C4" w:rsidTr="00567192">
        <w:trPr>
          <w:trHeight w:val="106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DE39B6">
            <w:pPr>
              <w:rPr>
                <w:b/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Прыжок в длину. Подбор разбега в прыжках.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Здоровьесбережения,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  <w:p w:rsidR="0089690D" w:rsidRPr="00DC7C0F" w:rsidRDefault="0089690D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прыжок с 7-9 шагов разбега. Метание малого мяча в вертикальную  цель 1х1 с 5-6 м. ОРУ. Бег в равномерном темпе. Бег до 1000 м. ОРУ. Развитие выносливости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89690D" w:rsidRPr="00DC7C0F" w:rsidRDefault="0089690D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показывать технику метания малого мяча на дальность с места,  уметь исправлять ошибки,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E52B7D">
            <w:pPr>
              <w:rPr>
                <w:sz w:val="16"/>
                <w:szCs w:val="16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Бег на средние </w:t>
            </w:r>
            <w:r w:rsidRPr="00DC7C0F">
              <w:rPr>
                <w:sz w:val="16"/>
                <w:szCs w:val="16"/>
              </w:rPr>
              <w:lastRenderedPageBreak/>
              <w:t>дистанции. Правильное дыхание при беге.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Здоровьесбе</w:t>
            </w:r>
            <w:r w:rsidRPr="00DC7C0F">
              <w:rPr>
                <w:sz w:val="16"/>
                <w:szCs w:val="16"/>
              </w:rPr>
              <w:lastRenderedPageBreak/>
              <w:t>режения, самоанализа и коррекции действий,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Соверше</w:t>
            </w:r>
            <w:r w:rsidRPr="00DC7C0F">
              <w:rPr>
                <w:sz w:val="16"/>
                <w:szCs w:val="16"/>
              </w:rPr>
              <w:lastRenderedPageBreak/>
              <w:t>нствование ЗУН</w:t>
            </w:r>
          </w:p>
          <w:p w:rsidR="0089690D" w:rsidRPr="00DC7C0F" w:rsidRDefault="0089690D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Бег в равномерном темпе. Бег </w:t>
            </w:r>
            <w:r w:rsidRPr="00DC7C0F">
              <w:rPr>
                <w:sz w:val="16"/>
                <w:szCs w:val="16"/>
              </w:rPr>
              <w:lastRenderedPageBreak/>
              <w:t>1000 м. ОРУ. Развитие выносливости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работать в </w:t>
            </w:r>
            <w:r w:rsidRPr="00DC7C0F">
              <w:rPr>
                <w:sz w:val="16"/>
                <w:szCs w:val="16"/>
              </w:rPr>
              <w:lastRenderedPageBreak/>
              <w:t>группе, устанавливать рабочие отношения</w:t>
            </w:r>
          </w:p>
          <w:p w:rsidR="0089690D" w:rsidRPr="00DC7C0F" w:rsidRDefault="0089690D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осуществлять действия по образцу и заданному правилу, находить необходимую информацию.</w:t>
            </w:r>
          </w:p>
          <w:p w:rsidR="0089690D" w:rsidRPr="00DC7C0F" w:rsidRDefault="0089690D" w:rsidP="008A1EB9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Познавательные: </w:t>
            </w:r>
            <w:r w:rsidRPr="00DC7C0F">
              <w:rPr>
                <w:sz w:val="16"/>
                <w:szCs w:val="16"/>
              </w:rPr>
              <w:t>показывать технику метания малого мяча с трех шагов, уметь исправлять ошибки.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Развитие </w:t>
            </w:r>
            <w:r w:rsidRPr="00DC7C0F">
              <w:rPr>
                <w:sz w:val="16"/>
                <w:szCs w:val="16"/>
              </w:rPr>
              <w:lastRenderedPageBreak/>
              <w:t>этических чувств, доброжелательности и эмоционально-нравственной отзывчивости;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Прыжковы</w:t>
            </w:r>
            <w:r w:rsidRPr="00DC7C0F">
              <w:rPr>
                <w:sz w:val="16"/>
                <w:szCs w:val="16"/>
              </w:rPr>
              <w:lastRenderedPageBreak/>
              <w:t>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26.09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E52B7D">
            <w:pPr>
              <w:rPr>
                <w:sz w:val="16"/>
                <w:szCs w:val="16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Бег на средние дистанции. Бег 1000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Учетный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Бег в равномерном темпе. Бег 1000 м. ОРУ. Развитие выносливости </w:t>
            </w:r>
            <w:r w:rsidRPr="00DC7C0F">
              <w:rPr>
                <w:b/>
                <w:sz w:val="16"/>
                <w:szCs w:val="16"/>
              </w:rPr>
              <w:t xml:space="preserve">ОБЖ </w:t>
            </w:r>
            <w:r w:rsidRPr="00DC7C0F">
              <w:rPr>
                <w:sz w:val="16"/>
                <w:szCs w:val="16"/>
              </w:rPr>
              <w:t xml:space="preserve">- </w:t>
            </w:r>
            <w:r w:rsidRPr="00DC7C0F">
              <w:rPr>
                <w:b/>
                <w:sz w:val="16"/>
                <w:szCs w:val="16"/>
              </w:rPr>
              <w:t>Оказание первой медицинской помощи при ушибах, ссадинах, носовом кровотечении (практическое занятие)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FB3B9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89690D" w:rsidRPr="00DC7C0F" w:rsidRDefault="0089690D" w:rsidP="00FB3B9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89690D" w:rsidRPr="00DC7C0F" w:rsidRDefault="0089690D" w:rsidP="004139EC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</w:t>
            </w:r>
            <w:r w:rsidRPr="00DC7C0F">
              <w:rPr>
                <w:sz w:val="16"/>
                <w:szCs w:val="16"/>
              </w:rPr>
              <w:t>: играть в подвижную игру. Руководствоваться правилами.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Бег 1000 м.</w:t>
            </w:r>
          </w:p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М: 4,25; 4,50; 5,40</w:t>
            </w:r>
          </w:p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Д: 5,00; 5,30; 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E52B7D">
            <w:pPr>
              <w:rPr>
                <w:sz w:val="16"/>
                <w:szCs w:val="16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Бег на средние дистанции. 6-минутный бег.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Здоровьясбережения, развивающего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  <w:p w:rsidR="0089690D" w:rsidRPr="00DC7C0F" w:rsidRDefault="0089690D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Равномерный бег 6 минут. Подвижные игры. Развитие выносливости.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работать в группе, устанавливать рабочие отношения</w:t>
            </w:r>
          </w:p>
          <w:p w:rsidR="0089690D" w:rsidRPr="00DC7C0F" w:rsidRDefault="0089690D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осуществлять действия по образцу и заданному правилу, находить необходимую информацию.</w:t>
            </w:r>
          </w:p>
          <w:p w:rsidR="0089690D" w:rsidRPr="00DC7C0F" w:rsidRDefault="0089690D" w:rsidP="00330EF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</w:t>
            </w:r>
            <w:r w:rsidRPr="00DC7C0F">
              <w:rPr>
                <w:sz w:val="16"/>
                <w:szCs w:val="16"/>
              </w:rPr>
              <w:t>: выполнять челночный бег. Играть в подвижную игру.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Развитие этических чувств, доброжелательности и эмоционально-нравственной отзывчивости; развитие самостоятельности и личной ответственности за свои поступки на основе представлений о нравственных нормах, социальной </w:t>
            </w:r>
            <w:r w:rsidRPr="00DC7C0F">
              <w:rPr>
                <w:sz w:val="16"/>
                <w:szCs w:val="16"/>
              </w:rPr>
              <w:lastRenderedPageBreak/>
              <w:t>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6-мин. Бег(ХКК ГОС ОО)</w:t>
            </w:r>
          </w:p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М:1230;1070;1000</w:t>
            </w:r>
          </w:p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Д: 1100;1040;900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Упражнения на пресс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E52B7D">
            <w:pPr>
              <w:rPr>
                <w:sz w:val="16"/>
                <w:szCs w:val="16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14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Кроссовая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330EF1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Здоровьесбережения, самоанализа и коррекции действий,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  <w:p w:rsidR="0089690D" w:rsidRPr="00DC7C0F" w:rsidRDefault="0089690D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ОРУ на месте. Кросс до 15 минут. Бег с преодолением препятствий. ОФП. Развитие выносливости.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43EF5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89690D" w:rsidRPr="00DC7C0F" w:rsidRDefault="0089690D" w:rsidP="00543EF5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89690D" w:rsidRPr="00DC7C0F" w:rsidRDefault="0089690D" w:rsidP="00543EF5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Познавательные: </w:t>
            </w:r>
            <w:r w:rsidRPr="00DC7C0F">
              <w:rPr>
                <w:sz w:val="16"/>
                <w:szCs w:val="16"/>
              </w:rPr>
              <w:t>выполнять беговую разминку,  проводить тестирование челночного бега.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E52B7D">
            <w:pPr>
              <w:rPr>
                <w:sz w:val="16"/>
                <w:szCs w:val="16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Кроссовый бег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43EF5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Здоровьясбережения, коллективного выполнения задания, развивающего обучения.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ОРУ в движении. Кросс до 15 минут. Бег с преодолением препятствий.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DC7C0F" w:rsidRDefault="0089690D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89690D" w:rsidRPr="00DC7C0F" w:rsidRDefault="0089690D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89690D" w:rsidRPr="00DC7C0F" w:rsidRDefault="0089690D" w:rsidP="00073B92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</w:t>
            </w:r>
            <w:r w:rsidRPr="00DC7C0F"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правильно распределить силы при беге на длинные дистанции.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Выпрыгивание вверх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DC7C0F" w:rsidRDefault="0089690D" w:rsidP="00E52B7D">
            <w:pPr>
              <w:rPr>
                <w:sz w:val="16"/>
                <w:szCs w:val="16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90D" w:rsidRPr="007420C4" w:rsidRDefault="0089690D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690D" w:rsidRPr="007420C4" w:rsidRDefault="0089690D" w:rsidP="006F3FE2">
            <w:pPr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Стойка и передвижение игрока.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Здоровьесбережения,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Стойка и передвижение игрока. Ведение мяча на месте. Остановка прыжком. Ловля мяча двумя руками от груди на месте в парах. Развитие координационных качеств. Правила ТБ при игре в баскетбол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90444F">
            <w:pPr>
              <w:rPr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</w:t>
            </w:r>
            <w:r w:rsidRPr="007420C4">
              <w:rPr>
                <w:sz w:val="16"/>
                <w:szCs w:val="20"/>
              </w:rPr>
              <w:t>: сохранять доброжелательное отношение к друг другу, устанавливать рабочие отношения.</w:t>
            </w:r>
          </w:p>
          <w:p w:rsidR="0089690D" w:rsidRPr="007420C4" w:rsidRDefault="0089690D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 xml:space="preserve">Регулятивные: </w:t>
            </w:r>
            <w:r w:rsidRPr="007420C4">
              <w:rPr>
                <w:sz w:val="16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89690D" w:rsidRPr="007420C4" w:rsidRDefault="0089690D" w:rsidP="000E46B6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 w:rsidRPr="007420C4"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>выполнять с</w:t>
            </w:r>
            <w:r>
              <w:rPr>
                <w:sz w:val="16"/>
                <w:szCs w:val="16"/>
              </w:rPr>
              <w:t>тойку</w:t>
            </w:r>
            <w:r w:rsidRPr="00073B92">
              <w:rPr>
                <w:sz w:val="16"/>
                <w:szCs w:val="16"/>
              </w:rPr>
              <w:t xml:space="preserve"> и передвижение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8A1EB9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69449B" w:rsidRDefault="0089690D" w:rsidP="0067269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567192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08.10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E52B7D">
            <w:pPr>
              <w:rPr>
                <w:sz w:val="16"/>
                <w:szCs w:val="20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17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90D" w:rsidRPr="007420C4" w:rsidRDefault="0089690D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Перемещения  в стойке приставными шагами боком, лицом и спиной вперед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8F5DEC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Здоровьесбережени</w:t>
            </w:r>
            <w:r>
              <w:rPr>
                <w:sz w:val="16"/>
                <w:szCs w:val="20"/>
              </w:rPr>
              <w:t>я</w:t>
            </w:r>
            <w:r w:rsidRPr="007420C4">
              <w:rPr>
                <w:sz w:val="16"/>
                <w:szCs w:val="20"/>
              </w:rPr>
              <w:t xml:space="preserve">, </w:t>
            </w:r>
            <w:r>
              <w:rPr>
                <w:sz w:val="16"/>
                <w:szCs w:val="20"/>
              </w:rPr>
              <w:t xml:space="preserve"> развивающего обучения, </w:t>
            </w:r>
            <w:r w:rsidRPr="007420C4">
              <w:rPr>
                <w:sz w:val="16"/>
                <w:szCs w:val="20"/>
              </w:rPr>
              <w:t>индивидуально-личностного обучения, педагогике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Перемещения  в стойке приставными шагами боком, лицом и спиной вперед Стойка и передвижение игрока. Ведение мяча на месте. Остановка прыжком. Ловля мяча двумя руками от груди на месте в парах.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89690D" w:rsidRPr="007420C4" w:rsidRDefault="0089690D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89690D" w:rsidRPr="007420C4" w:rsidRDefault="0089690D" w:rsidP="000E46B6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 w:rsidRPr="007420C4">
              <w:rPr>
                <w:sz w:val="16"/>
                <w:szCs w:val="20"/>
              </w:rPr>
              <w:t xml:space="preserve"> выполнять </w:t>
            </w:r>
            <w:r>
              <w:rPr>
                <w:sz w:val="16"/>
                <w:szCs w:val="20"/>
              </w:rPr>
              <w:t>п</w:t>
            </w:r>
            <w:r w:rsidRPr="00073B92">
              <w:rPr>
                <w:sz w:val="16"/>
                <w:szCs w:val="16"/>
              </w:rPr>
              <w:t>еремещения  в стойке приставными шагами боком, лицом и спиной вперед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073B92" w:rsidRDefault="0089690D" w:rsidP="000E46B6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 xml:space="preserve">История возникновения </w:t>
            </w:r>
            <w:r>
              <w:rPr>
                <w:sz w:val="16"/>
                <w:szCs w:val="16"/>
              </w:rPr>
              <w:t>баскетбола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567192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10.10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E52B7D">
            <w:pPr>
              <w:rPr>
                <w:sz w:val="16"/>
                <w:szCs w:val="20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18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90D" w:rsidRPr="007420C4" w:rsidRDefault="0089690D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 xml:space="preserve">Ведение мяча </w:t>
            </w:r>
            <w:r w:rsidRPr="00073B92">
              <w:rPr>
                <w:sz w:val="16"/>
                <w:szCs w:val="16"/>
              </w:rPr>
              <w:lastRenderedPageBreak/>
              <w:t>на месте.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>Здоровьесбе</w:t>
            </w:r>
            <w:r w:rsidRPr="007420C4">
              <w:rPr>
                <w:sz w:val="16"/>
                <w:szCs w:val="20"/>
              </w:rPr>
              <w:lastRenderedPageBreak/>
              <w:t>режения,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073B92" w:rsidRDefault="0089690D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lastRenderedPageBreak/>
              <w:t>Комплек</w:t>
            </w:r>
            <w:r w:rsidRPr="00073B92">
              <w:rPr>
                <w:sz w:val="16"/>
                <w:szCs w:val="16"/>
              </w:rPr>
              <w:lastRenderedPageBreak/>
              <w:t>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lastRenderedPageBreak/>
              <w:t xml:space="preserve">Стойка и передвижение </w:t>
            </w:r>
            <w:r w:rsidRPr="00073B92">
              <w:rPr>
                <w:sz w:val="16"/>
                <w:szCs w:val="16"/>
              </w:rPr>
              <w:lastRenderedPageBreak/>
              <w:t xml:space="preserve">игрока. Ведение мяча на месте. Остановка прыжком. Ловля мяча двумя руками от груди на месте в парах. Игра в мини-баскетбол. Развитие координационных качеств. Терминология баскетбола.  </w:t>
            </w:r>
            <w:r w:rsidRPr="00073B92">
              <w:rPr>
                <w:b/>
                <w:sz w:val="16"/>
                <w:szCs w:val="16"/>
              </w:rPr>
              <w:t xml:space="preserve">ОБЖ </w:t>
            </w:r>
            <w:r w:rsidRPr="00073B92">
              <w:rPr>
                <w:sz w:val="16"/>
                <w:szCs w:val="16"/>
              </w:rPr>
              <w:t xml:space="preserve">- </w:t>
            </w:r>
            <w:r w:rsidRPr="00073B92">
              <w:rPr>
                <w:b/>
                <w:sz w:val="16"/>
                <w:szCs w:val="16"/>
              </w:rPr>
              <w:t>Первая медицинская помощь при различных видах повреждений.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слушать и </w:t>
            </w:r>
            <w:r w:rsidRPr="007420C4">
              <w:rPr>
                <w:sz w:val="16"/>
                <w:szCs w:val="20"/>
              </w:rPr>
              <w:lastRenderedPageBreak/>
              <w:t>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89690D" w:rsidRPr="007420C4" w:rsidRDefault="0089690D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89690D" w:rsidRPr="007420C4" w:rsidRDefault="0089690D" w:rsidP="000E46B6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 w:rsidRPr="007420C4"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ведения мяча различными способами.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 xml:space="preserve">Формирование </w:t>
            </w:r>
            <w:r w:rsidRPr="007420C4">
              <w:rPr>
                <w:sz w:val="16"/>
                <w:szCs w:val="20"/>
              </w:rPr>
              <w:lastRenderedPageBreak/>
              <w:t>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D2755" w:rsidRDefault="0089690D" w:rsidP="007D2755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073B92" w:rsidRDefault="0089690D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 xml:space="preserve">Техника </w:t>
            </w:r>
            <w:r w:rsidRPr="00073B92">
              <w:rPr>
                <w:sz w:val="16"/>
                <w:szCs w:val="16"/>
              </w:rPr>
              <w:lastRenderedPageBreak/>
              <w:t>ведения мяча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567192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lastRenderedPageBreak/>
              <w:t>12.10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E52B7D">
            <w:pPr>
              <w:rPr>
                <w:sz w:val="16"/>
                <w:szCs w:val="20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>19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90D" w:rsidRPr="007420C4" w:rsidRDefault="0089690D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Ведение мяча в низкой, средней и высокой стойке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Здоровьесбережения,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073B92" w:rsidRDefault="0089690D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Ведение мяча в низкой, средней и высокой стойке Стойка и передвижение игрока. Ведение мяча на месте. Остановка прыжком. Ловля мяча двумя руками от груди на месте в парах. Игра в мини-баскетбол.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89690D" w:rsidRPr="007420C4" w:rsidRDefault="0089690D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89690D" w:rsidRPr="007420C4" w:rsidRDefault="0089690D" w:rsidP="00901280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>
              <w:rPr>
                <w:b/>
                <w:sz w:val="16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Вести мяч в низкой, средней и высокой стойке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AD76DE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073B92" w:rsidRDefault="0089690D" w:rsidP="0067269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567192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15.10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E52B7D">
            <w:pPr>
              <w:rPr>
                <w:sz w:val="16"/>
                <w:szCs w:val="20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90D" w:rsidRPr="007420C4" w:rsidRDefault="0089690D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Ведение мяча в низкой, средней и высокой стойке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F81A45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Здоровьесбережения,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073B92" w:rsidRDefault="0089690D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Ведение мяча с изменение направления и скорости. Ведение мяча в низкой, средней и высокой стойке. Остановка прыжком. Ловля мяча двумя руками от груди на месте в парах. Игра в мини-баскетбол.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89690D" w:rsidRPr="007420C4" w:rsidRDefault="0089690D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89690D" w:rsidRPr="007420C4" w:rsidRDefault="0089690D" w:rsidP="00901280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</w:t>
            </w:r>
            <w:r w:rsidRPr="007420C4">
              <w:rPr>
                <w:sz w:val="16"/>
                <w:szCs w:val="20"/>
              </w:rPr>
              <w:t xml:space="preserve">: </w:t>
            </w:r>
            <w:r>
              <w:rPr>
                <w:sz w:val="16"/>
                <w:szCs w:val="16"/>
              </w:rPr>
              <w:t>Вести мяч в низкой, средней и высокой стойке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AD76DE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073B92" w:rsidRDefault="0089690D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Отжимание на пальцах кистей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567192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17.10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E52B7D">
            <w:pPr>
              <w:rPr>
                <w:sz w:val="16"/>
                <w:szCs w:val="20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21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90D" w:rsidRPr="007420C4" w:rsidRDefault="0089690D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Ведение мяча без сопротивления защитника ведущей и не ведущей рукой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E6731B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073B92" w:rsidRDefault="0089690D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Ведение мяча без сопротивления защитника ведущей и не ведущей рукой. Ведение мяча с изменение направления и скорости. Ведение мяча в низкой, средней и высокой стойке. Остановка прыжком. Ловля мяча двумя руками от груди на месте в парах. Игра в мини-баскетбол.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89690D" w:rsidRPr="007420C4" w:rsidRDefault="0089690D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89690D" w:rsidRPr="007420C4" w:rsidRDefault="0089690D" w:rsidP="00901280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</w:t>
            </w:r>
            <w:r w:rsidRPr="007420C4">
              <w:rPr>
                <w:sz w:val="16"/>
                <w:szCs w:val="20"/>
              </w:rPr>
              <w:t xml:space="preserve">: </w:t>
            </w:r>
            <w:r>
              <w:rPr>
                <w:sz w:val="16"/>
                <w:szCs w:val="16"/>
              </w:rPr>
              <w:t>Вести мяч без сопротивления защитника ведущей и не ведущей рукой</w:t>
            </w:r>
          </w:p>
          <w:p w:rsidR="0089690D" w:rsidRPr="007420C4" w:rsidRDefault="0089690D" w:rsidP="00AD76DE">
            <w:pPr>
              <w:rPr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403090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установки на безопасный и здоровый образ жизни</w:t>
            </w:r>
          </w:p>
          <w:p w:rsidR="0089690D" w:rsidRPr="007420C4" w:rsidRDefault="0089690D" w:rsidP="00AA61FA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073B92" w:rsidRDefault="0089690D" w:rsidP="0067269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567192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19.10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E52B7D">
            <w:pPr>
              <w:rPr>
                <w:sz w:val="16"/>
                <w:szCs w:val="20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22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90D" w:rsidRPr="007420C4" w:rsidRDefault="0089690D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 xml:space="preserve">Остановка прыжком. Ловля мяча двумя руками от груди на </w:t>
            </w:r>
            <w:r w:rsidRPr="00073B92">
              <w:rPr>
                <w:sz w:val="16"/>
                <w:szCs w:val="16"/>
              </w:rPr>
              <w:lastRenderedPageBreak/>
              <w:t>месте в парах с шагом.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E6731B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>Здоровьесбережения, самоанализа и коррекции действий</w:t>
            </w:r>
            <w:r>
              <w:rPr>
                <w:sz w:val="16"/>
                <w:szCs w:val="20"/>
              </w:rPr>
              <w:t xml:space="preserve">, </w:t>
            </w:r>
            <w:r>
              <w:rPr>
                <w:sz w:val="16"/>
                <w:szCs w:val="20"/>
              </w:rPr>
              <w:lastRenderedPageBreak/>
              <w:t>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lastRenderedPageBreak/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 xml:space="preserve">Стойка и передвижение игрока. Ведение мяча на месте. Остановка прыжком. Ловля мяча двумя руками от груди на месте в парах с </w:t>
            </w:r>
            <w:r w:rsidRPr="00073B92">
              <w:rPr>
                <w:sz w:val="16"/>
                <w:szCs w:val="16"/>
              </w:rPr>
              <w:lastRenderedPageBreak/>
              <w:t>шагом. Игра в мини-баскетбол. Развитие координационных качеств. Решение задач игровой соревновательной деятельности с помощью двигательных действий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89690D" w:rsidRPr="007420C4" w:rsidRDefault="0089690D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lastRenderedPageBreak/>
              <w:t>Регулятивные:</w:t>
            </w:r>
            <w:r w:rsidRPr="007420C4">
              <w:rPr>
                <w:sz w:val="16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89690D" w:rsidRPr="007420C4" w:rsidRDefault="0089690D" w:rsidP="00901280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</w:t>
            </w:r>
            <w:r w:rsidRPr="007420C4">
              <w:rPr>
                <w:sz w:val="16"/>
                <w:szCs w:val="20"/>
              </w:rPr>
              <w:t xml:space="preserve">: </w:t>
            </w:r>
            <w:r>
              <w:rPr>
                <w:sz w:val="16"/>
                <w:szCs w:val="20"/>
              </w:rPr>
              <w:t xml:space="preserve">выполнять остановку </w:t>
            </w:r>
            <w:r>
              <w:rPr>
                <w:sz w:val="16"/>
                <w:szCs w:val="16"/>
              </w:rPr>
              <w:t>прыжком. Ловлю мяча двумя руками от груди на месте в парах с шагом.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152479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Упражнения на силу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567192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22.10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E52B7D">
            <w:pPr>
              <w:rPr>
                <w:sz w:val="16"/>
                <w:szCs w:val="20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>23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90D" w:rsidRPr="007420C4" w:rsidRDefault="0089690D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Стойка и передвижение игрока. Ведение мяча с изменением скорости.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E6731B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Здоровьесбережения,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Стойка и передвижение игрока. Ведение мяча с изменением скорости. Остановка прыжком. Ловля мяча двумя руками от груди на месте в круге. Бросок двумя руками от головы с места. Игра в мини-баскетбол. Развитие координационных качеств. Терминология баскетбола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</w:t>
            </w:r>
            <w:r w:rsidRPr="007420C4">
              <w:rPr>
                <w:sz w:val="16"/>
                <w:szCs w:val="20"/>
              </w:rPr>
              <w:t>:</w:t>
            </w:r>
            <w:r>
              <w:rPr>
                <w:sz w:val="16"/>
                <w:szCs w:val="20"/>
              </w:rPr>
              <w:t xml:space="preserve"> </w:t>
            </w:r>
            <w:r w:rsidRPr="007420C4">
              <w:rPr>
                <w:sz w:val="16"/>
                <w:szCs w:val="20"/>
              </w:rPr>
              <w:t>сохр</w:t>
            </w:r>
            <w:r>
              <w:rPr>
                <w:sz w:val="16"/>
                <w:szCs w:val="20"/>
              </w:rPr>
              <w:t>а</w:t>
            </w:r>
            <w:r w:rsidRPr="007420C4">
              <w:rPr>
                <w:sz w:val="16"/>
                <w:szCs w:val="20"/>
              </w:rPr>
              <w:t>нять доброжелательное отношение к друг другу, устанавливать рабочие отношения.</w:t>
            </w:r>
          </w:p>
          <w:p w:rsidR="0089690D" w:rsidRPr="007420C4" w:rsidRDefault="0089690D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 xml:space="preserve">Регулятивные: </w:t>
            </w:r>
            <w:r w:rsidRPr="007420C4">
              <w:rPr>
                <w:sz w:val="16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89690D" w:rsidRPr="007420C4" w:rsidRDefault="0089690D" w:rsidP="0043328E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 w:rsidRPr="007420C4"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 xml:space="preserve"> выполнять </w:t>
            </w:r>
            <w:r>
              <w:rPr>
                <w:sz w:val="16"/>
                <w:szCs w:val="16"/>
              </w:rPr>
              <w:t>стойку и передвижение игрока. Ведение мяча с изменением скорости.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152479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567192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24.10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E52B7D">
            <w:pPr>
              <w:rPr>
                <w:sz w:val="16"/>
                <w:szCs w:val="20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152479" w:rsidRDefault="0089690D" w:rsidP="005E4147">
            <w:pPr>
              <w:jc w:val="center"/>
              <w:rPr>
                <w:sz w:val="16"/>
                <w:szCs w:val="20"/>
              </w:rPr>
            </w:pPr>
            <w:r w:rsidRPr="00152479">
              <w:rPr>
                <w:sz w:val="16"/>
                <w:szCs w:val="20"/>
              </w:rPr>
              <w:t>24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Ловля мяча двумя руками от груди на месте в круге.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E6731B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Здоровьясбережения,педагогике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Стойка и передвижение игрока. Ведение мяча с изменением скорости. Остановка прыжком. Ловля мяча двумя руками от груди на месте в круге. Бросок двумя руками от головы с места. Игра в мини-баскетбол. Развитие координационных качеств. Терминология баскетбола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Default="0089690D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</w:t>
            </w:r>
          </w:p>
          <w:p w:rsidR="0089690D" w:rsidRPr="007420C4" w:rsidRDefault="0089690D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89690D" w:rsidRPr="007420C4" w:rsidRDefault="0089690D" w:rsidP="002D3227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 w:rsidRPr="007420C4">
              <w:rPr>
                <w:sz w:val="16"/>
                <w:szCs w:val="20"/>
              </w:rPr>
              <w:t xml:space="preserve"> </w:t>
            </w:r>
            <w:r w:rsidR="002D3227">
              <w:rPr>
                <w:sz w:val="16"/>
                <w:szCs w:val="20"/>
              </w:rPr>
              <w:t>выполнять л</w:t>
            </w:r>
            <w:r w:rsidR="002D3227">
              <w:rPr>
                <w:sz w:val="16"/>
                <w:szCs w:val="16"/>
              </w:rPr>
              <w:t>овлю мяча двумя руками от груди на месте в круге.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FB3B98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установки на безопасный и здоровый образ жизни, 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Упражнения для стоп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567192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26.10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E52B7D">
            <w:pPr>
              <w:rPr>
                <w:sz w:val="16"/>
                <w:szCs w:val="20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152479" w:rsidRDefault="0089690D" w:rsidP="005E4147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89690D" w:rsidRDefault="0089690D" w:rsidP="0067269D">
            <w:pPr>
              <w:rPr>
                <w:sz w:val="16"/>
                <w:szCs w:val="16"/>
              </w:rPr>
            </w:pPr>
            <w:r w:rsidRPr="0089690D">
              <w:rPr>
                <w:sz w:val="16"/>
                <w:szCs w:val="16"/>
              </w:rPr>
              <w:t>Бросок двумя руками снизу в движении.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67269D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2D3227" w:rsidRDefault="0089690D" w:rsidP="0067269D">
            <w:pPr>
              <w:rPr>
                <w:sz w:val="16"/>
                <w:szCs w:val="16"/>
              </w:rPr>
            </w:pPr>
            <w:r w:rsidRPr="002D3227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89690D" w:rsidRDefault="0089690D" w:rsidP="0067269D">
            <w:pPr>
              <w:rPr>
                <w:sz w:val="16"/>
                <w:szCs w:val="16"/>
              </w:rPr>
            </w:pPr>
            <w:r w:rsidRPr="0089690D">
              <w:rPr>
                <w:sz w:val="16"/>
                <w:szCs w:val="16"/>
              </w:rPr>
              <w:t>Стойка и передвижение игрока. Ведение мяча с изменением скорости. Бросок двумя руками снизу в движении. Позиционное нападение 5:0 без изменения позиции игроков. Игра в мини- баскетбол. Развитие координационных качеств. Терминология баскетбола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67269D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89690D" w:rsidRPr="007420C4" w:rsidRDefault="0089690D" w:rsidP="0067269D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89690D" w:rsidRPr="007420C4" w:rsidRDefault="0089690D" w:rsidP="002D3227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</w:t>
            </w:r>
            <w:r w:rsidRPr="007420C4">
              <w:rPr>
                <w:sz w:val="16"/>
                <w:szCs w:val="20"/>
              </w:rPr>
              <w:t xml:space="preserve">: </w:t>
            </w:r>
            <w:r>
              <w:rPr>
                <w:sz w:val="16"/>
                <w:szCs w:val="20"/>
              </w:rPr>
              <w:t xml:space="preserve">выполнять </w:t>
            </w:r>
            <w:r w:rsidR="002D3227">
              <w:rPr>
                <w:sz w:val="16"/>
                <w:szCs w:val="16"/>
              </w:rPr>
              <w:t>бросок  мяча в корзину двумя руками снизу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67269D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установки на безопасный и здоровый образ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567192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29.10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E52B7D">
            <w:pPr>
              <w:rPr>
                <w:sz w:val="16"/>
                <w:szCs w:val="20"/>
              </w:rPr>
            </w:pPr>
          </w:p>
        </w:tc>
      </w:tr>
      <w:tr w:rsidR="0089690D" w:rsidRPr="007420C4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152479" w:rsidRDefault="0089690D" w:rsidP="005E4147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90D" w:rsidRPr="0089690D" w:rsidRDefault="0089690D" w:rsidP="0067269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67269D">
            <w:pPr>
              <w:rPr>
                <w:sz w:val="16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2D3227" w:rsidRDefault="0089690D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0D" w:rsidRPr="0089690D" w:rsidRDefault="0089690D" w:rsidP="0067269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690D" w:rsidRPr="007420C4" w:rsidRDefault="0089690D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89690D" w:rsidRDefault="0089690D" w:rsidP="002D322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89690D" w:rsidRDefault="0089690D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073B92" w:rsidRDefault="0089690D" w:rsidP="0067269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E52B7D">
            <w:pPr>
              <w:rPr>
                <w:sz w:val="16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D" w:rsidRPr="007420C4" w:rsidRDefault="0089690D" w:rsidP="00E52B7D">
            <w:pPr>
              <w:rPr>
                <w:sz w:val="16"/>
                <w:szCs w:val="20"/>
              </w:rPr>
            </w:pPr>
          </w:p>
        </w:tc>
      </w:tr>
    </w:tbl>
    <w:p w:rsidR="002D3227" w:rsidRDefault="002D3227" w:rsidP="003822CA">
      <w:pPr>
        <w:rPr>
          <w:sz w:val="28"/>
          <w:szCs w:val="28"/>
        </w:rPr>
      </w:pPr>
    </w:p>
    <w:p w:rsidR="002D3227" w:rsidRDefault="002D3227" w:rsidP="002D3227">
      <w:pPr>
        <w:jc w:val="center"/>
        <w:rPr>
          <w:sz w:val="28"/>
          <w:szCs w:val="28"/>
        </w:rPr>
      </w:pPr>
    </w:p>
    <w:p w:rsidR="002D3227" w:rsidRDefault="002D3227" w:rsidP="002D3227">
      <w:pPr>
        <w:jc w:val="center"/>
        <w:rPr>
          <w:sz w:val="28"/>
          <w:szCs w:val="28"/>
        </w:rPr>
      </w:pPr>
    </w:p>
    <w:p w:rsidR="003822CA" w:rsidRDefault="003822CA" w:rsidP="002D3227">
      <w:pPr>
        <w:jc w:val="center"/>
        <w:rPr>
          <w:sz w:val="28"/>
          <w:szCs w:val="28"/>
        </w:rPr>
      </w:pPr>
    </w:p>
    <w:p w:rsidR="003822CA" w:rsidRDefault="003822CA" w:rsidP="002D3227">
      <w:pPr>
        <w:jc w:val="center"/>
        <w:rPr>
          <w:sz w:val="28"/>
          <w:szCs w:val="28"/>
        </w:rPr>
      </w:pPr>
    </w:p>
    <w:p w:rsidR="003822CA" w:rsidRDefault="003822CA" w:rsidP="002D3227">
      <w:pPr>
        <w:jc w:val="center"/>
        <w:rPr>
          <w:sz w:val="28"/>
          <w:szCs w:val="28"/>
        </w:rPr>
      </w:pPr>
    </w:p>
    <w:p w:rsidR="003822CA" w:rsidRDefault="003822CA" w:rsidP="002D3227">
      <w:pPr>
        <w:jc w:val="center"/>
        <w:rPr>
          <w:sz w:val="28"/>
          <w:szCs w:val="28"/>
        </w:rPr>
      </w:pPr>
    </w:p>
    <w:p w:rsidR="007F436A" w:rsidRPr="00EF0C21" w:rsidRDefault="007F436A" w:rsidP="007F436A">
      <w:pPr>
        <w:jc w:val="center"/>
        <w:rPr>
          <w:b/>
          <w:sz w:val="32"/>
          <w:szCs w:val="32"/>
        </w:rPr>
      </w:pPr>
      <w:r w:rsidRPr="00EF0C21">
        <w:rPr>
          <w:b/>
          <w:sz w:val="32"/>
          <w:szCs w:val="32"/>
        </w:rPr>
        <w:t>5 класс  (2 четверть)</w:t>
      </w:r>
    </w:p>
    <w:p w:rsidR="007F436A" w:rsidRPr="00EF0C21" w:rsidRDefault="00997481" w:rsidP="007F436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7F436A" w:rsidRPr="00EF0C21">
        <w:rPr>
          <w:b/>
          <w:sz w:val="32"/>
          <w:szCs w:val="32"/>
        </w:rPr>
        <w:t xml:space="preserve"> ч. подвижные игры + 18 ч. </w:t>
      </w:r>
      <w:r w:rsidR="0009244E" w:rsidRPr="00EF0C21">
        <w:rPr>
          <w:b/>
          <w:sz w:val="32"/>
          <w:szCs w:val="32"/>
        </w:rPr>
        <w:t>Г</w:t>
      </w:r>
      <w:r w:rsidR="007F436A" w:rsidRPr="00EF0C21">
        <w:rPr>
          <w:b/>
          <w:sz w:val="32"/>
          <w:szCs w:val="32"/>
        </w:rPr>
        <w:t>имнастика</w:t>
      </w:r>
      <w:r w:rsidR="0009244E">
        <w:rPr>
          <w:b/>
          <w:sz w:val="32"/>
          <w:szCs w:val="32"/>
        </w:rPr>
        <w:t xml:space="preserve"> (самбо)</w:t>
      </w:r>
      <w:r>
        <w:rPr>
          <w:b/>
          <w:sz w:val="32"/>
          <w:szCs w:val="32"/>
        </w:rPr>
        <w:t>=24</w:t>
      </w:r>
      <w:r w:rsidR="007F436A" w:rsidRPr="00EF0C21">
        <w:rPr>
          <w:b/>
          <w:sz w:val="32"/>
          <w:szCs w:val="32"/>
        </w:rPr>
        <w:t xml:space="preserve"> час</w:t>
      </w:r>
    </w:p>
    <w:p w:rsidR="002D3227" w:rsidRPr="00EF0C21" w:rsidRDefault="002D3227" w:rsidP="002D3227">
      <w:pPr>
        <w:jc w:val="center"/>
        <w:rPr>
          <w:sz w:val="28"/>
          <w:szCs w:val="28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709"/>
        <w:gridCol w:w="1275"/>
        <w:gridCol w:w="1134"/>
        <w:gridCol w:w="851"/>
        <w:gridCol w:w="1984"/>
        <w:gridCol w:w="2127"/>
        <w:gridCol w:w="2693"/>
        <w:gridCol w:w="1276"/>
        <w:gridCol w:w="992"/>
        <w:gridCol w:w="992"/>
        <w:gridCol w:w="709"/>
        <w:gridCol w:w="425"/>
      </w:tblGrid>
      <w:tr w:rsidR="00D418BC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№  п/п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Наименование разряда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технологии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Тип урока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Решаемые проблемы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Предметные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Метапредметные УДД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Личностные УДД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rPr>
                <w:sz w:val="16"/>
                <w:szCs w:val="16"/>
              </w:rPr>
            </w:pPr>
          </w:p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Д/З.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 плану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 факту</w:t>
            </w:r>
          </w:p>
        </w:tc>
      </w:tr>
      <w:tr w:rsidR="00D418BC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13</w:t>
            </w:r>
          </w:p>
        </w:tc>
      </w:tr>
      <w:tr w:rsidR="0067269D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9D" w:rsidRPr="00EF0C21" w:rsidRDefault="0067269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Подвижная игра</w:t>
            </w: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9751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Самбо </w:t>
            </w: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C9" w:rsidRPr="00EF0C21" w:rsidRDefault="006726C9">
            <w:pPr>
              <w:jc w:val="center"/>
              <w:rPr>
                <w:b/>
                <w:sz w:val="16"/>
                <w:szCs w:val="16"/>
              </w:rPr>
            </w:pPr>
          </w:p>
          <w:p w:rsidR="0067269D" w:rsidRDefault="0067269D" w:rsidP="004D06DC">
            <w:pPr>
              <w:jc w:val="center"/>
              <w:rPr>
                <w:b/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Гимнастика</w:t>
            </w: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Самбо </w:t>
            </w: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Самбо</w:t>
            </w: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Самбо</w:t>
            </w: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Самбо</w:t>
            </w: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Default="009751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7513B" w:rsidRPr="00EF0C21" w:rsidRDefault="0097513B" w:rsidP="004D06D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Самбо    </w:t>
            </w:r>
          </w:p>
          <w:p w:rsidR="0067269D" w:rsidRPr="00EF0C21" w:rsidRDefault="0067269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 w:rsidP="006F0146">
            <w:pPr>
              <w:rPr>
                <w:b/>
                <w:sz w:val="16"/>
                <w:szCs w:val="16"/>
              </w:rPr>
            </w:pPr>
          </w:p>
          <w:p w:rsidR="0067269D" w:rsidRPr="00EF0C21" w:rsidRDefault="0067269D" w:rsidP="006F0146">
            <w:pPr>
              <w:rPr>
                <w:b/>
                <w:sz w:val="16"/>
                <w:szCs w:val="16"/>
              </w:rPr>
            </w:pPr>
          </w:p>
          <w:p w:rsidR="0067269D" w:rsidRPr="00EF0C21" w:rsidRDefault="0067269D" w:rsidP="006F0146">
            <w:pPr>
              <w:rPr>
                <w:b/>
                <w:sz w:val="16"/>
                <w:szCs w:val="16"/>
              </w:rPr>
            </w:pPr>
          </w:p>
          <w:p w:rsidR="0067269D" w:rsidRPr="00EF0C21" w:rsidRDefault="0067269D" w:rsidP="006F0146">
            <w:pPr>
              <w:rPr>
                <w:b/>
                <w:sz w:val="16"/>
                <w:szCs w:val="16"/>
              </w:rPr>
            </w:pPr>
          </w:p>
          <w:p w:rsidR="0067269D" w:rsidRPr="00EF0C21" w:rsidRDefault="0067269D" w:rsidP="006F0146">
            <w:pPr>
              <w:rPr>
                <w:b/>
                <w:sz w:val="16"/>
                <w:szCs w:val="16"/>
              </w:rPr>
            </w:pPr>
          </w:p>
          <w:p w:rsidR="0067269D" w:rsidRPr="00EF0C21" w:rsidRDefault="0067269D" w:rsidP="006F0146">
            <w:pPr>
              <w:rPr>
                <w:b/>
                <w:sz w:val="16"/>
                <w:szCs w:val="16"/>
              </w:rPr>
            </w:pPr>
          </w:p>
          <w:p w:rsidR="0067269D" w:rsidRPr="00EF0C21" w:rsidRDefault="0067269D" w:rsidP="006F0146">
            <w:pPr>
              <w:rPr>
                <w:b/>
                <w:sz w:val="16"/>
                <w:szCs w:val="16"/>
              </w:rPr>
            </w:pPr>
          </w:p>
          <w:p w:rsidR="0067269D" w:rsidRPr="00EF0C21" w:rsidRDefault="0067269D" w:rsidP="006F0146">
            <w:pPr>
              <w:rPr>
                <w:b/>
                <w:sz w:val="16"/>
                <w:szCs w:val="16"/>
              </w:rPr>
            </w:pPr>
          </w:p>
          <w:p w:rsidR="0067269D" w:rsidRPr="00EF0C21" w:rsidRDefault="0067269D" w:rsidP="006F0146">
            <w:pPr>
              <w:rPr>
                <w:b/>
                <w:sz w:val="16"/>
                <w:szCs w:val="16"/>
              </w:rPr>
            </w:pPr>
          </w:p>
          <w:p w:rsidR="0067269D" w:rsidRPr="00EF0C21" w:rsidRDefault="0067269D" w:rsidP="006F0146">
            <w:pPr>
              <w:rPr>
                <w:b/>
                <w:sz w:val="16"/>
                <w:szCs w:val="16"/>
              </w:rPr>
            </w:pPr>
          </w:p>
          <w:p w:rsidR="0067269D" w:rsidRPr="00EF0C21" w:rsidRDefault="0067269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67269D" w:rsidRPr="00EF0C21" w:rsidRDefault="0067269D" w:rsidP="006F0146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9D" w:rsidRPr="00EF0C21" w:rsidRDefault="0067269D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ТБ.</w:t>
            </w:r>
          </w:p>
          <w:p w:rsidR="0067269D" w:rsidRPr="00EF0C21" w:rsidRDefault="0067269D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Подвижные игры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9D" w:rsidRPr="00EF0C21" w:rsidRDefault="0067269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 педагогике 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9D" w:rsidRPr="00EF0C21" w:rsidRDefault="0067269D" w:rsidP="004D06D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9D" w:rsidRPr="00EF0C21" w:rsidRDefault="00396FE0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ОРУ без предметов на месте. ТБ. ОФП  на основные группы мышц. Подвижные игры «с вращающейся веревкой», «снайпер». Влияние закаливания на организм человека.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69D" w:rsidRPr="00EF0C21" w:rsidRDefault="0067269D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Знать: </w:t>
            </w:r>
            <w:r w:rsidRPr="00EF0C21">
              <w:rPr>
                <w:sz w:val="16"/>
                <w:szCs w:val="16"/>
              </w:rPr>
              <w:t xml:space="preserve">правила безопасности во время </w:t>
            </w:r>
            <w:r w:rsidR="00396FE0" w:rsidRPr="00EF0C21">
              <w:rPr>
                <w:sz w:val="16"/>
                <w:szCs w:val="16"/>
              </w:rPr>
              <w:t>подвижных игр.</w:t>
            </w:r>
          </w:p>
          <w:p w:rsidR="00396FE0" w:rsidRPr="00EF0C21" w:rsidRDefault="0067269D" w:rsidP="00396FE0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- названия </w:t>
            </w:r>
            <w:r w:rsidR="00396FE0" w:rsidRPr="00EF0C21">
              <w:rPr>
                <w:sz w:val="16"/>
                <w:szCs w:val="16"/>
              </w:rPr>
              <w:t>игр</w:t>
            </w:r>
            <w:r w:rsidRPr="00EF0C21">
              <w:rPr>
                <w:sz w:val="16"/>
                <w:szCs w:val="16"/>
              </w:rPr>
              <w:t xml:space="preserve">, </w:t>
            </w:r>
          </w:p>
          <w:p w:rsidR="0067269D" w:rsidRPr="00EF0C21" w:rsidRDefault="00396FE0" w:rsidP="00396FE0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 правила подвижной игры</w:t>
            </w: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396FE0" w:rsidRPr="00EF0C21" w:rsidRDefault="00396FE0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</w:t>
            </w:r>
            <w:r w:rsidR="00396FE0" w:rsidRPr="00EF0C21">
              <w:rPr>
                <w:sz w:val="16"/>
                <w:szCs w:val="16"/>
              </w:rPr>
              <w:t>правила подвижной игры: «</w:t>
            </w:r>
            <w:r w:rsidR="00396FE0" w:rsidRPr="00EF0C21">
              <w:rPr>
                <w:bCs/>
                <w:sz w:val="16"/>
                <w:szCs w:val="16"/>
              </w:rPr>
              <w:t>Тюленьи бега</w:t>
            </w:r>
            <w:r w:rsidR="00396FE0" w:rsidRPr="00EF0C21">
              <w:rPr>
                <w:sz w:val="16"/>
                <w:szCs w:val="16"/>
              </w:rPr>
              <w:t>».</w:t>
            </w:r>
          </w:p>
          <w:p w:rsidR="00396FE0" w:rsidRPr="00EF0C21" w:rsidRDefault="00396FE0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 правильный порядок действий в случае возникновения чрезвычайной ситуации природного или техногенного характера.</w:t>
            </w: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Default="0067269D">
            <w:pPr>
              <w:rPr>
                <w:sz w:val="16"/>
                <w:szCs w:val="16"/>
              </w:rPr>
            </w:pPr>
          </w:p>
          <w:p w:rsidR="00EF0C21" w:rsidRDefault="00EF0C21">
            <w:pPr>
              <w:rPr>
                <w:sz w:val="16"/>
                <w:szCs w:val="16"/>
              </w:rPr>
            </w:pPr>
          </w:p>
          <w:p w:rsidR="00EF0C21" w:rsidRDefault="00EF0C21">
            <w:pPr>
              <w:rPr>
                <w:sz w:val="16"/>
                <w:szCs w:val="16"/>
              </w:rPr>
            </w:pPr>
          </w:p>
          <w:p w:rsidR="00EF0C21" w:rsidRPr="00EF0C21" w:rsidRDefault="00EF0C21">
            <w:pPr>
              <w:rPr>
                <w:sz w:val="16"/>
                <w:szCs w:val="16"/>
              </w:rPr>
            </w:pPr>
          </w:p>
          <w:p w:rsidR="00396FE0" w:rsidRPr="00EF0C21" w:rsidRDefault="0067269D" w:rsidP="00396FE0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 </w:t>
            </w:r>
            <w:r w:rsidR="00396FE0" w:rsidRPr="00EF0C21">
              <w:rPr>
                <w:sz w:val="16"/>
                <w:szCs w:val="16"/>
              </w:rPr>
              <w:t>правила подвижной игры: «</w:t>
            </w:r>
            <w:r w:rsidR="00396FE0" w:rsidRPr="00EF0C21">
              <w:rPr>
                <w:bCs/>
                <w:sz w:val="16"/>
                <w:szCs w:val="16"/>
              </w:rPr>
              <w:t>Тунумиу</w:t>
            </w:r>
            <w:r w:rsidR="00396FE0" w:rsidRPr="00EF0C21">
              <w:rPr>
                <w:sz w:val="16"/>
                <w:szCs w:val="16"/>
              </w:rPr>
              <w:t>». Правильно выполнять упражнения специально-физической подготовки.</w:t>
            </w: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 как </w:t>
            </w:r>
            <w:r w:rsidR="00F44487" w:rsidRPr="00EF0C21">
              <w:rPr>
                <w:sz w:val="16"/>
                <w:szCs w:val="16"/>
              </w:rPr>
              <w:t>перестраиваться из колоны по одному в колону по четыре дроблением и сведением.</w:t>
            </w: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Знать, как выполнять </w:t>
            </w:r>
            <w:r w:rsidR="00082434" w:rsidRPr="00EF0C21">
              <w:rPr>
                <w:sz w:val="16"/>
                <w:szCs w:val="16"/>
              </w:rPr>
              <w:t>. вис согнувшись, вис прогнувшись, смешанные висы.</w:t>
            </w: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67269D" w:rsidRPr="00EF0C21" w:rsidRDefault="0067269D">
            <w:pPr>
              <w:rPr>
                <w:sz w:val="16"/>
                <w:szCs w:val="16"/>
              </w:rPr>
            </w:pPr>
          </w:p>
          <w:p w:rsidR="00082434" w:rsidRPr="00EF0C21" w:rsidRDefault="00082434">
            <w:pPr>
              <w:rPr>
                <w:sz w:val="16"/>
                <w:szCs w:val="16"/>
              </w:rPr>
            </w:pPr>
          </w:p>
          <w:p w:rsidR="00082434" w:rsidRPr="00EF0C21" w:rsidRDefault="00082434">
            <w:pPr>
              <w:rPr>
                <w:sz w:val="16"/>
                <w:szCs w:val="16"/>
              </w:rPr>
            </w:pPr>
          </w:p>
          <w:p w:rsidR="0067269D" w:rsidRDefault="0067269D" w:rsidP="005755D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 строевые упражнения, технику выполнения кувырка вперед с места, из различных исходных положений. </w:t>
            </w:r>
          </w:p>
          <w:p w:rsidR="0097513B" w:rsidRPr="00EF0C21" w:rsidRDefault="0097513B" w:rsidP="005755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Самостраховку на спину перекатом через партнера.</w:t>
            </w:r>
          </w:p>
          <w:p w:rsidR="0067269D" w:rsidRPr="00EF0C21" w:rsidRDefault="0067269D" w:rsidP="005755DC">
            <w:pPr>
              <w:rPr>
                <w:sz w:val="16"/>
                <w:szCs w:val="16"/>
              </w:rPr>
            </w:pPr>
          </w:p>
          <w:p w:rsidR="0067269D" w:rsidRPr="00EF0C21" w:rsidRDefault="0067269D" w:rsidP="005755DC">
            <w:pPr>
              <w:rPr>
                <w:sz w:val="16"/>
                <w:szCs w:val="16"/>
              </w:rPr>
            </w:pPr>
          </w:p>
          <w:p w:rsidR="0067269D" w:rsidRPr="00EF0C21" w:rsidRDefault="0067269D" w:rsidP="005755DC">
            <w:pPr>
              <w:rPr>
                <w:sz w:val="16"/>
                <w:szCs w:val="16"/>
              </w:rPr>
            </w:pPr>
          </w:p>
          <w:p w:rsidR="0067269D" w:rsidRPr="00EF0C21" w:rsidRDefault="0067269D" w:rsidP="005755DC">
            <w:pPr>
              <w:rPr>
                <w:sz w:val="16"/>
                <w:szCs w:val="16"/>
              </w:rPr>
            </w:pPr>
          </w:p>
          <w:p w:rsidR="0067269D" w:rsidRPr="00EF0C21" w:rsidRDefault="0067269D" w:rsidP="00C851B8">
            <w:pPr>
              <w:rPr>
                <w:sz w:val="16"/>
                <w:szCs w:val="16"/>
              </w:rPr>
            </w:pPr>
          </w:p>
          <w:p w:rsidR="0067269D" w:rsidRPr="00EF0C21" w:rsidRDefault="0067269D" w:rsidP="00C851B8">
            <w:pPr>
              <w:rPr>
                <w:sz w:val="16"/>
                <w:szCs w:val="16"/>
              </w:rPr>
            </w:pPr>
          </w:p>
          <w:p w:rsidR="0067269D" w:rsidRPr="00EF0C21" w:rsidRDefault="0067269D" w:rsidP="00C851B8">
            <w:pPr>
              <w:rPr>
                <w:sz w:val="16"/>
                <w:szCs w:val="16"/>
              </w:rPr>
            </w:pPr>
          </w:p>
          <w:p w:rsidR="00082434" w:rsidRPr="00EF0C21" w:rsidRDefault="00082434" w:rsidP="00C851B8">
            <w:pPr>
              <w:rPr>
                <w:sz w:val="16"/>
                <w:szCs w:val="16"/>
              </w:rPr>
            </w:pPr>
          </w:p>
          <w:p w:rsidR="0067269D" w:rsidRPr="00EF0C21" w:rsidRDefault="0067269D" w:rsidP="00C851B8">
            <w:pPr>
              <w:rPr>
                <w:sz w:val="16"/>
                <w:szCs w:val="16"/>
              </w:rPr>
            </w:pPr>
          </w:p>
          <w:p w:rsidR="0067269D" w:rsidRPr="00EF0C21" w:rsidRDefault="0067269D" w:rsidP="00C851B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технику выполнения </w:t>
            </w:r>
            <w:r w:rsidR="00082434" w:rsidRPr="00EF0C21">
              <w:rPr>
                <w:sz w:val="16"/>
                <w:szCs w:val="16"/>
              </w:rPr>
              <w:t>опорного прыжка вскок в упор присев. Знать подводящие упражнения.</w:t>
            </w:r>
          </w:p>
          <w:p w:rsidR="0067269D" w:rsidRPr="00EF0C21" w:rsidRDefault="00082434" w:rsidP="0042203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Уметь оказывать первую медицинскую помощь при повреждениях.</w:t>
            </w:r>
          </w:p>
          <w:p w:rsidR="0067269D" w:rsidRPr="00EF0C21" w:rsidRDefault="0067269D" w:rsidP="0042203A">
            <w:pPr>
              <w:rPr>
                <w:sz w:val="16"/>
                <w:szCs w:val="16"/>
              </w:rPr>
            </w:pPr>
          </w:p>
          <w:p w:rsidR="0067269D" w:rsidRPr="00EF0C21" w:rsidRDefault="0067269D" w:rsidP="0042203A">
            <w:pPr>
              <w:rPr>
                <w:sz w:val="16"/>
                <w:szCs w:val="16"/>
              </w:rPr>
            </w:pPr>
          </w:p>
          <w:p w:rsidR="0067269D" w:rsidRPr="00EF0C21" w:rsidRDefault="0067269D" w:rsidP="0042203A">
            <w:pPr>
              <w:rPr>
                <w:sz w:val="16"/>
                <w:szCs w:val="16"/>
              </w:rPr>
            </w:pPr>
          </w:p>
          <w:p w:rsidR="0067269D" w:rsidRPr="00EF0C21" w:rsidRDefault="0067269D" w:rsidP="0042203A">
            <w:pPr>
              <w:rPr>
                <w:sz w:val="16"/>
                <w:szCs w:val="16"/>
              </w:rPr>
            </w:pPr>
          </w:p>
          <w:p w:rsidR="0067269D" w:rsidRPr="00EF0C21" w:rsidRDefault="0067269D" w:rsidP="0042203A">
            <w:pPr>
              <w:rPr>
                <w:sz w:val="16"/>
                <w:szCs w:val="16"/>
              </w:rPr>
            </w:pPr>
          </w:p>
          <w:p w:rsidR="0067269D" w:rsidRPr="00EF0C21" w:rsidRDefault="0067269D" w:rsidP="0042203A">
            <w:pPr>
              <w:rPr>
                <w:sz w:val="16"/>
                <w:szCs w:val="16"/>
              </w:rPr>
            </w:pPr>
          </w:p>
          <w:p w:rsidR="0067269D" w:rsidRPr="00EF0C21" w:rsidRDefault="0067269D" w:rsidP="0042203A">
            <w:pPr>
              <w:rPr>
                <w:sz w:val="16"/>
                <w:szCs w:val="16"/>
              </w:rPr>
            </w:pPr>
          </w:p>
          <w:p w:rsidR="0067269D" w:rsidRPr="00EF0C21" w:rsidRDefault="0067269D" w:rsidP="00C16FA4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</w:t>
            </w:r>
            <w:r w:rsidR="00082434" w:rsidRPr="00EF0C21">
              <w:rPr>
                <w:sz w:val="16"/>
                <w:szCs w:val="16"/>
              </w:rPr>
              <w:t xml:space="preserve">как выполняется </w:t>
            </w:r>
            <w:r w:rsidR="00C11AA2" w:rsidRPr="00EF0C21">
              <w:rPr>
                <w:sz w:val="16"/>
                <w:szCs w:val="16"/>
              </w:rPr>
              <w:t xml:space="preserve">опорный </w:t>
            </w:r>
            <w:r w:rsidR="00082434" w:rsidRPr="00EF0C21">
              <w:rPr>
                <w:sz w:val="16"/>
                <w:szCs w:val="16"/>
              </w:rPr>
              <w:t>прыжок ноги врозь через гимнастического козла в ширину.</w:t>
            </w:r>
          </w:p>
          <w:p w:rsidR="0067269D" w:rsidRPr="00EF0C21" w:rsidRDefault="0067269D" w:rsidP="00C16FA4">
            <w:pPr>
              <w:rPr>
                <w:sz w:val="16"/>
                <w:szCs w:val="16"/>
              </w:rPr>
            </w:pPr>
          </w:p>
          <w:p w:rsidR="0067269D" w:rsidRPr="00EF0C21" w:rsidRDefault="0067269D" w:rsidP="00C16FA4">
            <w:pPr>
              <w:rPr>
                <w:sz w:val="16"/>
                <w:szCs w:val="16"/>
              </w:rPr>
            </w:pPr>
          </w:p>
          <w:p w:rsidR="0067269D" w:rsidRPr="00EF0C21" w:rsidRDefault="0067269D" w:rsidP="00C16FA4">
            <w:pPr>
              <w:rPr>
                <w:sz w:val="16"/>
                <w:szCs w:val="16"/>
              </w:rPr>
            </w:pPr>
          </w:p>
          <w:p w:rsidR="0067269D" w:rsidRPr="00EF0C21" w:rsidRDefault="0067269D" w:rsidP="00C16FA4">
            <w:pPr>
              <w:rPr>
                <w:sz w:val="16"/>
                <w:szCs w:val="16"/>
              </w:rPr>
            </w:pPr>
          </w:p>
          <w:p w:rsidR="0067269D" w:rsidRPr="00EF0C21" w:rsidRDefault="0067269D" w:rsidP="00C16FA4">
            <w:pPr>
              <w:rPr>
                <w:sz w:val="16"/>
                <w:szCs w:val="16"/>
              </w:rPr>
            </w:pPr>
          </w:p>
          <w:p w:rsidR="0067269D" w:rsidRPr="00EF0C21" w:rsidRDefault="0067269D" w:rsidP="00C16FA4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</w:t>
            </w:r>
            <w:r w:rsidR="00C11AA2" w:rsidRPr="00EF0C21">
              <w:rPr>
                <w:sz w:val="16"/>
                <w:szCs w:val="16"/>
              </w:rPr>
              <w:t>технику</w:t>
            </w:r>
            <w:r w:rsidRPr="00EF0C21">
              <w:rPr>
                <w:sz w:val="16"/>
                <w:szCs w:val="16"/>
              </w:rPr>
              <w:t xml:space="preserve"> выполнения </w:t>
            </w:r>
            <w:r w:rsidR="00C11AA2" w:rsidRPr="00EF0C21">
              <w:rPr>
                <w:sz w:val="16"/>
                <w:szCs w:val="16"/>
              </w:rPr>
              <w:t>опорного прыжка в упор присев и соскок.</w:t>
            </w:r>
          </w:p>
          <w:p w:rsidR="0067269D" w:rsidRPr="00EF0C21" w:rsidRDefault="0067269D" w:rsidP="00191F43">
            <w:pPr>
              <w:rPr>
                <w:sz w:val="16"/>
                <w:szCs w:val="16"/>
              </w:rPr>
            </w:pPr>
          </w:p>
          <w:p w:rsidR="0067269D" w:rsidRPr="00EF0C21" w:rsidRDefault="0097513B" w:rsidP="00191F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самостраховку перекатом через партнёра, находящегося в упоре на коленях и руках.</w:t>
            </w:r>
          </w:p>
          <w:p w:rsidR="0067269D" w:rsidRPr="00EF0C21" w:rsidRDefault="0067269D" w:rsidP="00191F43">
            <w:pPr>
              <w:rPr>
                <w:sz w:val="16"/>
                <w:szCs w:val="16"/>
              </w:rPr>
            </w:pPr>
          </w:p>
          <w:p w:rsidR="0067269D" w:rsidRPr="00EF0C21" w:rsidRDefault="0067269D" w:rsidP="00191F43">
            <w:pPr>
              <w:rPr>
                <w:sz w:val="16"/>
                <w:szCs w:val="16"/>
              </w:rPr>
            </w:pPr>
          </w:p>
          <w:p w:rsidR="0067269D" w:rsidRPr="00EF0C21" w:rsidRDefault="0067269D" w:rsidP="00191F43">
            <w:pPr>
              <w:rPr>
                <w:sz w:val="16"/>
                <w:szCs w:val="16"/>
              </w:rPr>
            </w:pPr>
          </w:p>
          <w:p w:rsidR="0067269D" w:rsidRPr="00EF0C21" w:rsidRDefault="0067269D" w:rsidP="00191F43">
            <w:pPr>
              <w:rPr>
                <w:sz w:val="16"/>
                <w:szCs w:val="16"/>
              </w:rPr>
            </w:pPr>
          </w:p>
          <w:p w:rsidR="0067269D" w:rsidRPr="00EF0C21" w:rsidRDefault="0067269D" w:rsidP="00191F43">
            <w:pPr>
              <w:rPr>
                <w:sz w:val="16"/>
                <w:szCs w:val="16"/>
              </w:rPr>
            </w:pPr>
          </w:p>
          <w:p w:rsidR="0067269D" w:rsidRPr="00EF0C21" w:rsidRDefault="0067269D" w:rsidP="00191F43">
            <w:pPr>
              <w:rPr>
                <w:sz w:val="16"/>
                <w:szCs w:val="16"/>
              </w:rPr>
            </w:pPr>
          </w:p>
          <w:p w:rsidR="0067269D" w:rsidRPr="00EF0C21" w:rsidRDefault="0067269D" w:rsidP="00191F43">
            <w:pPr>
              <w:rPr>
                <w:sz w:val="16"/>
                <w:szCs w:val="16"/>
              </w:rPr>
            </w:pPr>
          </w:p>
          <w:p w:rsidR="0067269D" w:rsidRPr="00EF0C21" w:rsidRDefault="0067269D" w:rsidP="00191F4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выполнять </w:t>
            </w:r>
          </w:p>
          <w:p w:rsidR="0067269D" w:rsidRPr="00EF0C21" w:rsidRDefault="00CE366A" w:rsidP="00427D1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Перестроение из колоны по два и по четыре в колону по одному разведением и слиянием по восемь в движении. ОРУ с предметами на месте.</w:t>
            </w:r>
          </w:p>
          <w:p w:rsidR="0067269D" w:rsidRPr="00EF0C21" w:rsidRDefault="0067269D" w:rsidP="00427D1C">
            <w:pPr>
              <w:rPr>
                <w:sz w:val="16"/>
                <w:szCs w:val="16"/>
              </w:rPr>
            </w:pPr>
          </w:p>
          <w:p w:rsidR="0067269D" w:rsidRPr="00EF0C21" w:rsidRDefault="0067269D" w:rsidP="00427D1C">
            <w:pPr>
              <w:rPr>
                <w:sz w:val="16"/>
                <w:szCs w:val="16"/>
              </w:rPr>
            </w:pPr>
          </w:p>
          <w:p w:rsidR="0067269D" w:rsidRPr="00EF0C21" w:rsidRDefault="0067269D" w:rsidP="00427D1C">
            <w:pPr>
              <w:rPr>
                <w:sz w:val="16"/>
                <w:szCs w:val="16"/>
              </w:rPr>
            </w:pPr>
          </w:p>
          <w:p w:rsidR="0067269D" w:rsidRPr="00EF0C21" w:rsidRDefault="0067269D" w:rsidP="00427D1C">
            <w:pPr>
              <w:rPr>
                <w:sz w:val="16"/>
                <w:szCs w:val="16"/>
              </w:rPr>
            </w:pPr>
          </w:p>
          <w:p w:rsidR="0067269D" w:rsidRPr="00EF0C21" w:rsidRDefault="0067269D" w:rsidP="00427D1C">
            <w:pPr>
              <w:rPr>
                <w:sz w:val="16"/>
                <w:szCs w:val="16"/>
              </w:rPr>
            </w:pPr>
          </w:p>
          <w:p w:rsidR="0067269D" w:rsidRPr="00EF0C21" w:rsidRDefault="0067269D" w:rsidP="00427D1C">
            <w:pPr>
              <w:rPr>
                <w:sz w:val="16"/>
                <w:szCs w:val="16"/>
              </w:rPr>
            </w:pPr>
          </w:p>
          <w:p w:rsidR="0067269D" w:rsidRPr="00EF0C21" w:rsidRDefault="0067269D" w:rsidP="00427D1C">
            <w:pPr>
              <w:rPr>
                <w:sz w:val="16"/>
                <w:szCs w:val="16"/>
              </w:rPr>
            </w:pPr>
          </w:p>
          <w:p w:rsidR="0067269D" w:rsidRPr="00EF0C21" w:rsidRDefault="0067269D" w:rsidP="00427D1C">
            <w:pPr>
              <w:rPr>
                <w:sz w:val="16"/>
                <w:szCs w:val="16"/>
              </w:rPr>
            </w:pPr>
          </w:p>
          <w:p w:rsidR="0067269D" w:rsidRPr="00EF0C21" w:rsidRDefault="0067269D" w:rsidP="00427D1C">
            <w:pPr>
              <w:rPr>
                <w:sz w:val="16"/>
                <w:szCs w:val="16"/>
              </w:rPr>
            </w:pPr>
          </w:p>
          <w:p w:rsidR="0067269D" w:rsidRPr="00EF0C21" w:rsidRDefault="0067269D" w:rsidP="00427D1C">
            <w:pPr>
              <w:rPr>
                <w:sz w:val="16"/>
                <w:szCs w:val="16"/>
              </w:rPr>
            </w:pPr>
          </w:p>
          <w:p w:rsidR="0067269D" w:rsidRPr="00EF0C21" w:rsidRDefault="0067269D" w:rsidP="00427D1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 </w:t>
            </w:r>
            <w:r w:rsidR="00E10DF3" w:rsidRPr="00EF0C21">
              <w:rPr>
                <w:sz w:val="16"/>
                <w:szCs w:val="16"/>
              </w:rPr>
              <w:t>как выполняется кувырок вперед в упор присев.</w:t>
            </w:r>
          </w:p>
          <w:p w:rsidR="0067269D" w:rsidRPr="00EF0C21" w:rsidRDefault="0067269D" w:rsidP="00254752">
            <w:pPr>
              <w:rPr>
                <w:sz w:val="16"/>
                <w:szCs w:val="16"/>
              </w:rPr>
            </w:pPr>
          </w:p>
          <w:p w:rsidR="0067269D" w:rsidRPr="00EF0C21" w:rsidRDefault="0067269D" w:rsidP="00254752">
            <w:pPr>
              <w:rPr>
                <w:sz w:val="16"/>
                <w:szCs w:val="16"/>
              </w:rPr>
            </w:pPr>
          </w:p>
          <w:p w:rsidR="0067269D" w:rsidRPr="00EF0C21" w:rsidRDefault="0067269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ab/>
            </w:r>
          </w:p>
          <w:p w:rsidR="0067269D" w:rsidRPr="00EF0C21" w:rsidRDefault="0067269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67269D" w:rsidRPr="00EF0C21" w:rsidRDefault="0067269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67269D" w:rsidRPr="00EF0C21" w:rsidRDefault="0067269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67269D" w:rsidRPr="00EF0C21" w:rsidRDefault="0067269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E10DF3" w:rsidRPr="00EF0C21" w:rsidRDefault="00E10DF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E10DF3" w:rsidRPr="00EF0C21" w:rsidRDefault="00E10DF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67269D" w:rsidRPr="00EF0C21" w:rsidRDefault="0067269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 : </w:t>
            </w:r>
            <w:r w:rsidR="00A7155A" w:rsidRPr="00EF0C21">
              <w:rPr>
                <w:sz w:val="16"/>
                <w:szCs w:val="16"/>
              </w:rPr>
              <w:t>Перекат вперед в упор присев.</w:t>
            </w:r>
          </w:p>
          <w:p w:rsidR="00A7155A" w:rsidRPr="00EF0C21" w:rsidRDefault="00A7155A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Объяснить правильное выполнение переката</w:t>
            </w:r>
          </w:p>
          <w:p w:rsidR="0067269D" w:rsidRPr="00EF0C21" w:rsidRDefault="0067269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67269D" w:rsidRPr="00EF0C21" w:rsidRDefault="0097513B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Самостраховку на бок, выполняемая прыжком через руку партнера, стоящего в стойке.</w:t>
            </w:r>
          </w:p>
          <w:p w:rsidR="0067269D" w:rsidRPr="00EF0C21" w:rsidRDefault="0067269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67269D" w:rsidRPr="00EF0C21" w:rsidRDefault="0067269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67269D" w:rsidRPr="00EF0C21" w:rsidRDefault="0067269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67269D" w:rsidRPr="00EF0C21" w:rsidRDefault="0067269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выполнять </w:t>
            </w:r>
            <w:r w:rsidR="00A7155A" w:rsidRPr="00EF0C21">
              <w:rPr>
                <w:sz w:val="16"/>
                <w:szCs w:val="16"/>
              </w:rPr>
              <w:t>Кувырок вперед прыжком с места. В</w:t>
            </w:r>
            <w:r w:rsidRPr="00EF0C21">
              <w:rPr>
                <w:sz w:val="16"/>
                <w:szCs w:val="16"/>
              </w:rPr>
              <w:t>ыполнение упражнений на формирование правильной осанки возле гимнастической стенки.</w:t>
            </w:r>
          </w:p>
          <w:p w:rsidR="0067269D" w:rsidRPr="00EF0C21" w:rsidRDefault="0067269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67269D" w:rsidRPr="00EF0C21" w:rsidRDefault="0067269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67269D" w:rsidRPr="00EF0C21" w:rsidRDefault="0067269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67269D" w:rsidRPr="00EF0C21" w:rsidRDefault="0067269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67269D" w:rsidRPr="00EF0C21" w:rsidRDefault="0067269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67269D" w:rsidRPr="00EF0C21" w:rsidRDefault="0067269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67269D" w:rsidRPr="00EF0C21" w:rsidRDefault="0067269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67269D" w:rsidRPr="00EF0C21" w:rsidRDefault="0067269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67269D" w:rsidRPr="00EF0C21" w:rsidRDefault="0067269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67269D" w:rsidRPr="00EF0C21" w:rsidRDefault="0067269D" w:rsidP="006B77B3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выполнять </w:t>
            </w:r>
          </w:p>
          <w:p w:rsidR="0067269D" w:rsidRPr="00EF0C21" w:rsidRDefault="00A7155A" w:rsidP="00BB535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назад через плечо из стойки на лопатках в полушпагат. Упражнения на низкой и средней перекладине</w:t>
            </w:r>
          </w:p>
          <w:p w:rsidR="0067269D" w:rsidRPr="00EF0C21" w:rsidRDefault="0067269D" w:rsidP="00BB5352">
            <w:pPr>
              <w:rPr>
                <w:sz w:val="16"/>
                <w:szCs w:val="16"/>
              </w:rPr>
            </w:pPr>
          </w:p>
          <w:p w:rsidR="0067269D" w:rsidRPr="00EF0C21" w:rsidRDefault="0067269D" w:rsidP="00BB5352">
            <w:pPr>
              <w:rPr>
                <w:sz w:val="16"/>
                <w:szCs w:val="16"/>
              </w:rPr>
            </w:pPr>
          </w:p>
          <w:p w:rsidR="0067269D" w:rsidRPr="00EF0C21" w:rsidRDefault="0067269D" w:rsidP="00BB5352">
            <w:pPr>
              <w:rPr>
                <w:sz w:val="16"/>
                <w:szCs w:val="16"/>
              </w:rPr>
            </w:pPr>
          </w:p>
          <w:p w:rsidR="0067269D" w:rsidRPr="00EF0C21" w:rsidRDefault="0067269D" w:rsidP="00BB5352">
            <w:pPr>
              <w:rPr>
                <w:sz w:val="16"/>
                <w:szCs w:val="16"/>
              </w:rPr>
            </w:pPr>
          </w:p>
          <w:p w:rsidR="00A7155A" w:rsidRPr="00EF0C21" w:rsidRDefault="00A7155A" w:rsidP="00BB5352">
            <w:pPr>
              <w:ind w:firstLine="708"/>
              <w:rPr>
                <w:sz w:val="16"/>
                <w:szCs w:val="16"/>
              </w:rPr>
            </w:pPr>
          </w:p>
          <w:p w:rsidR="00A7155A" w:rsidRPr="00EF0C21" w:rsidRDefault="00A7155A" w:rsidP="00BB5352">
            <w:pPr>
              <w:ind w:firstLine="708"/>
              <w:rPr>
                <w:sz w:val="16"/>
                <w:szCs w:val="16"/>
              </w:rPr>
            </w:pPr>
          </w:p>
          <w:p w:rsidR="00A7155A" w:rsidRPr="00EF0C21" w:rsidRDefault="00A7155A" w:rsidP="00BB5352">
            <w:pPr>
              <w:ind w:firstLine="708"/>
              <w:rPr>
                <w:sz w:val="16"/>
                <w:szCs w:val="16"/>
              </w:rPr>
            </w:pPr>
          </w:p>
          <w:p w:rsidR="0067269D" w:rsidRPr="00EF0C21" w:rsidRDefault="0067269D" w:rsidP="00BB535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выполнять </w:t>
            </w:r>
          </w:p>
          <w:p w:rsidR="0067269D" w:rsidRPr="00EF0C21" w:rsidRDefault="00A7155A" w:rsidP="00BB535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назад в упор присев.</w:t>
            </w:r>
          </w:p>
          <w:p w:rsidR="0067269D" w:rsidRPr="00EF0C21" w:rsidRDefault="0067269D" w:rsidP="00BB5352">
            <w:pPr>
              <w:rPr>
                <w:sz w:val="16"/>
                <w:szCs w:val="16"/>
              </w:rPr>
            </w:pPr>
          </w:p>
          <w:p w:rsidR="0067269D" w:rsidRPr="00EF0C21" w:rsidRDefault="0097513B" w:rsidP="00BB53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самостраховку на бок кувырком в движении, выполняя кувырок-полет через партнера, лежащего на ковре или стоящего боком</w:t>
            </w:r>
          </w:p>
          <w:p w:rsidR="0067269D" w:rsidRPr="00EF0C21" w:rsidRDefault="0067269D" w:rsidP="00BB5352">
            <w:pPr>
              <w:rPr>
                <w:sz w:val="16"/>
                <w:szCs w:val="16"/>
              </w:rPr>
            </w:pPr>
          </w:p>
          <w:p w:rsidR="0067269D" w:rsidRPr="00EF0C21" w:rsidRDefault="0067269D" w:rsidP="00BB5352">
            <w:pPr>
              <w:rPr>
                <w:sz w:val="16"/>
                <w:szCs w:val="16"/>
              </w:rPr>
            </w:pPr>
          </w:p>
          <w:p w:rsidR="0067269D" w:rsidRPr="00EF0C21" w:rsidRDefault="0067269D" w:rsidP="00BB5352">
            <w:pPr>
              <w:rPr>
                <w:sz w:val="16"/>
                <w:szCs w:val="16"/>
              </w:rPr>
            </w:pPr>
          </w:p>
          <w:p w:rsidR="0067269D" w:rsidRPr="00EF0C21" w:rsidRDefault="0067269D" w:rsidP="00BB535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 xml:space="preserve">Знать: технику </w:t>
            </w:r>
            <w:r w:rsidR="00A7155A" w:rsidRPr="00EF0C21">
              <w:rPr>
                <w:sz w:val="16"/>
                <w:szCs w:val="16"/>
              </w:rPr>
              <w:t>кувырка назад через плечо из стойки на лопатках в полушпагат</w:t>
            </w:r>
          </w:p>
          <w:p w:rsidR="0067269D" w:rsidRPr="00EF0C21" w:rsidRDefault="0067269D" w:rsidP="00C93C15">
            <w:pPr>
              <w:rPr>
                <w:sz w:val="16"/>
                <w:szCs w:val="16"/>
              </w:rPr>
            </w:pPr>
          </w:p>
          <w:p w:rsidR="0067269D" w:rsidRPr="00EF0C21" w:rsidRDefault="0067269D" w:rsidP="00C93C15">
            <w:pPr>
              <w:rPr>
                <w:sz w:val="16"/>
                <w:szCs w:val="16"/>
              </w:rPr>
            </w:pPr>
          </w:p>
          <w:p w:rsidR="0067269D" w:rsidRPr="00EF0C21" w:rsidRDefault="0067269D" w:rsidP="00C93C15">
            <w:pPr>
              <w:jc w:val="center"/>
              <w:rPr>
                <w:sz w:val="16"/>
                <w:szCs w:val="16"/>
              </w:rPr>
            </w:pPr>
          </w:p>
          <w:p w:rsidR="0067269D" w:rsidRPr="00EF0C21" w:rsidRDefault="0067269D" w:rsidP="00C93C15">
            <w:pPr>
              <w:jc w:val="center"/>
              <w:rPr>
                <w:sz w:val="16"/>
                <w:szCs w:val="16"/>
              </w:rPr>
            </w:pPr>
          </w:p>
          <w:p w:rsidR="0067269D" w:rsidRPr="00EF0C21" w:rsidRDefault="0067269D" w:rsidP="00C93C15">
            <w:pPr>
              <w:jc w:val="center"/>
              <w:rPr>
                <w:sz w:val="16"/>
                <w:szCs w:val="16"/>
              </w:rPr>
            </w:pPr>
          </w:p>
          <w:p w:rsidR="0067269D" w:rsidRPr="00EF0C21" w:rsidRDefault="0067269D" w:rsidP="00C93C15">
            <w:pPr>
              <w:jc w:val="center"/>
              <w:rPr>
                <w:sz w:val="16"/>
                <w:szCs w:val="16"/>
              </w:rPr>
            </w:pPr>
          </w:p>
          <w:p w:rsidR="0067269D" w:rsidRPr="00EF0C21" w:rsidRDefault="0067269D" w:rsidP="00C93C15">
            <w:pPr>
              <w:jc w:val="center"/>
              <w:rPr>
                <w:sz w:val="16"/>
                <w:szCs w:val="16"/>
              </w:rPr>
            </w:pPr>
          </w:p>
          <w:p w:rsidR="0067269D" w:rsidRPr="00EF0C21" w:rsidRDefault="0067269D" w:rsidP="00C93C15">
            <w:pPr>
              <w:jc w:val="center"/>
              <w:rPr>
                <w:sz w:val="16"/>
                <w:szCs w:val="16"/>
              </w:rPr>
            </w:pPr>
          </w:p>
          <w:p w:rsidR="0067269D" w:rsidRPr="00EF0C21" w:rsidRDefault="0067269D" w:rsidP="00C93C15">
            <w:pPr>
              <w:jc w:val="center"/>
              <w:rPr>
                <w:sz w:val="16"/>
                <w:szCs w:val="16"/>
              </w:rPr>
            </w:pPr>
          </w:p>
          <w:p w:rsidR="0067269D" w:rsidRPr="00EF0C21" w:rsidRDefault="0067269D" w:rsidP="00C93C15">
            <w:pPr>
              <w:jc w:val="center"/>
              <w:rPr>
                <w:sz w:val="16"/>
                <w:szCs w:val="16"/>
              </w:rPr>
            </w:pPr>
          </w:p>
          <w:p w:rsidR="0049453F" w:rsidRPr="00EF0C21" w:rsidRDefault="0049453F" w:rsidP="00C93C15">
            <w:pPr>
              <w:rPr>
                <w:sz w:val="16"/>
                <w:szCs w:val="16"/>
              </w:rPr>
            </w:pPr>
          </w:p>
          <w:p w:rsidR="0067269D" w:rsidRPr="00EF0C21" w:rsidRDefault="0067269D" w:rsidP="00C93C15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</w:t>
            </w:r>
            <w:r w:rsidR="0049453F" w:rsidRPr="00EF0C21">
              <w:rPr>
                <w:sz w:val="16"/>
                <w:szCs w:val="16"/>
              </w:rPr>
              <w:t xml:space="preserve"> выполнять </w:t>
            </w:r>
          </w:p>
          <w:p w:rsidR="0049453F" w:rsidRPr="00EF0C21" w:rsidRDefault="0049453F" w:rsidP="0049453F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перекат назад в стойку на лопатках</w:t>
            </w:r>
          </w:p>
          <w:p w:rsidR="0067269D" w:rsidRPr="00EF0C21" w:rsidRDefault="0067269D" w:rsidP="00C93C15">
            <w:pPr>
              <w:rPr>
                <w:sz w:val="16"/>
                <w:szCs w:val="16"/>
              </w:rPr>
            </w:pPr>
          </w:p>
          <w:p w:rsidR="0067269D" w:rsidRPr="00EF0C21" w:rsidRDefault="0067269D" w:rsidP="00C93C15">
            <w:pPr>
              <w:rPr>
                <w:sz w:val="16"/>
                <w:szCs w:val="16"/>
              </w:rPr>
            </w:pPr>
          </w:p>
          <w:p w:rsidR="0067269D" w:rsidRPr="00EF0C21" w:rsidRDefault="0067269D" w:rsidP="00C93C15">
            <w:pPr>
              <w:rPr>
                <w:sz w:val="16"/>
                <w:szCs w:val="16"/>
              </w:rPr>
            </w:pPr>
          </w:p>
          <w:p w:rsidR="0067269D" w:rsidRPr="00EF0C21" w:rsidRDefault="0067269D" w:rsidP="00C93C15">
            <w:pPr>
              <w:rPr>
                <w:sz w:val="16"/>
                <w:szCs w:val="16"/>
              </w:rPr>
            </w:pPr>
          </w:p>
          <w:p w:rsidR="0067269D" w:rsidRPr="00EF0C21" w:rsidRDefault="0067269D" w:rsidP="00C93C15">
            <w:pPr>
              <w:rPr>
                <w:sz w:val="16"/>
                <w:szCs w:val="16"/>
              </w:rPr>
            </w:pPr>
          </w:p>
          <w:p w:rsidR="0067269D" w:rsidRPr="00EF0C21" w:rsidRDefault="0067269D" w:rsidP="00C93C15">
            <w:pPr>
              <w:rPr>
                <w:sz w:val="16"/>
                <w:szCs w:val="16"/>
              </w:rPr>
            </w:pPr>
          </w:p>
          <w:p w:rsidR="0067269D" w:rsidRDefault="0067269D" w:rsidP="00C93C15">
            <w:pPr>
              <w:rPr>
                <w:sz w:val="16"/>
                <w:szCs w:val="16"/>
              </w:rPr>
            </w:pPr>
          </w:p>
          <w:p w:rsidR="0097513B" w:rsidRDefault="0097513B" w:rsidP="00C93C15">
            <w:pPr>
              <w:rPr>
                <w:sz w:val="16"/>
                <w:szCs w:val="16"/>
              </w:rPr>
            </w:pPr>
          </w:p>
          <w:p w:rsidR="0097513B" w:rsidRDefault="0097513B" w:rsidP="00C93C15">
            <w:pPr>
              <w:rPr>
                <w:sz w:val="16"/>
                <w:szCs w:val="16"/>
              </w:rPr>
            </w:pPr>
          </w:p>
          <w:p w:rsidR="0097513B" w:rsidRDefault="0097513B" w:rsidP="00C93C15">
            <w:pPr>
              <w:rPr>
                <w:sz w:val="16"/>
                <w:szCs w:val="16"/>
              </w:rPr>
            </w:pPr>
          </w:p>
          <w:p w:rsidR="0097513B" w:rsidRPr="00EF0C21" w:rsidRDefault="0097513B" w:rsidP="00C93C15">
            <w:pPr>
              <w:rPr>
                <w:sz w:val="16"/>
                <w:szCs w:val="16"/>
              </w:rPr>
            </w:pPr>
          </w:p>
          <w:p w:rsidR="00BC3515" w:rsidRPr="00EF0C21" w:rsidRDefault="00BC3515" w:rsidP="00C93C15">
            <w:pPr>
              <w:rPr>
                <w:sz w:val="16"/>
                <w:szCs w:val="16"/>
              </w:rPr>
            </w:pPr>
          </w:p>
          <w:p w:rsidR="0067269D" w:rsidRPr="00EF0C21" w:rsidRDefault="0067269D" w:rsidP="00C93C15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</w:t>
            </w:r>
            <w:r w:rsidR="00BC3515" w:rsidRPr="00EF0C21">
              <w:rPr>
                <w:sz w:val="16"/>
                <w:szCs w:val="16"/>
              </w:rPr>
              <w:t>:  как выполняется кувырок вперед в стойку на лопатках.</w:t>
            </w:r>
          </w:p>
          <w:p w:rsidR="0067269D" w:rsidRPr="00EF0C21" w:rsidRDefault="0097513B" w:rsidP="00A864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 </w:t>
            </w:r>
            <w:r>
              <w:rPr>
                <w:color w:val="000000"/>
                <w:sz w:val="16"/>
                <w:szCs w:val="16"/>
              </w:rPr>
              <w:t>Самостраховку при п</w:t>
            </w:r>
            <w:r>
              <w:rPr>
                <w:sz w:val="16"/>
                <w:szCs w:val="16"/>
              </w:rPr>
              <w:t xml:space="preserve">адении на ковер спиной из основной стойки с вращением вокруг продольной оси и приземлением на руки. </w:t>
            </w:r>
          </w:p>
          <w:p w:rsidR="0067269D" w:rsidRPr="00EF0C21" w:rsidRDefault="0067269D" w:rsidP="00A86469">
            <w:pPr>
              <w:rPr>
                <w:sz w:val="16"/>
                <w:szCs w:val="16"/>
              </w:rPr>
            </w:pPr>
          </w:p>
          <w:p w:rsidR="0067269D" w:rsidRPr="00EF0C21" w:rsidRDefault="0067269D" w:rsidP="00A86469">
            <w:pPr>
              <w:rPr>
                <w:sz w:val="16"/>
                <w:szCs w:val="16"/>
              </w:rPr>
            </w:pPr>
          </w:p>
          <w:p w:rsidR="0067269D" w:rsidRPr="00EF0C21" w:rsidRDefault="0067269D" w:rsidP="00A86469">
            <w:pPr>
              <w:rPr>
                <w:sz w:val="16"/>
                <w:szCs w:val="16"/>
              </w:rPr>
            </w:pPr>
          </w:p>
          <w:p w:rsidR="0067269D" w:rsidRPr="00EF0C21" w:rsidRDefault="0067269D" w:rsidP="00A86469">
            <w:pPr>
              <w:rPr>
                <w:sz w:val="16"/>
                <w:szCs w:val="16"/>
              </w:rPr>
            </w:pPr>
          </w:p>
          <w:p w:rsidR="0067269D" w:rsidRPr="00EF0C21" w:rsidRDefault="0067269D" w:rsidP="00A86469">
            <w:pPr>
              <w:rPr>
                <w:sz w:val="16"/>
                <w:szCs w:val="16"/>
              </w:rPr>
            </w:pPr>
          </w:p>
          <w:p w:rsidR="00BC3515" w:rsidRPr="00EF0C21" w:rsidRDefault="00BC3515" w:rsidP="00A86469">
            <w:pPr>
              <w:rPr>
                <w:sz w:val="16"/>
                <w:szCs w:val="16"/>
              </w:rPr>
            </w:pPr>
          </w:p>
          <w:p w:rsidR="0067269D" w:rsidRPr="00EF0C21" w:rsidRDefault="0067269D" w:rsidP="00A86469">
            <w:pPr>
              <w:rPr>
                <w:sz w:val="16"/>
                <w:szCs w:val="16"/>
              </w:rPr>
            </w:pPr>
          </w:p>
          <w:p w:rsidR="0067269D" w:rsidRPr="00EF0C21" w:rsidRDefault="0067269D" w:rsidP="00A86469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технику </w:t>
            </w:r>
            <w:r w:rsidR="00BC3515" w:rsidRPr="00EF0C21">
              <w:rPr>
                <w:sz w:val="16"/>
                <w:szCs w:val="16"/>
              </w:rPr>
              <w:t>стойки на лопатках и гимнастический мост.</w:t>
            </w:r>
          </w:p>
          <w:p w:rsidR="0067269D" w:rsidRPr="00EF0C21" w:rsidRDefault="0067269D" w:rsidP="00A86469">
            <w:pPr>
              <w:rPr>
                <w:sz w:val="16"/>
                <w:szCs w:val="16"/>
              </w:rPr>
            </w:pPr>
          </w:p>
          <w:p w:rsidR="0067269D" w:rsidRPr="00EF0C21" w:rsidRDefault="0067269D" w:rsidP="00A86469">
            <w:pPr>
              <w:rPr>
                <w:sz w:val="16"/>
                <w:szCs w:val="16"/>
              </w:rPr>
            </w:pPr>
          </w:p>
          <w:p w:rsidR="00BC3515" w:rsidRPr="00EF0C21" w:rsidRDefault="00BC3515" w:rsidP="00A86469">
            <w:pPr>
              <w:rPr>
                <w:sz w:val="16"/>
                <w:szCs w:val="16"/>
              </w:rPr>
            </w:pPr>
          </w:p>
          <w:p w:rsidR="00BC3515" w:rsidRPr="00EF0C21" w:rsidRDefault="00BC3515" w:rsidP="00A86469">
            <w:pPr>
              <w:rPr>
                <w:sz w:val="16"/>
                <w:szCs w:val="16"/>
              </w:rPr>
            </w:pPr>
          </w:p>
          <w:p w:rsidR="00BC3515" w:rsidRPr="00EF0C21" w:rsidRDefault="00BC3515" w:rsidP="00A86469">
            <w:pPr>
              <w:rPr>
                <w:sz w:val="16"/>
                <w:szCs w:val="16"/>
              </w:rPr>
            </w:pPr>
          </w:p>
          <w:p w:rsidR="00BC3515" w:rsidRPr="00EF0C21" w:rsidRDefault="00BC3515" w:rsidP="00A86469">
            <w:pPr>
              <w:rPr>
                <w:sz w:val="16"/>
                <w:szCs w:val="16"/>
              </w:rPr>
            </w:pPr>
          </w:p>
          <w:p w:rsidR="0067269D" w:rsidRPr="00EF0C21" w:rsidRDefault="0067269D" w:rsidP="00A86469">
            <w:pPr>
              <w:rPr>
                <w:sz w:val="16"/>
                <w:szCs w:val="16"/>
              </w:rPr>
            </w:pPr>
          </w:p>
          <w:p w:rsidR="0067269D" w:rsidRPr="00EF0C21" w:rsidRDefault="0067269D" w:rsidP="00A86469">
            <w:pPr>
              <w:rPr>
                <w:sz w:val="16"/>
                <w:szCs w:val="16"/>
              </w:rPr>
            </w:pPr>
          </w:p>
          <w:p w:rsidR="00BC3515" w:rsidRPr="00EF0C21" w:rsidRDefault="00BC3515" w:rsidP="00A86469">
            <w:pPr>
              <w:rPr>
                <w:sz w:val="16"/>
                <w:szCs w:val="16"/>
              </w:rPr>
            </w:pPr>
          </w:p>
          <w:p w:rsidR="0067269D" w:rsidRPr="00EF0C21" w:rsidRDefault="0067269D" w:rsidP="00A86469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</w:t>
            </w:r>
            <w:r w:rsidR="00BC3515" w:rsidRPr="00EF0C21">
              <w:rPr>
                <w:sz w:val="16"/>
                <w:szCs w:val="16"/>
              </w:rPr>
              <w:t>как выполняется акробатическая связка из 5 упражнений.</w:t>
            </w:r>
          </w:p>
          <w:p w:rsidR="0067269D" w:rsidRPr="00EF0C21" w:rsidRDefault="0067269D" w:rsidP="00A86469">
            <w:pPr>
              <w:rPr>
                <w:sz w:val="16"/>
                <w:szCs w:val="16"/>
              </w:rPr>
            </w:pPr>
          </w:p>
          <w:p w:rsidR="0067269D" w:rsidRPr="00EF0C21" w:rsidRDefault="0067269D" w:rsidP="00A86469">
            <w:pPr>
              <w:rPr>
                <w:sz w:val="16"/>
                <w:szCs w:val="16"/>
              </w:rPr>
            </w:pPr>
          </w:p>
          <w:p w:rsidR="0067269D" w:rsidRPr="00EF0C21" w:rsidRDefault="0067269D" w:rsidP="00A86469">
            <w:pPr>
              <w:rPr>
                <w:sz w:val="16"/>
                <w:szCs w:val="16"/>
              </w:rPr>
            </w:pPr>
          </w:p>
          <w:p w:rsidR="0067269D" w:rsidRPr="00EF0C21" w:rsidRDefault="0067269D" w:rsidP="00A86469">
            <w:pPr>
              <w:rPr>
                <w:sz w:val="16"/>
                <w:szCs w:val="16"/>
              </w:rPr>
            </w:pPr>
          </w:p>
          <w:p w:rsidR="0067269D" w:rsidRPr="00EF0C21" w:rsidRDefault="0067269D" w:rsidP="00A86469">
            <w:pPr>
              <w:rPr>
                <w:sz w:val="16"/>
                <w:szCs w:val="16"/>
              </w:rPr>
            </w:pPr>
          </w:p>
          <w:p w:rsidR="0067269D" w:rsidRPr="00EF0C21" w:rsidRDefault="0067269D" w:rsidP="00A86469">
            <w:pPr>
              <w:rPr>
                <w:sz w:val="16"/>
                <w:szCs w:val="16"/>
              </w:rPr>
            </w:pPr>
          </w:p>
          <w:p w:rsidR="0067269D" w:rsidRPr="00EF0C21" w:rsidRDefault="0067269D" w:rsidP="00A86469">
            <w:pPr>
              <w:rPr>
                <w:sz w:val="16"/>
                <w:szCs w:val="16"/>
              </w:rPr>
            </w:pPr>
          </w:p>
          <w:p w:rsidR="0067269D" w:rsidRPr="00EF0C21" w:rsidRDefault="0067269D" w:rsidP="00A86469">
            <w:pPr>
              <w:rPr>
                <w:sz w:val="16"/>
                <w:szCs w:val="16"/>
              </w:rPr>
            </w:pPr>
          </w:p>
          <w:p w:rsidR="00BC3515" w:rsidRPr="00EF0C21" w:rsidRDefault="00BC3515" w:rsidP="00A86469">
            <w:pPr>
              <w:rPr>
                <w:sz w:val="16"/>
                <w:szCs w:val="16"/>
              </w:rPr>
            </w:pPr>
          </w:p>
          <w:p w:rsidR="0067269D" w:rsidRPr="00EF0C21" w:rsidRDefault="0067269D" w:rsidP="0097513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</w:t>
            </w:r>
            <w:r w:rsidR="0097513B">
              <w:rPr>
                <w:color w:val="000000"/>
                <w:sz w:val="16"/>
                <w:szCs w:val="16"/>
              </w:rPr>
              <w:t>Самостраховку при п</w:t>
            </w:r>
            <w:r w:rsidR="0097513B">
              <w:rPr>
                <w:sz w:val="16"/>
                <w:szCs w:val="16"/>
              </w:rPr>
              <w:t>адении на ковер.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9D" w:rsidRPr="00EF0C21" w:rsidRDefault="0067269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7269D" w:rsidRPr="00EF0C21" w:rsidRDefault="0067269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67269D" w:rsidRPr="00EF0C21" w:rsidRDefault="0067269D" w:rsidP="00396FE0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Правила безопасности на уроках гимнастики</w:t>
            </w:r>
            <w:r w:rsidR="00396FE0" w:rsidRPr="00EF0C21">
              <w:rPr>
                <w:sz w:val="16"/>
                <w:szCs w:val="16"/>
              </w:rPr>
              <w:t>, знать правила подвижных игр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9D" w:rsidRPr="00EF0C21" w:rsidRDefault="0067269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67269D" w:rsidRPr="00EF0C21" w:rsidRDefault="0067269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9D" w:rsidRPr="00EF0C21" w:rsidRDefault="0067269D" w:rsidP="00E52B7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9D" w:rsidRPr="00EF0C21" w:rsidRDefault="00396FE0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Прыжки через скакалку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9D" w:rsidRPr="00EF0C21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9D" w:rsidRPr="00EF0C21" w:rsidRDefault="0067269D" w:rsidP="00E52B7D">
            <w:pPr>
              <w:rPr>
                <w:sz w:val="16"/>
                <w:szCs w:val="16"/>
              </w:rPr>
            </w:pPr>
          </w:p>
        </w:tc>
      </w:tr>
      <w:tr w:rsidR="00396FE0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E0" w:rsidRPr="00EF0C21" w:rsidRDefault="00396FE0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FE0" w:rsidRPr="00EF0C21" w:rsidRDefault="00396FE0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E0" w:rsidRPr="00EF0C21" w:rsidRDefault="00396FE0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Подвижные игры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E0" w:rsidRPr="00EF0C21" w:rsidRDefault="00396FE0" w:rsidP="00011B1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 коллектив-ного 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E0" w:rsidRPr="00EF0C21" w:rsidRDefault="00396FE0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E0" w:rsidRPr="00EF0C21" w:rsidRDefault="00396FE0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ОРУ без предметов на месте. Подвижные игры «</w:t>
            </w:r>
            <w:r w:rsidRPr="00EF0C21">
              <w:rPr>
                <w:bCs/>
                <w:sz w:val="16"/>
                <w:szCs w:val="16"/>
              </w:rPr>
              <w:t>Тюленьи бега</w:t>
            </w:r>
            <w:r w:rsidRPr="00EF0C21">
              <w:rPr>
                <w:sz w:val="16"/>
                <w:szCs w:val="16"/>
              </w:rPr>
              <w:t xml:space="preserve">», «снайпер». </w:t>
            </w:r>
            <w:r w:rsidRPr="00EF0C21">
              <w:rPr>
                <w:b/>
                <w:sz w:val="16"/>
                <w:szCs w:val="16"/>
              </w:rPr>
              <w:t>ОБЖ- Практические занятия по отработке действий в случае возникновения чрезвычайной ситуации природного или техногенногo характера.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FE0" w:rsidRPr="00EF0C21" w:rsidRDefault="00396FE0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E0" w:rsidRPr="00EF0C21" w:rsidRDefault="00396FE0" w:rsidP="005E17D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396FE0" w:rsidRPr="00EF0C21" w:rsidRDefault="00396FE0" w:rsidP="005E17D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396FE0" w:rsidRPr="00EF0C21" w:rsidRDefault="00396FE0" w:rsidP="00396FE0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Познавательные:</w:t>
            </w:r>
            <w:r w:rsidRPr="00EF0C21">
              <w:rPr>
                <w:sz w:val="16"/>
                <w:szCs w:val="16"/>
              </w:rPr>
              <w:t xml:space="preserve"> играть в подвижную игру «</w:t>
            </w:r>
            <w:r w:rsidRPr="00EF0C21">
              <w:rPr>
                <w:bCs/>
                <w:sz w:val="16"/>
                <w:szCs w:val="16"/>
              </w:rPr>
              <w:t>Тюленьи бега</w:t>
            </w:r>
            <w:r w:rsidRPr="00EF0C21">
              <w:rPr>
                <w:sz w:val="16"/>
                <w:szCs w:val="16"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E0" w:rsidRPr="00EF0C21" w:rsidRDefault="00396FE0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E0" w:rsidRPr="00EF0C21" w:rsidRDefault="00396FE0" w:rsidP="00011B1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E0" w:rsidRPr="00EF0C21" w:rsidRDefault="00396FE0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Прыжки через скакалку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E0" w:rsidRPr="00EF0C21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E0" w:rsidRPr="00EF0C21" w:rsidRDefault="00396FE0" w:rsidP="00E52B7D">
            <w:pPr>
              <w:rPr>
                <w:sz w:val="16"/>
                <w:szCs w:val="16"/>
              </w:rPr>
            </w:pPr>
          </w:p>
        </w:tc>
      </w:tr>
      <w:tr w:rsidR="00396FE0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E0" w:rsidRPr="00EF0C21" w:rsidRDefault="00396FE0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FE0" w:rsidRPr="00EF0C21" w:rsidRDefault="00396FE0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E0" w:rsidRDefault="00396FE0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Подвижные игры  (ХКК ГОС ОО)</w:t>
            </w:r>
            <w:r w:rsidR="0009244E">
              <w:rPr>
                <w:sz w:val="16"/>
                <w:szCs w:val="16"/>
              </w:rPr>
              <w:t xml:space="preserve">. </w:t>
            </w:r>
            <w:r w:rsidR="0097513B">
              <w:rPr>
                <w:sz w:val="16"/>
                <w:szCs w:val="16"/>
              </w:rPr>
              <w:t>История самбо. т/б на уроках самбо</w:t>
            </w:r>
          </w:p>
          <w:p w:rsidR="0009244E" w:rsidRPr="00EF0C21" w:rsidRDefault="0009244E" w:rsidP="0067269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E0" w:rsidRPr="00EF0C21" w:rsidRDefault="00396FE0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E0" w:rsidRPr="00EF0C21" w:rsidRDefault="00396FE0" w:rsidP="005E17D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E0" w:rsidRPr="00EF0C21" w:rsidRDefault="00396FE0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Подвижная игра «</w:t>
            </w:r>
            <w:r w:rsidRPr="00EF0C21">
              <w:rPr>
                <w:bCs/>
                <w:sz w:val="16"/>
                <w:szCs w:val="16"/>
              </w:rPr>
              <w:t>Тунумиу</w:t>
            </w:r>
            <w:r w:rsidRPr="00EF0C21">
              <w:rPr>
                <w:sz w:val="16"/>
                <w:szCs w:val="16"/>
              </w:rPr>
              <w:t>». Бег на выносливость до 10 минут. СФП на мышцы ног и рук. Развитие силовых способностей.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FE0" w:rsidRPr="00EF0C21" w:rsidRDefault="00396FE0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E0" w:rsidRPr="00EF0C21" w:rsidRDefault="00396FE0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396FE0" w:rsidRPr="00EF0C21" w:rsidRDefault="00396FE0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396FE0" w:rsidRPr="00EF0C21" w:rsidRDefault="00396FE0" w:rsidP="006726C9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 xml:space="preserve">: играть в подвижную игру </w:t>
            </w:r>
            <w:r w:rsidR="006726C9" w:rsidRPr="00EF0C21">
              <w:rPr>
                <w:sz w:val="16"/>
                <w:szCs w:val="16"/>
              </w:rPr>
              <w:t>«</w:t>
            </w:r>
            <w:r w:rsidR="006726C9" w:rsidRPr="00EF0C21">
              <w:rPr>
                <w:bCs/>
                <w:sz w:val="16"/>
                <w:szCs w:val="16"/>
              </w:rPr>
              <w:t>Тунумиу</w:t>
            </w:r>
            <w:r w:rsidR="006726C9" w:rsidRPr="00EF0C21">
              <w:rPr>
                <w:sz w:val="16"/>
                <w:szCs w:val="16"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E0" w:rsidRPr="00EF0C21" w:rsidRDefault="00396FE0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E0" w:rsidRPr="00EF0C21" w:rsidRDefault="00396FE0" w:rsidP="00011B1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E0" w:rsidRPr="00EF0C21" w:rsidRDefault="00396FE0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Отжимание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E0" w:rsidRPr="00EF0C21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E0" w:rsidRPr="00EF0C21" w:rsidRDefault="00396FE0" w:rsidP="00E52B7D">
            <w:pPr>
              <w:rPr>
                <w:sz w:val="16"/>
                <w:szCs w:val="16"/>
              </w:rPr>
            </w:pPr>
          </w:p>
        </w:tc>
      </w:tr>
      <w:tr w:rsidR="006726C9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C9" w:rsidRPr="00EF0C21" w:rsidRDefault="006726C9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6C9" w:rsidRPr="00EF0C21" w:rsidRDefault="006726C9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C9" w:rsidRPr="00EF0C21" w:rsidRDefault="006726C9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Строевые упражнения</w:t>
            </w:r>
          </w:p>
          <w:p w:rsidR="006726C9" w:rsidRPr="00EF0C21" w:rsidRDefault="006726C9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Перестроение из колоны по одному в колону по четыре дроблением и сведением.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C9" w:rsidRPr="00EF0C21" w:rsidRDefault="006726C9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 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C9" w:rsidRPr="00EF0C21" w:rsidRDefault="006726C9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C9" w:rsidRPr="00EF0C21" w:rsidRDefault="006726C9" w:rsidP="00F4448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выполнение различных вариантов </w:t>
            </w:r>
            <w:r w:rsidR="00F44487" w:rsidRPr="00EF0C21">
              <w:rPr>
                <w:sz w:val="16"/>
                <w:szCs w:val="16"/>
              </w:rPr>
              <w:t>перестроений.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6C9" w:rsidRPr="00EF0C21" w:rsidRDefault="006726C9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C9" w:rsidRPr="00EF0C21" w:rsidRDefault="006726C9" w:rsidP="005E17D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6726C9" w:rsidRPr="00EF0C21" w:rsidRDefault="006726C9" w:rsidP="005E17D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6726C9" w:rsidRPr="00EF0C21" w:rsidRDefault="006726C9" w:rsidP="00F44487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выполнять различные варианты </w:t>
            </w:r>
            <w:r w:rsidR="00F44487" w:rsidRPr="00EF0C21">
              <w:rPr>
                <w:sz w:val="16"/>
                <w:szCs w:val="16"/>
              </w:rPr>
              <w:t>перестроений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C9" w:rsidRPr="00EF0C21" w:rsidRDefault="006726C9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C9" w:rsidRPr="00EF0C21" w:rsidRDefault="006726C9" w:rsidP="005755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C9" w:rsidRPr="00EF0C21" w:rsidRDefault="006726C9" w:rsidP="006F0146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Отжимание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C9" w:rsidRPr="00EF0C21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C9" w:rsidRPr="00EF0C21" w:rsidRDefault="006726C9" w:rsidP="00E52B7D">
            <w:pPr>
              <w:rPr>
                <w:sz w:val="16"/>
                <w:szCs w:val="16"/>
              </w:rPr>
            </w:pPr>
          </w:p>
        </w:tc>
      </w:tr>
      <w:tr w:rsidR="00270BB7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Строевые упражнения. подтягивание в висе.</w:t>
            </w:r>
          </w:p>
          <w:p w:rsidR="00270BB7" w:rsidRPr="00EF0C21" w:rsidRDefault="00270BB7" w:rsidP="009F004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Перестроение из колоны по одному в колону по четыре дроблением и сведением. </w:t>
            </w:r>
          </w:p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ОРУ без предметов. Вис согнувшись, вис прогнувшись, смешанные висы. Развитие силовых способностей.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</w:t>
            </w:r>
            <w:r w:rsidRPr="00EF0C21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Регулятивные: </w:t>
            </w:r>
            <w:r w:rsidRPr="00EF0C21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270BB7" w:rsidRPr="00EF0C21" w:rsidRDefault="00270BB7" w:rsidP="00270BB7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вис прогнувшись и согнувшись.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Техника вып-я  виса, подтягивание в висе (ХКК ГОС ОО): </w:t>
            </w:r>
          </w:p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М – 6,  4, 1</w:t>
            </w:r>
          </w:p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Д – 19, 14,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История возникновения гимнастики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</w:tr>
      <w:tr w:rsidR="00270BB7" w:rsidRPr="00EF0C21" w:rsidTr="00567192">
        <w:trPr>
          <w:trHeight w:val="6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3B" w:rsidRDefault="00270BB7" w:rsidP="0097513B">
            <w:pPr>
              <w:tabs>
                <w:tab w:val="center" w:pos="426"/>
              </w:tabs>
            </w:pPr>
            <w:r w:rsidRPr="00EF0C21">
              <w:rPr>
                <w:sz w:val="16"/>
                <w:szCs w:val="16"/>
              </w:rPr>
              <w:t>Перестроение в движении из колонны по 2 и 4 в колонну по одному разведением и слиянием</w:t>
            </w:r>
            <w:r w:rsidR="0097513B">
              <w:rPr>
                <w:sz w:val="16"/>
                <w:szCs w:val="16"/>
              </w:rPr>
              <w:t xml:space="preserve">. </w:t>
            </w:r>
            <w:r w:rsidR="0097513B" w:rsidRPr="0097513B">
              <w:rPr>
                <w:sz w:val="16"/>
                <w:szCs w:val="16"/>
              </w:rPr>
              <w:t>Приёмы самостраховки</w:t>
            </w:r>
            <w:r w:rsidR="0097513B">
              <w:rPr>
                <w:sz w:val="22"/>
              </w:rPr>
              <w:t xml:space="preserve"> </w:t>
            </w:r>
          </w:p>
          <w:p w:rsidR="00270BB7" w:rsidRPr="00EF0C21" w:rsidRDefault="00270BB7" w:rsidP="009F004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FE713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Здоровьесбережения,</w:t>
            </w:r>
            <w:r w:rsidR="00270BB7" w:rsidRPr="00EF0C21">
              <w:rPr>
                <w:sz w:val="16"/>
                <w:szCs w:val="16"/>
              </w:rPr>
              <w:t>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97513B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Повторить строевые упражнения, перестроения, смыкания и размыкания. </w:t>
            </w:r>
            <w:r w:rsidR="0097513B" w:rsidRPr="0097513B">
              <w:rPr>
                <w:sz w:val="16"/>
                <w:szCs w:val="16"/>
              </w:rPr>
              <w:t>Самостраховка на спину перекатом через партнера. Варьирование сложности выполнения упражнения изменяя высоту препятствия (партнер располагается в седе на пятках и в упоре на предплечьях, манекен, шест и др.).</w:t>
            </w:r>
          </w:p>
          <w:p w:rsidR="0097513B" w:rsidRPr="00EF0C21" w:rsidRDefault="0097513B" w:rsidP="009F00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270BB7" w:rsidRPr="00EF0C21" w:rsidRDefault="00270BB7" w:rsidP="00082434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 xml:space="preserve">: выполнять </w:t>
            </w:r>
            <w:r w:rsidR="00082434" w:rsidRPr="00EF0C21">
              <w:rPr>
                <w:sz w:val="16"/>
                <w:szCs w:val="16"/>
              </w:rPr>
              <w:t>строевые упражнения.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055FD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</w:tr>
      <w:tr w:rsidR="00270BB7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Опорный прыжок.</w:t>
            </w:r>
          </w:p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Подводящие упражнения.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FE713D" w:rsidP="006F0146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Здоровьесбережения,</w:t>
            </w:r>
            <w:r w:rsidR="00270BB7" w:rsidRPr="00EF0C21">
              <w:rPr>
                <w:sz w:val="16"/>
                <w:szCs w:val="16"/>
              </w:rPr>
              <w:t>развивающего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082434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 Повторить п</w:t>
            </w:r>
            <w:r w:rsidR="00270BB7" w:rsidRPr="00EF0C21">
              <w:rPr>
                <w:sz w:val="16"/>
                <w:szCs w:val="16"/>
              </w:rPr>
              <w:t xml:space="preserve">ерестроение из колоны по два в колону по одному разведением и слиянием по восемь в движении. ОРУ с предметами на месте. </w:t>
            </w:r>
            <w:r w:rsidRPr="00EF0C21">
              <w:rPr>
                <w:sz w:val="16"/>
                <w:szCs w:val="16"/>
              </w:rPr>
              <w:t xml:space="preserve">Выполнять опорный прыжок </w:t>
            </w:r>
            <w:r w:rsidR="00270BB7" w:rsidRPr="00EF0C21">
              <w:rPr>
                <w:sz w:val="16"/>
                <w:szCs w:val="16"/>
              </w:rPr>
              <w:t xml:space="preserve">Вскок в упор присев. Развитие силовых способностей. </w:t>
            </w:r>
            <w:r w:rsidR="00270BB7" w:rsidRPr="00EF0C21">
              <w:rPr>
                <w:b/>
                <w:sz w:val="16"/>
                <w:szCs w:val="16"/>
              </w:rPr>
              <w:t>ОБЖ- Первая медицинская помощь при различных видах повреждений.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5E17D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270BB7" w:rsidRPr="00EF0C21" w:rsidRDefault="00270BB7" w:rsidP="005E17D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082434" w:rsidRPr="00EF0C21" w:rsidRDefault="00270BB7" w:rsidP="00082434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="00082434" w:rsidRPr="00EF0C21">
              <w:rPr>
                <w:sz w:val="16"/>
                <w:szCs w:val="16"/>
              </w:rPr>
              <w:t xml:space="preserve">выполнения опорного прыжка вскок в упор присев. </w:t>
            </w:r>
          </w:p>
          <w:p w:rsidR="00270BB7" w:rsidRPr="00EF0C21" w:rsidRDefault="00270BB7" w:rsidP="0008243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082434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Опорный прыжок и его подводящие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</w:tr>
      <w:tr w:rsidR="00270BB7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Опорный прыжок. Прыжок ноги </w:t>
            </w:r>
            <w:r w:rsidRPr="00EF0C21">
              <w:rPr>
                <w:sz w:val="16"/>
                <w:szCs w:val="16"/>
              </w:rPr>
              <w:lastRenderedPageBreak/>
              <w:t xml:space="preserve">врозь через гимнастического козла в ширину </w:t>
            </w:r>
            <w:r w:rsidRPr="00EF0C21">
              <w:rPr>
                <w:i/>
                <w:iCs/>
                <w:sz w:val="16"/>
                <w:szCs w:val="16"/>
              </w:rPr>
              <w:t>(мальчики)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FE713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Здоровьясбережения,</w:t>
            </w:r>
            <w:r w:rsidR="00270BB7" w:rsidRPr="00EF0C21">
              <w:rPr>
                <w:sz w:val="16"/>
                <w:szCs w:val="16"/>
              </w:rPr>
              <w:t xml:space="preserve">педагогике </w:t>
            </w:r>
            <w:r w:rsidR="00270BB7" w:rsidRPr="00EF0C21">
              <w:rPr>
                <w:sz w:val="16"/>
                <w:szCs w:val="16"/>
              </w:rPr>
              <w:lastRenderedPageBreak/>
              <w:t>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Перестроение из колоны по четыре в колону по одному разведением и </w:t>
            </w:r>
            <w:r w:rsidRPr="00EF0C21">
              <w:rPr>
                <w:sz w:val="16"/>
                <w:szCs w:val="16"/>
              </w:rPr>
              <w:lastRenderedPageBreak/>
              <w:t xml:space="preserve">слиянием по восемь в движении. ОРУ с предметами на месте. Прыжок ноги врозь через гимнастического козла в ширину </w:t>
            </w:r>
            <w:r w:rsidRPr="00EF0C21">
              <w:rPr>
                <w:i/>
                <w:iCs/>
                <w:sz w:val="16"/>
                <w:szCs w:val="16"/>
              </w:rPr>
              <w:t>(мальчики).</w:t>
            </w:r>
            <w:r w:rsidRPr="00EF0C21">
              <w:rPr>
                <w:sz w:val="16"/>
                <w:szCs w:val="16"/>
              </w:rPr>
              <w:t xml:space="preserve">  Развитие силовых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</w:t>
            </w:r>
            <w:r w:rsidRPr="00EF0C21">
              <w:rPr>
                <w:sz w:val="16"/>
                <w:szCs w:val="16"/>
              </w:rPr>
              <w:lastRenderedPageBreak/>
              <w:t>обосновывать свою точку зрения и доказывать свое мнение.</w:t>
            </w:r>
          </w:p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C11AA2" w:rsidRPr="00EF0C21" w:rsidRDefault="00270BB7" w:rsidP="00C11AA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 xml:space="preserve">: выполнять </w:t>
            </w:r>
            <w:r w:rsidR="00C11AA2" w:rsidRPr="00EF0C21">
              <w:rPr>
                <w:sz w:val="16"/>
                <w:szCs w:val="16"/>
              </w:rPr>
              <w:t>опорный прыжок ноги врозь через гимнастического козла в ширину.</w:t>
            </w:r>
          </w:p>
          <w:p w:rsidR="00270BB7" w:rsidRPr="00EF0C21" w:rsidRDefault="00270BB7" w:rsidP="00C11AA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 xml:space="preserve">Развитие мотивов учебной </w:t>
            </w:r>
            <w:r w:rsidRPr="00EF0C21">
              <w:rPr>
                <w:sz w:val="16"/>
                <w:szCs w:val="16"/>
              </w:rPr>
              <w:lastRenderedPageBreak/>
              <w:t>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082434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Первая медицинская помощь </w:t>
            </w:r>
            <w:r w:rsidRPr="00EF0C21">
              <w:rPr>
                <w:sz w:val="16"/>
                <w:szCs w:val="16"/>
              </w:rPr>
              <w:lastRenderedPageBreak/>
              <w:t>при различных видах повреждений</w:t>
            </w:r>
            <w:r w:rsidRPr="00EF0C21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21.11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</w:tr>
      <w:tr w:rsidR="00270BB7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Опорный прыжок. </w:t>
            </w:r>
          </w:p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Прыжок на гимнастического козла в упор присев и соскок </w:t>
            </w:r>
            <w:r w:rsidRPr="00EF0C21">
              <w:rPr>
                <w:i/>
                <w:iCs/>
                <w:sz w:val="16"/>
                <w:szCs w:val="16"/>
              </w:rPr>
              <w:t>(девочки).</w:t>
            </w:r>
            <w:r w:rsidR="0097513B">
              <w:rPr>
                <w:sz w:val="16"/>
                <w:szCs w:val="16"/>
              </w:rPr>
              <w:t xml:space="preserve"> Самостраховка перекатом через партнёра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FE713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Здоровьесбережения,</w:t>
            </w:r>
            <w:r w:rsidR="00270BB7" w:rsidRPr="00EF0C21">
              <w:rPr>
                <w:sz w:val="16"/>
                <w:szCs w:val="16"/>
              </w:rPr>
              <w:t>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97513B">
            <w:pPr>
              <w:tabs>
                <w:tab w:val="center" w:pos="426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Перестроение из колоны по четыре в колону по одному разведением и слиянием по восемь в движении. ОРУ с предметами на месте. Вскок в упор присев. Соскок прогнувшись. Развитие силовых способностей</w:t>
            </w:r>
            <w:r w:rsidR="0097513B">
              <w:rPr>
                <w:sz w:val="16"/>
                <w:szCs w:val="16"/>
              </w:rPr>
              <w:t xml:space="preserve">. Самостраховка перекатом через партнёра, находящегося в упоре на коленях и руках.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</w:t>
            </w:r>
            <w:r w:rsidRPr="00EF0C21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Регулятивные: </w:t>
            </w:r>
            <w:r w:rsidRPr="00EF0C21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C11AA2" w:rsidRPr="00EF0C21" w:rsidRDefault="00270BB7" w:rsidP="00C11AA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уметь </w:t>
            </w:r>
            <w:r w:rsidR="00C11AA2" w:rsidRPr="00EF0C21">
              <w:rPr>
                <w:sz w:val="16"/>
                <w:szCs w:val="16"/>
              </w:rPr>
              <w:t>выполнять опорный прыжок в упор присев и соскок.</w:t>
            </w:r>
          </w:p>
          <w:p w:rsidR="00270BB7" w:rsidRPr="00EF0C21" w:rsidRDefault="00270BB7" w:rsidP="00C11AA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C11AA2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Техника опорного прыжка в упор присев и соскок.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</w:tr>
      <w:tr w:rsidR="00270BB7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Техника выполнения опорного прыжка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FE713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</w:t>
            </w:r>
            <w:r w:rsidR="00270BB7" w:rsidRPr="00EF0C21">
              <w:rPr>
                <w:sz w:val="16"/>
                <w:szCs w:val="16"/>
              </w:rPr>
              <w:t>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CE366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Учетный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66A" w:rsidRPr="00EF0C21" w:rsidRDefault="00CE366A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Техника выполнения опорного прыжка</w:t>
            </w:r>
          </w:p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Перестроение из колоны по два и по четыре в колону по одному разведением и слиянием по восемь в движении. ОРУ с предметами на месте. Развитие силовых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270BB7" w:rsidRPr="00EF0C21" w:rsidRDefault="00270BB7" w:rsidP="00CE36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 xml:space="preserve">: уметь </w:t>
            </w:r>
            <w:r w:rsidR="00CE366A" w:rsidRPr="00EF0C21">
              <w:rPr>
                <w:sz w:val="16"/>
                <w:szCs w:val="16"/>
              </w:rPr>
              <w:t>выполнять технику выполнения опорного прыжка.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CE366A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Выпрыгивания вверх 30 раз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</w:tr>
      <w:tr w:rsidR="00270BB7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в упор присев.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FE713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</w:t>
            </w:r>
            <w:r w:rsidR="00270BB7" w:rsidRPr="00EF0C21">
              <w:rPr>
                <w:sz w:val="16"/>
                <w:szCs w:val="16"/>
              </w:rPr>
              <w:t>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Строевой шаг. Кувырок вперед. Эстафеты. ОРУ в движении. Развитие координационных способностей. </w:t>
            </w:r>
            <w:r w:rsidRPr="00EF0C21">
              <w:rPr>
                <w:b/>
                <w:sz w:val="16"/>
                <w:szCs w:val="16"/>
              </w:rPr>
              <w:t>ОБЖ- Здоровый образ жизни и профилактика вредных привычек (практические занятия)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</w:t>
            </w:r>
            <w:r w:rsidRPr="00EF0C21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Регулятивные: </w:t>
            </w:r>
            <w:r w:rsidRPr="00EF0C21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270BB7" w:rsidRPr="00EF0C21" w:rsidRDefault="00270BB7" w:rsidP="00E10DF3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уметь </w:t>
            </w:r>
            <w:r w:rsidR="00A7155A" w:rsidRPr="00EF0C21">
              <w:rPr>
                <w:sz w:val="16"/>
                <w:szCs w:val="16"/>
              </w:rPr>
              <w:t>выполнять</w:t>
            </w:r>
            <w:r w:rsidR="00E10DF3" w:rsidRPr="00EF0C21">
              <w:rPr>
                <w:sz w:val="16"/>
                <w:szCs w:val="16"/>
              </w:rPr>
              <w:t xml:space="preserve"> кувырок вперед в упор присев.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A7155A" w:rsidP="006D413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Профилактика вредных привычек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</w:tr>
      <w:tr w:rsidR="00270BB7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Перекат вперед в упор присев</w:t>
            </w:r>
            <w:r w:rsidR="0097513B">
              <w:rPr>
                <w:sz w:val="16"/>
                <w:szCs w:val="16"/>
              </w:rPr>
              <w:t>. Самостраховка на бок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FE713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Здоровьесбережения,</w:t>
            </w:r>
            <w:r w:rsidR="00270BB7" w:rsidRPr="00EF0C21">
              <w:rPr>
                <w:sz w:val="16"/>
                <w:szCs w:val="16"/>
              </w:rPr>
              <w:t>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в упор присев. Физическое развитие человека. Развитие координационных способностей.</w:t>
            </w:r>
            <w:r w:rsidR="0097513B">
              <w:rPr>
                <w:sz w:val="16"/>
                <w:szCs w:val="16"/>
              </w:rPr>
              <w:t xml:space="preserve"> Самостраховка на бок, выполняемая прыжком через руку партнера, стоящего в стойке.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270BB7" w:rsidRPr="00EF0C21" w:rsidRDefault="00270BB7" w:rsidP="00A7155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 уметь </w:t>
            </w:r>
            <w:r w:rsidR="00A7155A" w:rsidRPr="00EF0C21">
              <w:rPr>
                <w:sz w:val="16"/>
                <w:szCs w:val="16"/>
              </w:rPr>
              <w:t>выполнять перекат вперед в упор присев.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A7155A" w:rsidP="0053293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Перекат вперед в упор присев.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</w:tr>
      <w:tr w:rsidR="00270BB7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13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прыжком с места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FE713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</w:t>
            </w:r>
            <w:r w:rsidR="00270BB7" w:rsidRPr="00EF0C21">
              <w:rPr>
                <w:sz w:val="16"/>
                <w:szCs w:val="16"/>
              </w:rPr>
              <w:t>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прыжком с места.  Перекат вперед в упор присев. Основные показатели физического развития. Осанка как показатель физического развития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270BB7" w:rsidRPr="00EF0C21" w:rsidRDefault="00270BB7" w:rsidP="00A7155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 xml:space="preserve">:  уметь выполнять </w:t>
            </w:r>
            <w:r w:rsidR="00A7155A" w:rsidRPr="00EF0C21">
              <w:rPr>
                <w:sz w:val="16"/>
                <w:szCs w:val="16"/>
              </w:rPr>
              <w:t>кувырок вперед прыжком с места.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A7155A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прыжком с места.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03.121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</w:tr>
      <w:tr w:rsidR="00270BB7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назад через плечо из стойки на лопатках в полушпагат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FE713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Здоровьесбережения,</w:t>
            </w:r>
            <w:r w:rsidR="00270BB7" w:rsidRPr="00EF0C21">
              <w:rPr>
                <w:sz w:val="16"/>
                <w:szCs w:val="16"/>
              </w:rPr>
              <w:t>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EF0C21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назад через плечо из стойки на лопатках в полушпагат. Основные факторы, влияющие на форму осанки (дневная динамика, привыкание к соответствующей позе и положению тела, недостаточное развитие статической силы и выносливости и др.)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270BB7" w:rsidRPr="00EF0C21" w:rsidRDefault="00270BB7" w:rsidP="00A7155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выполнять </w:t>
            </w:r>
            <w:r w:rsidR="00A7155A" w:rsidRPr="00EF0C21">
              <w:rPr>
                <w:sz w:val="16"/>
                <w:szCs w:val="16"/>
              </w:rPr>
              <w:t>Кувырок назад через плечо из стойки на лопатках в полушпагат.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A7155A" w:rsidP="00EF0C21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</w:t>
            </w:r>
            <w:r w:rsidR="00270BB7" w:rsidRPr="00EF0C21">
              <w:rPr>
                <w:sz w:val="16"/>
                <w:szCs w:val="16"/>
              </w:rPr>
              <w:t>азвитие самостоятельности и личной ответственности за свои пос</w:t>
            </w:r>
            <w:r w:rsidR="00EF0C21">
              <w:rPr>
                <w:sz w:val="16"/>
                <w:szCs w:val="16"/>
              </w:rPr>
              <w:t>тупки на основе представлений н</w:t>
            </w:r>
            <w:r w:rsidR="00270BB7" w:rsidRPr="00EF0C21">
              <w:rPr>
                <w:sz w:val="16"/>
                <w:szCs w:val="16"/>
              </w:rPr>
              <w:t>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0" w:rsidRPr="00F52DB0" w:rsidRDefault="00F52DB0" w:rsidP="00F52DB0">
            <w:pPr>
              <w:rPr>
                <w:sz w:val="16"/>
                <w:szCs w:val="16"/>
              </w:rPr>
            </w:pPr>
            <w:r w:rsidRPr="00F52DB0">
              <w:rPr>
                <w:sz w:val="16"/>
                <w:szCs w:val="16"/>
              </w:rPr>
              <w:t>Наклон туловища вперед из положения сидя (ХКК ГОС)</w:t>
            </w:r>
          </w:p>
          <w:p w:rsidR="00F52DB0" w:rsidRPr="00F52DB0" w:rsidRDefault="00F52DB0" w:rsidP="00F52DB0">
            <w:pPr>
              <w:rPr>
                <w:sz w:val="16"/>
                <w:szCs w:val="16"/>
              </w:rPr>
            </w:pPr>
            <w:r w:rsidRPr="00F52DB0">
              <w:rPr>
                <w:sz w:val="16"/>
                <w:szCs w:val="16"/>
              </w:rPr>
              <w:t>Д:13, 11,  7</w:t>
            </w:r>
          </w:p>
          <w:p w:rsidR="00270BB7" w:rsidRPr="00EF0C21" w:rsidRDefault="00F52DB0" w:rsidP="00F52DB0">
            <w:pPr>
              <w:rPr>
                <w:sz w:val="16"/>
                <w:szCs w:val="16"/>
              </w:rPr>
            </w:pPr>
            <w:r w:rsidRPr="00F52DB0">
              <w:rPr>
                <w:sz w:val="16"/>
                <w:szCs w:val="16"/>
              </w:rPr>
              <w:t>Ю: 11,  9, 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Упражнения на правильную осанку.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</w:tr>
      <w:tr w:rsidR="00270BB7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назад в упор присев</w:t>
            </w:r>
            <w:r w:rsidR="0097513B">
              <w:rPr>
                <w:sz w:val="16"/>
                <w:szCs w:val="16"/>
              </w:rPr>
              <w:t>. Самостраховка на бок.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A7155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Учетный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назад в упор присев. Эстафеты. ОРУ в движении.  Развитие координационных способностей</w:t>
            </w:r>
            <w:r w:rsidR="0097513B">
              <w:rPr>
                <w:sz w:val="16"/>
                <w:szCs w:val="16"/>
              </w:rPr>
              <w:t xml:space="preserve">. </w:t>
            </w:r>
          </w:p>
          <w:p w:rsidR="0097513B" w:rsidRPr="00EF0C21" w:rsidRDefault="0097513B" w:rsidP="0097513B">
            <w:pPr>
              <w:tabs>
                <w:tab w:val="center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Самостраховка на бок кувырком в движении, выполняя кувырок-полет через партнера, лежащего на ковре или стоящего боком.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270BB7" w:rsidRPr="00EF0C21" w:rsidRDefault="00270BB7" w:rsidP="00A7155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 xml:space="preserve">: выполнять </w:t>
            </w:r>
            <w:r w:rsidR="00A7155A" w:rsidRPr="00EF0C21">
              <w:rPr>
                <w:sz w:val="16"/>
                <w:szCs w:val="16"/>
              </w:rPr>
              <w:t>Кувырок вперед назад в упор присев.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Упражнения на пресс.</w:t>
            </w:r>
            <w:r w:rsidR="00A7155A" w:rsidRPr="00EF0C21">
              <w:rPr>
                <w:sz w:val="16"/>
                <w:szCs w:val="16"/>
              </w:rPr>
              <w:t xml:space="preserve"> 30 раз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</w:tr>
      <w:tr w:rsidR="00270BB7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70BB7" w:rsidRPr="00EF0C21" w:rsidRDefault="00270BB7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Кувырок назад через плечо из </w:t>
            </w:r>
            <w:r w:rsidRPr="00EF0C21">
              <w:rPr>
                <w:sz w:val="16"/>
                <w:szCs w:val="16"/>
              </w:rPr>
              <w:lastRenderedPageBreak/>
              <w:t>стойки на лопатках в полушпагат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Здоро</w:t>
            </w:r>
            <w:r w:rsidR="00FE713D" w:rsidRPr="00EF0C21">
              <w:rPr>
                <w:sz w:val="16"/>
                <w:szCs w:val="16"/>
              </w:rPr>
              <w:t>вьясбережения,</w:t>
            </w:r>
            <w:r w:rsidRPr="00EF0C21">
              <w:rPr>
                <w:sz w:val="16"/>
                <w:szCs w:val="16"/>
              </w:rPr>
              <w:t>кол</w:t>
            </w:r>
            <w:r w:rsidRPr="00EF0C21">
              <w:rPr>
                <w:sz w:val="16"/>
                <w:szCs w:val="16"/>
              </w:rPr>
              <w:lastRenderedPageBreak/>
              <w:t>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Контрольный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Кувырок назад через плечо из стойки на </w:t>
            </w:r>
            <w:r w:rsidRPr="00EF0C21">
              <w:rPr>
                <w:sz w:val="16"/>
                <w:szCs w:val="16"/>
              </w:rPr>
              <w:lastRenderedPageBreak/>
              <w:t>лопатках в полушпагат. Вольные упражнения Режим дня, его основное содержание и правила планирования.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</w:t>
            </w:r>
            <w:r w:rsidRPr="00EF0C21">
              <w:rPr>
                <w:sz w:val="16"/>
                <w:szCs w:val="16"/>
              </w:rPr>
              <w:lastRenderedPageBreak/>
              <w:t>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270BB7" w:rsidRPr="00EF0C21" w:rsidRDefault="00270BB7" w:rsidP="0049453F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Выполнение</w:t>
            </w:r>
            <w:r w:rsidR="0049453F" w:rsidRPr="00EF0C21">
              <w:rPr>
                <w:sz w:val="16"/>
                <w:szCs w:val="16"/>
              </w:rPr>
              <w:t xml:space="preserve"> кувырка назад через плечо из стойки на лопатках в полушпагат</w:t>
            </w:r>
            <w:r w:rsidRPr="00EF0C21">
              <w:rPr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BB028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развитие самостоятельн</w:t>
            </w:r>
            <w:r w:rsidRPr="00EF0C21">
              <w:rPr>
                <w:sz w:val="16"/>
                <w:szCs w:val="16"/>
              </w:rPr>
              <w:lastRenderedPageBreak/>
              <w:t>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BB535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49453F" w:rsidP="0049453F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Составить свой </w:t>
            </w:r>
            <w:r w:rsidRPr="00EF0C21">
              <w:rPr>
                <w:sz w:val="16"/>
                <w:szCs w:val="16"/>
              </w:rPr>
              <w:lastRenderedPageBreak/>
              <w:t>режим дня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</w:tr>
      <w:tr w:rsidR="00270BB7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Перекат назад в стойку на лопатках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Здоровьесбереже</w:t>
            </w:r>
            <w:r w:rsidR="00FE713D" w:rsidRPr="00EF0C21">
              <w:rPr>
                <w:sz w:val="16"/>
                <w:szCs w:val="16"/>
              </w:rPr>
              <w:t>ние,</w:t>
            </w:r>
            <w:r w:rsidRPr="00EF0C21">
              <w:rPr>
                <w:sz w:val="16"/>
                <w:szCs w:val="16"/>
              </w:rPr>
              <w:t>индивидуально-личностного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Перекат назад в стойку на лопатках</w:t>
            </w:r>
          </w:p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Упражнения на брусьях. Упражнения на гимнастическом бревне (скамейке) Утренняя зарядка и ее влияние на работоспособность.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</w:t>
            </w:r>
            <w:r w:rsidRPr="00EF0C21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Регулятивные: </w:t>
            </w:r>
            <w:r w:rsidRPr="00EF0C21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270BB7" w:rsidRPr="00EF0C21" w:rsidRDefault="00270BB7" w:rsidP="00BC3515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выполнять </w:t>
            </w:r>
            <w:r w:rsidR="00BC3515" w:rsidRPr="00EF0C21">
              <w:rPr>
                <w:sz w:val="16"/>
                <w:szCs w:val="16"/>
              </w:rPr>
              <w:t>перекат назад в стойку на лопатках Упражнения на гимнастическом бревне (скамейке)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Развитие этических чувств, доброжелательности и эмоционально-нравственной отзывчивости.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Упражнения на мышцы рук.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</w:tr>
      <w:tr w:rsidR="00270BB7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в стойку на лопатках.</w:t>
            </w:r>
          </w:p>
          <w:p w:rsidR="0097513B" w:rsidRPr="00EF0C21" w:rsidRDefault="0097513B" w:rsidP="009F004B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Самостраховка при п</w:t>
            </w:r>
            <w:r>
              <w:rPr>
                <w:sz w:val="16"/>
                <w:szCs w:val="16"/>
              </w:rPr>
              <w:t>адении на ковер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FE713D" w:rsidP="00E6731B">
            <w:pPr>
              <w:rPr>
                <w:b/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Здоровьесбережения,</w:t>
            </w:r>
            <w:r w:rsidR="00270BB7" w:rsidRPr="00EF0C21">
              <w:rPr>
                <w:sz w:val="16"/>
                <w:szCs w:val="16"/>
              </w:rPr>
              <w:t>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7513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в стойку на лопатках. Эстафеты. ОРУ в движении.  Развитие координационных способностей. Стойка на лопатках.</w:t>
            </w:r>
            <w:r w:rsidRPr="00EF0C21">
              <w:rPr>
                <w:b/>
                <w:sz w:val="16"/>
                <w:szCs w:val="16"/>
              </w:rPr>
              <w:t xml:space="preserve"> ОБЖ- Вредные привычки и их влияние на здоровье человека</w:t>
            </w:r>
            <w:r w:rsidR="0097513B">
              <w:rPr>
                <w:b/>
                <w:sz w:val="16"/>
                <w:szCs w:val="16"/>
              </w:rPr>
              <w:t xml:space="preserve">. </w:t>
            </w:r>
            <w:r w:rsidR="0097513B">
              <w:rPr>
                <w:color w:val="000000"/>
                <w:sz w:val="16"/>
                <w:szCs w:val="16"/>
              </w:rPr>
              <w:t>Самостраховка при п</w:t>
            </w:r>
            <w:r w:rsidR="0097513B">
              <w:rPr>
                <w:sz w:val="16"/>
                <w:szCs w:val="16"/>
              </w:rPr>
              <w:t xml:space="preserve">адении на ковер спиной из основной стойки с вращением вокруг продольной оси и приземлением на руки.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270BB7" w:rsidRPr="00EF0C21" w:rsidRDefault="00270BB7" w:rsidP="00BC3515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 xml:space="preserve">: </w:t>
            </w:r>
          </w:p>
          <w:p w:rsidR="00BC3515" w:rsidRPr="00EF0C21" w:rsidRDefault="00BC3515" w:rsidP="00EF0C21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выполнять кувырок вперед в стойку на лопатках.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BC3515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Вредные привычки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</w:tr>
      <w:tr w:rsidR="00270BB7" w:rsidRPr="00EF0C21" w:rsidTr="00567192">
        <w:trPr>
          <w:trHeight w:val="14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Стойка на лопатках. Мост.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FE713D" w:rsidP="007F1122">
            <w:pPr>
              <w:jc w:val="center"/>
              <w:rPr>
                <w:b/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</w:t>
            </w:r>
            <w:r w:rsidR="00270BB7" w:rsidRPr="00EF0C21">
              <w:rPr>
                <w:sz w:val="16"/>
                <w:szCs w:val="16"/>
              </w:rPr>
              <w:t>развивающего обучения, индивидуально-личностного обучения.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назад. Эстафеты. Стойка на лопатках.  Мост. ОРУ в движении.  Развитие координационных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осуществлять действия по образцу и заданному правилу, сохранять заданную цель.</w:t>
            </w:r>
          </w:p>
          <w:p w:rsidR="00270BB7" w:rsidRPr="00EF0C21" w:rsidRDefault="00270BB7" w:rsidP="00BC3515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выполнять  </w:t>
            </w:r>
            <w:r w:rsidR="00BC3515" w:rsidRPr="00EF0C21">
              <w:rPr>
                <w:sz w:val="16"/>
                <w:szCs w:val="16"/>
              </w:rPr>
              <w:t>стойку на лопатках. Мост.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BC3515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Комплекс ОРУ в движении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</w:tr>
      <w:tr w:rsidR="00270BB7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Акробатическая связка.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>
            <w:pPr>
              <w:jc w:val="center"/>
              <w:rPr>
                <w:b/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</w:t>
            </w:r>
            <w:r w:rsidR="00FE713D" w:rsidRPr="00EF0C21">
              <w:rPr>
                <w:sz w:val="16"/>
                <w:szCs w:val="16"/>
              </w:rPr>
              <w:t>сбережения,</w:t>
            </w:r>
            <w:r w:rsidRPr="00EF0C21">
              <w:rPr>
                <w:sz w:val="16"/>
                <w:szCs w:val="16"/>
              </w:rPr>
              <w:t>кол</w:t>
            </w:r>
            <w:r w:rsidRPr="00EF0C21">
              <w:rPr>
                <w:sz w:val="16"/>
                <w:szCs w:val="16"/>
              </w:rPr>
              <w:lastRenderedPageBreak/>
              <w:t>лективноговыполнения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BC3515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 xml:space="preserve">Учетный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Акробатическая связка.</w:t>
            </w:r>
          </w:p>
          <w:p w:rsidR="00270BB7" w:rsidRPr="00EF0C21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Гигиенические </w:t>
            </w:r>
            <w:r w:rsidRPr="00EF0C21">
              <w:rPr>
                <w:sz w:val="16"/>
                <w:szCs w:val="16"/>
              </w:rPr>
              <w:lastRenderedPageBreak/>
              <w:t>требования к проведению утренней зарядки, правила выбора и дозировки физических упражнений, составления комплексов упражнений.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</w:t>
            </w:r>
            <w:r w:rsidRPr="00EF0C21">
              <w:rPr>
                <w:sz w:val="16"/>
                <w:szCs w:val="16"/>
              </w:rPr>
              <w:lastRenderedPageBreak/>
              <w:t>совместную деятельность, обосновывать свою точку зрения и доказывать свое мнение.</w:t>
            </w:r>
          </w:p>
          <w:p w:rsidR="00270BB7" w:rsidRPr="00EF0C21" w:rsidRDefault="00270BB7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270BB7" w:rsidRPr="00EF0C21" w:rsidRDefault="00270BB7" w:rsidP="00B74128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Прыжки в скакалку самостоятельно, в тройках</w:t>
            </w:r>
            <w:r w:rsidR="00B74128" w:rsidRPr="00EF0C21">
              <w:rPr>
                <w:sz w:val="16"/>
                <w:szCs w:val="16"/>
              </w:rPr>
              <w:t>.  акробатическая связка из 5 упражнений.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FA358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 xml:space="preserve">Развитие этических </w:t>
            </w:r>
            <w:r w:rsidRPr="00EF0C21">
              <w:rPr>
                <w:sz w:val="16"/>
                <w:szCs w:val="16"/>
              </w:rPr>
              <w:lastRenderedPageBreak/>
              <w:t xml:space="preserve">чувств, доброжелательности и эмоционально-нравственной отзывчивости;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6D413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Прыжки в скакалку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</w:tr>
      <w:tr w:rsidR="00270BB7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Default="00270BB7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ОРУ в движении.  Развитие координационных способностей</w:t>
            </w:r>
          </w:p>
          <w:p w:rsidR="0097513B" w:rsidRPr="00EF0C21" w:rsidRDefault="0097513B" w:rsidP="009F004B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Самостраховка при п</w:t>
            </w:r>
            <w:r>
              <w:rPr>
                <w:sz w:val="16"/>
                <w:szCs w:val="16"/>
              </w:rPr>
              <w:t>адении на ковер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FE713D" w:rsidP="004D73CA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</w:t>
            </w:r>
            <w:r w:rsidR="00270BB7" w:rsidRPr="00EF0C21">
              <w:rPr>
                <w:sz w:val="16"/>
                <w:szCs w:val="16"/>
              </w:rPr>
              <w:t>индивидуально-личностного обучения,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7" w:rsidRPr="00EF0C21" w:rsidRDefault="00270BB7" w:rsidP="0097513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назад. Эстафеты. Стойка на лопатках.  ОРУ в движении</w:t>
            </w:r>
            <w:r w:rsidR="0097513B">
              <w:rPr>
                <w:sz w:val="16"/>
                <w:szCs w:val="16"/>
              </w:rPr>
              <w:t xml:space="preserve"> Самостраховка </w:t>
            </w:r>
            <w:r w:rsidRPr="00EF0C21">
              <w:rPr>
                <w:sz w:val="16"/>
                <w:szCs w:val="16"/>
              </w:rPr>
              <w:t xml:space="preserve"> </w:t>
            </w:r>
            <w:r w:rsidR="0097513B">
              <w:rPr>
                <w:sz w:val="16"/>
                <w:szCs w:val="16"/>
              </w:rPr>
              <w:t>на бок кувырком в движении, выполняя кувырок-полет через партнера, лежащего на ковре или стоящего боком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BB7" w:rsidRPr="00EF0C21" w:rsidRDefault="00270BB7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270BB7" w:rsidRPr="00EF0C21" w:rsidRDefault="00270BB7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270BB7" w:rsidRPr="00EF0C21" w:rsidRDefault="00270BB7" w:rsidP="00EF0C21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выполнять </w:t>
            </w:r>
            <w:r w:rsidR="002123F7" w:rsidRPr="00EF0C21">
              <w:rPr>
                <w:sz w:val="16"/>
                <w:szCs w:val="16"/>
              </w:rPr>
              <w:t xml:space="preserve">: разминку на гимнастической скамейке. </w:t>
            </w:r>
            <w:r w:rsidRPr="00EF0C21">
              <w:rPr>
                <w:sz w:val="16"/>
                <w:szCs w:val="16"/>
              </w:rPr>
              <w:t>круговую тренировку.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567192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7" w:rsidRPr="00EF0C21" w:rsidRDefault="00270BB7" w:rsidP="00E52B7D">
            <w:pPr>
              <w:rPr>
                <w:sz w:val="16"/>
                <w:szCs w:val="16"/>
              </w:rPr>
            </w:pPr>
          </w:p>
        </w:tc>
      </w:tr>
      <w:tr w:rsidR="003822CA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2CA" w:rsidRPr="00EF0C21" w:rsidRDefault="003822CA" w:rsidP="003822CA">
            <w:pPr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  <w:r w:rsidRPr="00EF0C2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2CA" w:rsidRPr="00EF0C21" w:rsidRDefault="003822CA" w:rsidP="003822CA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2CA" w:rsidRPr="003822CA" w:rsidRDefault="003822CA" w:rsidP="003822CA">
            <w:pPr>
              <w:jc w:val="center"/>
              <w:rPr>
                <w:b/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Подвижные игры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EF0C21" w:rsidRDefault="00B44800" w:rsidP="003822C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 педагогике 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2CA" w:rsidRPr="00EF0C21" w:rsidRDefault="003822CA" w:rsidP="003822C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2CA" w:rsidRPr="00EF0C21" w:rsidRDefault="00B44800" w:rsidP="003822C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ОРУ без предметов на месте. ТБ. ОФП  на основные группы мышц. Подвижные игры «с вращающейся веревкой», «снайпер». Влияние закаливания на организм человека.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22CA" w:rsidRPr="00EF0C21" w:rsidRDefault="003822CA" w:rsidP="003822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EF0C21" w:rsidRDefault="003822CA" w:rsidP="003822CA">
            <w:pPr>
              <w:rPr>
                <w:sz w:val="16"/>
                <w:szCs w:val="16"/>
              </w:rPr>
            </w:pPr>
            <w:r w:rsidRPr="003822CA">
              <w:rPr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3822CA" w:rsidRPr="00EF0C21" w:rsidRDefault="003822CA" w:rsidP="003822CA">
            <w:pPr>
              <w:rPr>
                <w:sz w:val="16"/>
                <w:szCs w:val="16"/>
              </w:rPr>
            </w:pPr>
            <w:r w:rsidRPr="003822CA">
              <w:rPr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3822CA" w:rsidRPr="00EF0C21" w:rsidRDefault="003822CA" w:rsidP="003822CA">
            <w:pPr>
              <w:rPr>
                <w:sz w:val="16"/>
                <w:szCs w:val="16"/>
              </w:rPr>
            </w:pPr>
            <w:r w:rsidRPr="003822CA">
              <w:rPr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: разминку на гимнастической скамейке. круговую тренировку.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3822CA" w:rsidRDefault="003822CA" w:rsidP="003822CA">
            <w:pPr>
              <w:rPr>
                <w:b/>
                <w:sz w:val="16"/>
                <w:szCs w:val="16"/>
              </w:rPr>
            </w:pPr>
            <w:r w:rsidRPr="003822CA">
              <w:rPr>
                <w:b/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3822CA" w:rsidRDefault="003822CA" w:rsidP="003822CA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EF0C21" w:rsidRDefault="003822CA" w:rsidP="003822C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3822CA" w:rsidRDefault="00567192" w:rsidP="003822C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EF0C21" w:rsidRDefault="003822CA" w:rsidP="003822CA">
            <w:pPr>
              <w:rPr>
                <w:sz w:val="16"/>
                <w:szCs w:val="16"/>
              </w:rPr>
            </w:pPr>
          </w:p>
        </w:tc>
      </w:tr>
      <w:tr w:rsidR="003822CA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2CA" w:rsidRPr="00EF0C21" w:rsidRDefault="003822CA" w:rsidP="003822CA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2CA" w:rsidRPr="00EF0C21" w:rsidRDefault="003822CA" w:rsidP="003822CA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2CA" w:rsidRPr="003822CA" w:rsidRDefault="003822CA" w:rsidP="003822CA">
            <w:pPr>
              <w:jc w:val="center"/>
              <w:rPr>
                <w:b/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Подвижные игры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EF0C21" w:rsidRDefault="00B44800" w:rsidP="003822C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 педагогике 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2CA" w:rsidRPr="00EF0C21" w:rsidRDefault="003822CA" w:rsidP="003822C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2CA" w:rsidRPr="00EF0C21" w:rsidRDefault="00B44800" w:rsidP="003822C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ОРУ без предметов на месте. Подвижные игры «</w:t>
            </w:r>
            <w:r w:rsidRPr="00EF0C21">
              <w:rPr>
                <w:bCs/>
                <w:sz w:val="16"/>
                <w:szCs w:val="16"/>
              </w:rPr>
              <w:t>Тюленьи бега</w:t>
            </w:r>
            <w:r w:rsidRPr="00EF0C21">
              <w:rPr>
                <w:sz w:val="16"/>
                <w:szCs w:val="16"/>
              </w:rPr>
              <w:t xml:space="preserve">», «снайпер». </w:t>
            </w:r>
            <w:r w:rsidRPr="00EF0C21">
              <w:rPr>
                <w:b/>
                <w:sz w:val="16"/>
                <w:szCs w:val="16"/>
              </w:rPr>
              <w:t>ОБЖ- Практические занятия по отработке действий в случае возникновения чрезвычайной ситуации природного или техногенногo характера.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22CA" w:rsidRPr="00EF0C21" w:rsidRDefault="003822CA" w:rsidP="003822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EF0C21" w:rsidRDefault="003822CA" w:rsidP="003822CA">
            <w:pPr>
              <w:rPr>
                <w:sz w:val="16"/>
                <w:szCs w:val="16"/>
              </w:rPr>
            </w:pPr>
            <w:r w:rsidRPr="003822CA">
              <w:rPr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3822CA" w:rsidRPr="00EF0C21" w:rsidRDefault="003822CA" w:rsidP="003822CA">
            <w:pPr>
              <w:rPr>
                <w:sz w:val="16"/>
                <w:szCs w:val="16"/>
              </w:rPr>
            </w:pPr>
            <w:r w:rsidRPr="003822CA">
              <w:rPr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3822CA" w:rsidRPr="00EF0C21" w:rsidRDefault="003822CA" w:rsidP="003822CA">
            <w:pPr>
              <w:rPr>
                <w:sz w:val="16"/>
                <w:szCs w:val="16"/>
              </w:rPr>
            </w:pPr>
            <w:r w:rsidRPr="003822CA">
              <w:rPr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: разминку на гимнастической скамейке. круговую тренировку.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3822CA" w:rsidRDefault="003822CA" w:rsidP="003822CA">
            <w:pPr>
              <w:rPr>
                <w:b/>
                <w:sz w:val="16"/>
                <w:szCs w:val="16"/>
              </w:rPr>
            </w:pPr>
            <w:r w:rsidRPr="003822CA">
              <w:rPr>
                <w:b/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3822CA" w:rsidRDefault="003822CA" w:rsidP="003822CA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EF0C21" w:rsidRDefault="003822CA" w:rsidP="003822C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3822CA" w:rsidRDefault="00567192" w:rsidP="003822C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EF0C21" w:rsidRDefault="003822CA" w:rsidP="003822CA">
            <w:pPr>
              <w:rPr>
                <w:sz w:val="16"/>
                <w:szCs w:val="16"/>
              </w:rPr>
            </w:pPr>
          </w:p>
        </w:tc>
      </w:tr>
      <w:tr w:rsidR="003822CA" w:rsidRPr="00EF0C21" w:rsidTr="005671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2CA" w:rsidRPr="00EF0C21" w:rsidRDefault="003822CA" w:rsidP="003822CA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2CA" w:rsidRPr="00EF0C21" w:rsidRDefault="003822CA" w:rsidP="003822CA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2CA" w:rsidRDefault="003822CA" w:rsidP="003822CA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Подвижные игры (ХКК ГОС ОО)</w:t>
            </w:r>
          </w:p>
          <w:p w:rsidR="003822CA" w:rsidRPr="003822CA" w:rsidRDefault="003822CA" w:rsidP="003822C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EF0C21" w:rsidRDefault="00B44800" w:rsidP="003822C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 педагогике 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2CA" w:rsidRPr="00EF0C21" w:rsidRDefault="003822CA" w:rsidP="003822C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2CA" w:rsidRPr="00EF0C21" w:rsidRDefault="00B44800" w:rsidP="003822C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ОРУ без предметов на месте. Подвижные игры «</w:t>
            </w:r>
            <w:r w:rsidRPr="00EF0C21">
              <w:rPr>
                <w:bCs/>
                <w:sz w:val="16"/>
                <w:szCs w:val="16"/>
              </w:rPr>
              <w:t>Тюленьи бега</w:t>
            </w:r>
            <w:r w:rsidRPr="00EF0C21">
              <w:rPr>
                <w:sz w:val="16"/>
                <w:szCs w:val="16"/>
              </w:rPr>
              <w:t xml:space="preserve">», «снайпер». </w:t>
            </w:r>
            <w:r w:rsidRPr="00EF0C21">
              <w:rPr>
                <w:b/>
                <w:sz w:val="16"/>
                <w:szCs w:val="16"/>
              </w:rPr>
              <w:t>ОБЖ- Практические занятия по отработке действий в случае возникновения чрезвычайной ситуации природного или техногенногo характера.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22CA" w:rsidRPr="00EF0C21" w:rsidRDefault="003822CA" w:rsidP="003822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EF0C21" w:rsidRDefault="003822CA" w:rsidP="003822CA">
            <w:pPr>
              <w:rPr>
                <w:sz w:val="16"/>
                <w:szCs w:val="16"/>
              </w:rPr>
            </w:pPr>
            <w:r w:rsidRPr="003822CA">
              <w:rPr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3822CA" w:rsidRPr="00EF0C21" w:rsidRDefault="003822CA" w:rsidP="003822CA">
            <w:pPr>
              <w:rPr>
                <w:sz w:val="16"/>
                <w:szCs w:val="16"/>
              </w:rPr>
            </w:pPr>
            <w:r w:rsidRPr="003822CA">
              <w:rPr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3822CA" w:rsidRPr="00EF0C21" w:rsidRDefault="003822CA" w:rsidP="003822CA">
            <w:pPr>
              <w:rPr>
                <w:sz w:val="16"/>
                <w:szCs w:val="16"/>
              </w:rPr>
            </w:pPr>
            <w:r w:rsidRPr="003822CA">
              <w:rPr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: разминку на гимнастической скамейке. круговую тренировку.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3822CA" w:rsidRDefault="003822CA" w:rsidP="003822CA">
            <w:pPr>
              <w:rPr>
                <w:b/>
                <w:sz w:val="16"/>
                <w:szCs w:val="16"/>
              </w:rPr>
            </w:pPr>
            <w:r w:rsidRPr="003822CA">
              <w:rPr>
                <w:b/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3822CA" w:rsidRDefault="003822CA" w:rsidP="003822CA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EF0C21" w:rsidRDefault="003822CA" w:rsidP="003822C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3822CA" w:rsidRDefault="00567192" w:rsidP="003822C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2CA" w:rsidRPr="00EF0C21" w:rsidRDefault="003822CA" w:rsidP="003822CA">
            <w:pPr>
              <w:rPr>
                <w:sz w:val="16"/>
                <w:szCs w:val="16"/>
              </w:rPr>
            </w:pPr>
          </w:p>
        </w:tc>
      </w:tr>
    </w:tbl>
    <w:p w:rsidR="00153C8B" w:rsidRDefault="00153C8B" w:rsidP="009F50C1">
      <w:pPr>
        <w:rPr>
          <w:b/>
          <w:sz w:val="32"/>
          <w:szCs w:val="32"/>
        </w:rPr>
      </w:pPr>
    </w:p>
    <w:p w:rsidR="00153C8B" w:rsidRDefault="00153C8B" w:rsidP="00884F41">
      <w:pPr>
        <w:jc w:val="center"/>
        <w:rPr>
          <w:b/>
          <w:sz w:val="32"/>
          <w:szCs w:val="32"/>
        </w:rPr>
      </w:pPr>
    </w:p>
    <w:p w:rsidR="00884F41" w:rsidRPr="00F52DB0" w:rsidRDefault="00884F41" w:rsidP="00884F41">
      <w:pPr>
        <w:jc w:val="center"/>
        <w:rPr>
          <w:b/>
          <w:sz w:val="32"/>
          <w:szCs w:val="32"/>
        </w:rPr>
      </w:pPr>
      <w:r w:rsidRPr="00F52DB0">
        <w:rPr>
          <w:b/>
          <w:sz w:val="32"/>
          <w:szCs w:val="32"/>
        </w:rPr>
        <w:t>Тематическое планирование</w:t>
      </w:r>
    </w:p>
    <w:p w:rsidR="00884F41" w:rsidRPr="00F52DB0" w:rsidRDefault="00884F41" w:rsidP="00884F41">
      <w:pPr>
        <w:jc w:val="center"/>
        <w:rPr>
          <w:b/>
          <w:sz w:val="32"/>
          <w:szCs w:val="32"/>
        </w:rPr>
      </w:pPr>
      <w:r w:rsidRPr="00F52DB0">
        <w:rPr>
          <w:b/>
          <w:sz w:val="32"/>
          <w:szCs w:val="32"/>
        </w:rPr>
        <w:t>5 класс  (3 четверть)</w:t>
      </w:r>
    </w:p>
    <w:p w:rsidR="00884F41" w:rsidRPr="00F52DB0" w:rsidRDefault="00884F41" w:rsidP="00884F41">
      <w:pPr>
        <w:jc w:val="center"/>
        <w:rPr>
          <w:b/>
          <w:sz w:val="32"/>
          <w:szCs w:val="32"/>
        </w:rPr>
      </w:pPr>
      <w:r w:rsidRPr="00F52DB0">
        <w:rPr>
          <w:b/>
          <w:sz w:val="32"/>
          <w:szCs w:val="32"/>
        </w:rPr>
        <w:t>18 ч. лыжная подготовка (кроссовая) +12 ч. спортивные игры (волейбол)=30 часов</w:t>
      </w:r>
    </w:p>
    <w:p w:rsidR="00BC3515" w:rsidRDefault="00BC3515" w:rsidP="0025406D">
      <w:pPr>
        <w:jc w:val="center"/>
        <w:rPr>
          <w:sz w:val="28"/>
          <w:szCs w:val="28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567"/>
        <w:gridCol w:w="1276"/>
        <w:gridCol w:w="1417"/>
        <w:gridCol w:w="851"/>
        <w:gridCol w:w="1701"/>
        <w:gridCol w:w="2410"/>
        <w:gridCol w:w="2693"/>
        <w:gridCol w:w="1276"/>
        <w:gridCol w:w="992"/>
        <w:gridCol w:w="992"/>
        <w:gridCol w:w="567"/>
        <w:gridCol w:w="567"/>
      </w:tblGrid>
      <w:tr w:rsidR="00D558DC" w:rsidRPr="000415BA" w:rsidTr="00F45F92">
        <w:trPr>
          <w:trHeight w:val="1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0415BA" w:rsidRDefault="00D558DC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№  п/п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0415BA" w:rsidRDefault="00D558DC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0415BA" w:rsidRDefault="00D558DC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0415BA" w:rsidRDefault="00D558DC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0415BA" w:rsidRDefault="00D558DC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Тип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0415BA" w:rsidRDefault="00D558DC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Решаемые проблемы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0415BA" w:rsidRDefault="00D558DC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DC" w:rsidRPr="000415BA" w:rsidRDefault="00D558DC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DC" w:rsidRPr="000415BA" w:rsidRDefault="00D558DC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DC" w:rsidRPr="000415BA" w:rsidRDefault="00D558DC" w:rsidP="00E52B7D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DC" w:rsidRPr="000415BA" w:rsidRDefault="00D558DC" w:rsidP="00E52B7D">
            <w:pPr>
              <w:rPr>
                <w:sz w:val="20"/>
                <w:szCs w:val="20"/>
              </w:rPr>
            </w:pPr>
          </w:p>
          <w:p w:rsidR="00D558DC" w:rsidRPr="000415BA" w:rsidRDefault="00D558DC" w:rsidP="00E52B7D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Д/З.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DC" w:rsidRPr="000415BA" w:rsidRDefault="00D558DC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DC" w:rsidRPr="000415BA" w:rsidRDefault="00D558DC" w:rsidP="00E52B7D">
            <w:pPr>
              <w:rPr>
                <w:sz w:val="20"/>
                <w:szCs w:val="20"/>
              </w:rPr>
            </w:pPr>
          </w:p>
        </w:tc>
      </w:tr>
      <w:tr w:rsidR="009F004B" w:rsidRPr="000415BA" w:rsidTr="009F004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9F004B" w:rsidRPr="009F004B" w:rsidRDefault="009F004B" w:rsidP="009F004B">
            <w:pPr>
              <w:ind w:left="113" w:right="113"/>
              <w:rPr>
                <w:b/>
                <w:sz w:val="28"/>
                <w:szCs w:val="28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</w:t>
            </w:r>
            <w:r w:rsidRPr="009F004B">
              <w:rPr>
                <w:b/>
                <w:sz w:val="28"/>
                <w:szCs w:val="28"/>
              </w:rPr>
              <w:t>спортивные игры (волейбол)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7C5BA1" w:rsidRDefault="009F004B" w:rsidP="009F004B">
            <w:pPr>
              <w:jc w:val="center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Волейбол  Стойка игрока. Перемещение в стойке.</w:t>
            </w:r>
          </w:p>
          <w:p w:rsidR="009F004B" w:rsidRPr="007C5BA1" w:rsidRDefault="009F004B" w:rsidP="009F00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9D4B5F" w:rsidRDefault="009F004B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7C5BA1" w:rsidRDefault="009F004B" w:rsidP="009F00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ТБ при игре в волейбол. </w:t>
            </w:r>
            <w:r w:rsidRPr="007C5BA1">
              <w:rPr>
                <w:sz w:val="20"/>
                <w:szCs w:val="20"/>
              </w:rPr>
              <w:t xml:space="preserve">Стойка игрока. Перемещение в стойке. Передача двумя руками сверху на месте. Эстафеты. Подвижные игры с элементами </w:t>
            </w:r>
            <w:r>
              <w:rPr>
                <w:sz w:val="20"/>
                <w:szCs w:val="20"/>
              </w:rPr>
              <w:t xml:space="preserve">волейбола.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04B" w:rsidRDefault="009F004B" w:rsidP="005E4147">
            <w:pPr>
              <w:rPr>
                <w:b/>
                <w:sz w:val="20"/>
                <w:szCs w:val="20"/>
              </w:rPr>
            </w:pPr>
            <w:r w:rsidRPr="000415BA">
              <w:rPr>
                <w:b/>
                <w:sz w:val="20"/>
                <w:szCs w:val="20"/>
              </w:rPr>
              <w:t xml:space="preserve">Знать </w:t>
            </w:r>
            <w:r w:rsidRPr="000415BA">
              <w:rPr>
                <w:sz w:val="20"/>
                <w:szCs w:val="20"/>
              </w:rPr>
              <w:t>Т/Б и правила поведения на уроках спортивных</w:t>
            </w:r>
            <w:r>
              <w:rPr>
                <w:sz w:val="20"/>
                <w:szCs w:val="20"/>
              </w:rPr>
              <w:t xml:space="preserve"> </w:t>
            </w:r>
            <w:r w:rsidRPr="000415BA">
              <w:rPr>
                <w:sz w:val="20"/>
                <w:szCs w:val="20"/>
              </w:rPr>
              <w:t>игр</w:t>
            </w:r>
            <w:r>
              <w:rPr>
                <w:sz w:val="20"/>
                <w:szCs w:val="20"/>
              </w:rPr>
              <w:t>, стойку волейболиста, передачи</w:t>
            </w:r>
            <w:r w:rsidRPr="007C5BA1">
              <w:rPr>
                <w:sz w:val="20"/>
                <w:szCs w:val="20"/>
              </w:rPr>
              <w:t xml:space="preserve"> двумя руками сверху на месте.</w:t>
            </w:r>
          </w:p>
          <w:p w:rsidR="009F004B" w:rsidRDefault="009F004B" w:rsidP="005E4147">
            <w:pPr>
              <w:rPr>
                <w:b/>
                <w:sz w:val="20"/>
                <w:szCs w:val="20"/>
              </w:rPr>
            </w:pPr>
          </w:p>
          <w:p w:rsidR="009F004B" w:rsidRDefault="009F004B" w:rsidP="005E4147">
            <w:pPr>
              <w:rPr>
                <w:b/>
                <w:sz w:val="20"/>
                <w:szCs w:val="20"/>
              </w:rPr>
            </w:pPr>
          </w:p>
          <w:p w:rsidR="009F004B" w:rsidRDefault="009F004B" w:rsidP="005E4147">
            <w:pPr>
              <w:rPr>
                <w:b/>
                <w:sz w:val="20"/>
                <w:szCs w:val="20"/>
              </w:rPr>
            </w:pPr>
          </w:p>
          <w:p w:rsidR="009F004B" w:rsidRDefault="009F004B" w:rsidP="005E4147">
            <w:pPr>
              <w:rPr>
                <w:b/>
                <w:sz w:val="20"/>
                <w:szCs w:val="20"/>
              </w:rPr>
            </w:pPr>
          </w:p>
          <w:p w:rsidR="009F004B" w:rsidRDefault="009F004B" w:rsidP="005E4147">
            <w:pPr>
              <w:rPr>
                <w:b/>
                <w:sz w:val="20"/>
                <w:szCs w:val="20"/>
              </w:rPr>
            </w:pPr>
          </w:p>
          <w:p w:rsidR="009F004B" w:rsidRDefault="009F004B" w:rsidP="005E4147">
            <w:pPr>
              <w:rPr>
                <w:b/>
                <w:sz w:val="20"/>
                <w:szCs w:val="20"/>
              </w:rPr>
            </w:pPr>
          </w:p>
          <w:p w:rsidR="009F004B" w:rsidRDefault="009F004B" w:rsidP="005E4147">
            <w:pPr>
              <w:rPr>
                <w:b/>
                <w:sz w:val="20"/>
                <w:szCs w:val="20"/>
              </w:rPr>
            </w:pPr>
          </w:p>
          <w:p w:rsidR="009F004B" w:rsidRDefault="009F004B" w:rsidP="005E4147">
            <w:pPr>
              <w:rPr>
                <w:b/>
                <w:sz w:val="20"/>
                <w:szCs w:val="20"/>
              </w:rPr>
            </w:pPr>
          </w:p>
          <w:p w:rsidR="009F004B" w:rsidRDefault="009F004B" w:rsidP="005E4147">
            <w:pPr>
              <w:rPr>
                <w:b/>
                <w:sz w:val="20"/>
                <w:szCs w:val="20"/>
              </w:rPr>
            </w:pPr>
          </w:p>
          <w:p w:rsidR="009F004B" w:rsidRDefault="009F004B" w:rsidP="005E4147">
            <w:pPr>
              <w:rPr>
                <w:b/>
                <w:sz w:val="20"/>
                <w:szCs w:val="20"/>
              </w:rPr>
            </w:pPr>
          </w:p>
          <w:p w:rsidR="009F004B" w:rsidRDefault="009F004B" w:rsidP="005E4147">
            <w:pPr>
              <w:rPr>
                <w:b/>
                <w:sz w:val="20"/>
                <w:szCs w:val="20"/>
              </w:rPr>
            </w:pPr>
          </w:p>
          <w:p w:rsidR="009F004B" w:rsidRPr="000415BA" w:rsidRDefault="009F004B" w:rsidP="001A433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Знать</w:t>
            </w:r>
            <w:r w:rsidRPr="00A03A21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как осуществлять </w:t>
            </w:r>
          </w:p>
          <w:p w:rsidR="002E6C18" w:rsidRDefault="002E6C18" w:rsidP="002E6C1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передачи</w:t>
            </w:r>
            <w:r w:rsidRPr="007C5BA1">
              <w:rPr>
                <w:sz w:val="20"/>
                <w:szCs w:val="20"/>
              </w:rPr>
              <w:t xml:space="preserve"> двумя руками сверху на месте.</w:t>
            </w:r>
          </w:p>
          <w:p w:rsidR="009F004B" w:rsidRDefault="009F004B" w:rsidP="005E4147">
            <w:pPr>
              <w:rPr>
                <w:b/>
                <w:sz w:val="20"/>
                <w:szCs w:val="20"/>
              </w:rPr>
            </w:pPr>
          </w:p>
          <w:p w:rsidR="009F004B" w:rsidRPr="001A4331" w:rsidRDefault="009F004B" w:rsidP="001A4331">
            <w:pPr>
              <w:rPr>
                <w:sz w:val="20"/>
                <w:szCs w:val="20"/>
              </w:rPr>
            </w:pPr>
          </w:p>
          <w:p w:rsidR="009F004B" w:rsidRPr="001A4331" w:rsidRDefault="009F004B" w:rsidP="001A4331">
            <w:pPr>
              <w:rPr>
                <w:sz w:val="20"/>
                <w:szCs w:val="20"/>
              </w:rPr>
            </w:pPr>
          </w:p>
          <w:p w:rsidR="009F004B" w:rsidRPr="001A4331" w:rsidRDefault="009F004B" w:rsidP="001A4331">
            <w:pPr>
              <w:rPr>
                <w:sz w:val="20"/>
                <w:szCs w:val="20"/>
              </w:rPr>
            </w:pPr>
          </w:p>
          <w:p w:rsidR="009F004B" w:rsidRPr="001A4331" w:rsidRDefault="009F004B" w:rsidP="001A4331">
            <w:pPr>
              <w:rPr>
                <w:sz w:val="20"/>
                <w:szCs w:val="20"/>
              </w:rPr>
            </w:pPr>
          </w:p>
          <w:p w:rsidR="009F004B" w:rsidRPr="001A4331" w:rsidRDefault="009F004B" w:rsidP="001A4331">
            <w:pPr>
              <w:rPr>
                <w:sz w:val="20"/>
                <w:szCs w:val="20"/>
              </w:rPr>
            </w:pPr>
          </w:p>
          <w:p w:rsidR="009F004B" w:rsidRPr="001A4331" w:rsidRDefault="009F004B" w:rsidP="001A4331">
            <w:pPr>
              <w:rPr>
                <w:sz w:val="20"/>
                <w:szCs w:val="20"/>
              </w:rPr>
            </w:pPr>
          </w:p>
          <w:p w:rsidR="009F004B" w:rsidRPr="001A4331" w:rsidRDefault="009F004B" w:rsidP="001A4331">
            <w:pPr>
              <w:rPr>
                <w:sz w:val="20"/>
                <w:szCs w:val="20"/>
              </w:rPr>
            </w:pPr>
          </w:p>
          <w:p w:rsidR="009F004B" w:rsidRPr="001A4331" w:rsidRDefault="009F004B" w:rsidP="001A4331">
            <w:pPr>
              <w:rPr>
                <w:sz w:val="20"/>
                <w:szCs w:val="20"/>
              </w:rPr>
            </w:pPr>
          </w:p>
          <w:p w:rsidR="009F004B" w:rsidRPr="001A4331" w:rsidRDefault="009F004B" w:rsidP="001A4331">
            <w:pPr>
              <w:rPr>
                <w:sz w:val="20"/>
                <w:szCs w:val="20"/>
              </w:rPr>
            </w:pPr>
          </w:p>
          <w:p w:rsidR="009F004B" w:rsidRPr="001A4331" w:rsidRDefault="009F004B" w:rsidP="001A4331">
            <w:pPr>
              <w:rPr>
                <w:sz w:val="20"/>
                <w:szCs w:val="20"/>
              </w:rPr>
            </w:pPr>
          </w:p>
          <w:p w:rsidR="009F004B" w:rsidRDefault="009F004B" w:rsidP="001A4331">
            <w:pPr>
              <w:rPr>
                <w:sz w:val="20"/>
                <w:szCs w:val="20"/>
              </w:rPr>
            </w:pPr>
          </w:p>
          <w:p w:rsidR="009F004B" w:rsidRDefault="009F004B" w:rsidP="001A4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Знать: упражнения с мячами, </w:t>
            </w:r>
            <w:r w:rsidR="002E6C18">
              <w:rPr>
                <w:sz w:val="20"/>
                <w:szCs w:val="20"/>
              </w:rPr>
              <w:t>правила здорового образа жизни.</w:t>
            </w:r>
          </w:p>
          <w:p w:rsidR="009F004B" w:rsidRDefault="009F004B" w:rsidP="001A4331">
            <w:pPr>
              <w:rPr>
                <w:sz w:val="20"/>
                <w:szCs w:val="20"/>
              </w:rPr>
            </w:pPr>
          </w:p>
          <w:p w:rsidR="009F004B" w:rsidRDefault="009F004B" w:rsidP="001A4331">
            <w:pPr>
              <w:rPr>
                <w:sz w:val="20"/>
                <w:szCs w:val="20"/>
              </w:rPr>
            </w:pPr>
          </w:p>
          <w:p w:rsidR="009F004B" w:rsidRDefault="009F004B" w:rsidP="001A4331">
            <w:pPr>
              <w:rPr>
                <w:sz w:val="20"/>
                <w:szCs w:val="20"/>
              </w:rPr>
            </w:pPr>
          </w:p>
          <w:p w:rsidR="009F004B" w:rsidRDefault="009F004B" w:rsidP="001A4331">
            <w:pPr>
              <w:rPr>
                <w:sz w:val="20"/>
                <w:szCs w:val="20"/>
              </w:rPr>
            </w:pPr>
          </w:p>
          <w:p w:rsidR="009F004B" w:rsidRDefault="009F004B" w:rsidP="001A4331">
            <w:pPr>
              <w:rPr>
                <w:sz w:val="20"/>
                <w:szCs w:val="20"/>
              </w:rPr>
            </w:pPr>
          </w:p>
          <w:p w:rsidR="009F004B" w:rsidRDefault="009F004B" w:rsidP="001A4331">
            <w:pPr>
              <w:rPr>
                <w:sz w:val="20"/>
                <w:szCs w:val="20"/>
              </w:rPr>
            </w:pPr>
          </w:p>
          <w:p w:rsidR="009F004B" w:rsidRDefault="009F004B" w:rsidP="001A4331">
            <w:pPr>
              <w:rPr>
                <w:sz w:val="20"/>
                <w:szCs w:val="20"/>
              </w:rPr>
            </w:pPr>
          </w:p>
          <w:p w:rsidR="009F004B" w:rsidRDefault="009F004B" w:rsidP="001A4331">
            <w:pPr>
              <w:rPr>
                <w:sz w:val="20"/>
                <w:szCs w:val="20"/>
              </w:rPr>
            </w:pPr>
          </w:p>
          <w:p w:rsidR="009F004B" w:rsidRDefault="009F004B" w:rsidP="001A4331">
            <w:pPr>
              <w:rPr>
                <w:sz w:val="20"/>
                <w:szCs w:val="20"/>
              </w:rPr>
            </w:pPr>
          </w:p>
          <w:p w:rsidR="009F004B" w:rsidRDefault="009F004B" w:rsidP="001A4331">
            <w:pPr>
              <w:rPr>
                <w:sz w:val="20"/>
                <w:szCs w:val="20"/>
              </w:rPr>
            </w:pPr>
          </w:p>
          <w:p w:rsidR="009F004B" w:rsidRDefault="009F004B" w:rsidP="001A4331">
            <w:pPr>
              <w:rPr>
                <w:sz w:val="20"/>
                <w:szCs w:val="20"/>
              </w:rPr>
            </w:pPr>
          </w:p>
          <w:p w:rsidR="002E6C18" w:rsidRDefault="002E6C18" w:rsidP="001A4331">
            <w:pPr>
              <w:rPr>
                <w:sz w:val="20"/>
                <w:szCs w:val="20"/>
              </w:rPr>
            </w:pPr>
          </w:p>
          <w:p w:rsidR="002E6C18" w:rsidRDefault="002E6C18" w:rsidP="001A4331">
            <w:pPr>
              <w:rPr>
                <w:sz w:val="20"/>
                <w:szCs w:val="20"/>
              </w:rPr>
            </w:pPr>
          </w:p>
          <w:p w:rsidR="009F004B" w:rsidRDefault="009F004B" w:rsidP="001A4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Знать: как осуществлять </w:t>
            </w:r>
            <w:r w:rsidR="002E6C18">
              <w:rPr>
                <w:sz w:val="20"/>
                <w:szCs w:val="20"/>
              </w:rPr>
              <w:t>нижнюю передачу мяча.</w:t>
            </w:r>
          </w:p>
          <w:p w:rsidR="009F004B" w:rsidRDefault="002E6C18" w:rsidP="001A4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Прием мяча снизу двумя руками над головой.</w:t>
            </w:r>
          </w:p>
          <w:p w:rsidR="009F004B" w:rsidRDefault="009F004B" w:rsidP="001A4331">
            <w:pPr>
              <w:rPr>
                <w:sz w:val="20"/>
                <w:szCs w:val="20"/>
              </w:rPr>
            </w:pPr>
          </w:p>
          <w:p w:rsidR="009F004B" w:rsidRDefault="009F004B" w:rsidP="001A4331">
            <w:pPr>
              <w:rPr>
                <w:sz w:val="20"/>
                <w:szCs w:val="20"/>
              </w:rPr>
            </w:pPr>
          </w:p>
          <w:p w:rsidR="009F004B" w:rsidRDefault="009F004B" w:rsidP="001A4331">
            <w:pPr>
              <w:rPr>
                <w:sz w:val="20"/>
                <w:szCs w:val="20"/>
              </w:rPr>
            </w:pPr>
          </w:p>
          <w:p w:rsidR="009F004B" w:rsidRDefault="009F004B" w:rsidP="001A4331">
            <w:pPr>
              <w:rPr>
                <w:sz w:val="20"/>
                <w:szCs w:val="20"/>
              </w:rPr>
            </w:pPr>
          </w:p>
          <w:p w:rsidR="009F004B" w:rsidRDefault="009F004B" w:rsidP="001A4331">
            <w:pPr>
              <w:rPr>
                <w:sz w:val="20"/>
                <w:szCs w:val="20"/>
              </w:rPr>
            </w:pPr>
          </w:p>
          <w:p w:rsidR="009F004B" w:rsidRDefault="009F004B" w:rsidP="001A4331">
            <w:pPr>
              <w:rPr>
                <w:sz w:val="20"/>
                <w:szCs w:val="20"/>
              </w:rPr>
            </w:pPr>
          </w:p>
          <w:p w:rsidR="002E6C18" w:rsidRDefault="002E6C18" w:rsidP="001A4331">
            <w:pPr>
              <w:rPr>
                <w:sz w:val="20"/>
                <w:szCs w:val="20"/>
              </w:rPr>
            </w:pPr>
          </w:p>
          <w:p w:rsidR="002E6C18" w:rsidRDefault="002E6C18" w:rsidP="001A4331">
            <w:pPr>
              <w:rPr>
                <w:sz w:val="20"/>
                <w:szCs w:val="20"/>
              </w:rPr>
            </w:pPr>
          </w:p>
          <w:p w:rsidR="002E6C18" w:rsidRDefault="002E6C18" w:rsidP="001A4331">
            <w:pPr>
              <w:rPr>
                <w:sz w:val="20"/>
                <w:szCs w:val="20"/>
              </w:rPr>
            </w:pPr>
          </w:p>
          <w:p w:rsidR="009F004B" w:rsidRDefault="009F004B" w:rsidP="001A4331">
            <w:pPr>
              <w:rPr>
                <w:sz w:val="20"/>
                <w:szCs w:val="20"/>
              </w:rPr>
            </w:pPr>
          </w:p>
          <w:p w:rsidR="009F004B" w:rsidRDefault="009F004B" w:rsidP="001A4331">
            <w:pPr>
              <w:rPr>
                <w:sz w:val="20"/>
                <w:szCs w:val="20"/>
              </w:rPr>
            </w:pPr>
          </w:p>
          <w:p w:rsidR="009F004B" w:rsidRDefault="009F004B" w:rsidP="00BE5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ОРУ в движении,</w:t>
            </w:r>
            <w:r w:rsidR="002E6C18">
              <w:rPr>
                <w:sz w:val="20"/>
                <w:szCs w:val="20"/>
              </w:rPr>
              <w:t xml:space="preserve"> правила игры в мини волейбол</w:t>
            </w:r>
            <w:r>
              <w:rPr>
                <w:sz w:val="20"/>
                <w:szCs w:val="20"/>
              </w:rPr>
              <w:t>.</w:t>
            </w:r>
          </w:p>
          <w:p w:rsidR="009F004B" w:rsidRPr="00BE597D" w:rsidRDefault="009F004B" w:rsidP="00BE597D">
            <w:pPr>
              <w:rPr>
                <w:sz w:val="20"/>
                <w:szCs w:val="20"/>
              </w:rPr>
            </w:pPr>
          </w:p>
          <w:p w:rsidR="009F004B" w:rsidRPr="00BE597D" w:rsidRDefault="009F004B" w:rsidP="00BE597D">
            <w:pPr>
              <w:rPr>
                <w:sz w:val="20"/>
                <w:szCs w:val="20"/>
              </w:rPr>
            </w:pPr>
          </w:p>
          <w:p w:rsidR="009F004B" w:rsidRPr="00BE597D" w:rsidRDefault="009F004B" w:rsidP="00BE597D">
            <w:pPr>
              <w:rPr>
                <w:sz w:val="20"/>
                <w:szCs w:val="20"/>
              </w:rPr>
            </w:pPr>
          </w:p>
          <w:p w:rsidR="009F004B" w:rsidRPr="00BE597D" w:rsidRDefault="009F004B" w:rsidP="00BE597D">
            <w:pPr>
              <w:rPr>
                <w:sz w:val="20"/>
                <w:szCs w:val="20"/>
              </w:rPr>
            </w:pPr>
          </w:p>
          <w:p w:rsidR="009F004B" w:rsidRPr="00BE597D" w:rsidRDefault="009F004B" w:rsidP="00BE597D">
            <w:pPr>
              <w:rPr>
                <w:sz w:val="20"/>
                <w:szCs w:val="20"/>
              </w:rPr>
            </w:pPr>
          </w:p>
          <w:p w:rsidR="009F004B" w:rsidRPr="00BE597D" w:rsidRDefault="009F004B" w:rsidP="00BE597D">
            <w:pPr>
              <w:rPr>
                <w:sz w:val="20"/>
                <w:szCs w:val="20"/>
              </w:rPr>
            </w:pPr>
          </w:p>
          <w:p w:rsidR="009F004B" w:rsidRPr="00BE597D" w:rsidRDefault="009F004B" w:rsidP="00BE597D">
            <w:pPr>
              <w:rPr>
                <w:sz w:val="20"/>
                <w:szCs w:val="20"/>
              </w:rPr>
            </w:pPr>
          </w:p>
          <w:p w:rsidR="009F004B" w:rsidRPr="00BE597D" w:rsidRDefault="009F004B" w:rsidP="00BE597D">
            <w:pPr>
              <w:rPr>
                <w:sz w:val="20"/>
                <w:szCs w:val="20"/>
              </w:rPr>
            </w:pPr>
          </w:p>
          <w:p w:rsidR="009F004B" w:rsidRPr="00BE597D" w:rsidRDefault="009F004B" w:rsidP="00BE597D">
            <w:pPr>
              <w:rPr>
                <w:sz w:val="20"/>
                <w:szCs w:val="20"/>
              </w:rPr>
            </w:pPr>
          </w:p>
          <w:p w:rsidR="009F004B" w:rsidRPr="00BE597D" w:rsidRDefault="009F004B" w:rsidP="00BE597D">
            <w:pPr>
              <w:rPr>
                <w:sz w:val="20"/>
                <w:szCs w:val="20"/>
              </w:rPr>
            </w:pPr>
          </w:p>
          <w:p w:rsidR="009F004B" w:rsidRDefault="009F004B" w:rsidP="00BE597D">
            <w:pPr>
              <w:rPr>
                <w:sz w:val="20"/>
                <w:szCs w:val="20"/>
              </w:rPr>
            </w:pPr>
          </w:p>
          <w:p w:rsidR="002E6C18" w:rsidRDefault="002E6C18" w:rsidP="00BE597D">
            <w:pPr>
              <w:rPr>
                <w:sz w:val="20"/>
                <w:szCs w:val="20"/>
              </w:rPr>
            </w:pPr>
          </w:p>
          <w:p w:rsidR="00906C38" w:rsidRDefault="00906C38" w:rsidP="00BE597D">
            <w:pPr>
              <w:rPr>
                <w:sz w:val="20"/>
                <w:szCs w:val="20"/>
              </w:rPr>
            </w:pPr>
          </w:p>
          <w:p w:rsidR="00906C38" w:rsidRDefault="00906C38" w:rsidP="00BE597D">
            <w:pPr>
              <w:rPr>
                <w:sz w:val="20"/>
                <w:szCs w:val="20"/>
              </w:rPr>
            </w:pPr>
          </w:p>
          <w:p w:rsidR="00906C38" w:rsidRDefault="00906C38" w:rsidP="00BE597D">
            <w:pPr>
              <w:rPr>
                <w:sz w:val="20"/>
                <w:szCs w:val="20"/>
              </w:rPr>
            </w:pPr>
          </w:p>
          <w:p w:rsidR="009F004B" w:rsidRDefault="009F004B" w:rsidP="00BE5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правила игры в «</w:t>
            </w:r>
            <w:r w:rsidR="00906C38">
              <w:rPr>
                <w:sz w:val="20"/>
                <w:szCs w:val="20"/>
              </w:rPr>
              <w:t>мини-волейбол</w:t>
            </w:r>
            <w:r>
              <w:rPr>
                <w:sz w:val="20"/>
                <w:szCs w:val="20"/>
              </w:rPr>
              <w:t>»</w:t>
            </w:r>
          </w:p>
          <w:p w:rsidR="009F004B" w:rsidRDefault="009F004B" w:rsidP="00BE597D">
            <w:pPr>
              <w:rPr>
                <w:sz w:val="20"/>
                <w:szCs w:val="20"/>
              </w:rPr>
            </w:pPr>
          </w:p>
          <w:p w:rsidR="009F004B" w:rsidRDefault="009F004B" w:rsidP="00BE597D">
            <w:pPr>
              <w:rPr>
                <w:sz w:val="20"/>
                <w:szCs w:val="20"/>
              </w:rPr>
            </w:pPr>
          </w:p>
          <w:p w:rsidR="009F004B" w:rsidRDefault="009F004B" w:rsidP="00BE597D">
            <w:pPr>
              <w:rPr>
                <w:sz w:val="20"/>
                <w:szCs w:val="20"/>
              </w:rPr>
            </w:pPr>
          </w:p>
          <w:p w:rsidR="009F004B" w:rsidRDefault="009F004B" w:rsidP="00BE597D">
            <w:pPr>
              <w:rPr>
                <w:sz w:val="20"/>
                <w:szCs w:val="20"/>
              </w:rPr>
            </w:pPr>
          </w:p>
          <w:p w:rsidR="009F004B" w:rsidRDefault="009F004B" w:rsidP="00BE597D">
            <w:pPr>
              <w:rPr>
                <w:sz w:val="20"/>
                <w:szCs w:val="20"/>
              </w:rPr>
            </w:pPr>
          </w:p>
          <w:p w:rsidR="009F004B" w:rsidRDefault="009F004B" w:rsidP="00BE597D">
            <w:pPr>
              <w:rPr>
                <w:sz w:val="20"/>
                <w:szCs w:val="20"/>
              </w:rPr>
            </w:pPr>
          </w:p>
          <w:p w:rsidR="009F004B" w:rsidRDefault="009F004B" w:rsidP="00BE597D">
            <w:pPr>
              <w:rPr>
                <w:sz w:val="20"/>
                <w:szCs w:val="20"/>
              </w:rPr>
            </w:pPr>
          </w:p>
          <w:p w:rsidR="009F004B" w:rsidRDefault="009F004B" w:rsidP="00BE597D">
            <w:pPr>
              <w:rPr>
                <w:sz w:val="20"/>
                <w:szCs w:val="20"/>
              </w:rPr>
            </w:pPr>
          </w:p>
          <w:p w:rsidR="002E6C18" w:rsidRDefault="002E6C18" w:rsidP="00BE597D">
            <w:pPr>
              <w:rPr>
                <w:sz w:val="20"/>
                <w:szCs w:val="20"/>
              </w:rPr>
            </w:pPr>
          </w:p>
          <w:p w:rsidR="009F004B" w:rsidRDefault="009F004B" w:rsidP="00BE597D">
            <w:pPr>
              <w:rPr>
                <w:sz w:val="20"/>
                <w:szCs w:val="20"/>
              </w:rPr>
            </w:pPr>
          </w:p>
          <w:p w:rsidR="009F004B" w:rsidRDefault="009F004B" w:rsidP="00BE597D">
            <w:pPr>
              <w:rPr>
                <w:sz w:val="20"/>
                <w:szCs w:val="20"/>
              </w:rPr>
            </w:pPr>
          </w:p>
          <w:p w:rsidR="009F004B" w:rsidRPr="00451844" w:rsidRDefault="009F004B" w:rsidP="004518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Знать: </w:t>
            </w:r>
            <w:r w:rsidR="00C1183A">
              <w:rPr>
                <w:sz w:val="20"/>
                <w:szCs w:val="20"/>
              </w:rPr>
              <w:t xml:space="preserve">историю </w:t>
            </w:r>
            <w:r w:rsidR="00C1183A" w:rsidRPr="007C5BA1">
              <w:rPr>
                <w:sz w:val="20"/>
                <w:szCs w:val="20"/>
              </w:rPr>
              <w:t>возникновения лыжных</w:t>
            </w:r>
            <w:r w:rsidR="00C1183A">
              <w:rPr>
                <w:sz w:val="20"/>
                <w:szCs w:val="20"/>
              </w:rPr>
              <w:t xml:space="preserve"> гонок. Зимних олимпийских игр</w:t>
            </w:r>
            <w:r w:rsidR="00C1183A" w:rsidRPr="007C5BA1">
              <w:rPr>
                <w:sz w:val="20"/>
                <w:szCs w:val="20"/>
              </w:rPr>
              <w:t>.</w:t>
            </w:r>
          </w:p>
          <w:p w:rsidR="009F004B" w:rsidRPr="00451844" w:rsidRDefault="009F004B" w:rsidP="00451844">
            <w:pPr>
              <w:rPr>
                <w:sz w:val="20"/>
                <w:szCs w:val="20"/>
              </w:rPr>
            </w:pPr>
          </w:p>
          <w:p w:rsidR="009F004B" w:rsidRPr="00451844" w:rsidRDefault="009F004B" w:rsidP="00451844">
            <w:pPr>
              <w:rPr>
                <w:sz w:val="20"/>
                <w:szCs w:val="20"/>
              </w:rPr>
            </w:pPr>
          </w:p>
          <w:p w:rsidR="009F004B" w:rsidRPr="00451844" w:rsidRDefault="009F004B" w:rsidP="00451844">
            <w:pPr>
              <w:rPr>
                <w:sz w:val="20"/>
                <w:szCs w:val="20"/>
              </w:rPr>
            </w:pPr>
          </w:p>
          <w:p w:rsidR="009F004B" w:rsidRPr="00451844" w:rsidRDefault="009F004B" w:rsidP="00451844">
            <w:pPr>
              <w:rPr>
                <w:sz w:val="20"/>
                <w:szCs w:val="20"/>
              </w:rPr>
            </w:pPr>
          </w:p>
          <w:p w:rsidR="009F004B" w:rsidRPr="00451844" w:rsidRDefault="009F004B" w:rsidP="00451844">
            <w:pPr>
              <w:rPr>
                <w:sz w:val="20"/>
                <w:szCs w:val="20"/>
              </w:rPr>
            </w:pPr>
          </w:p>
          <w:p w:rsidR="009F004B" w:rsidRDefault="009F004B" w:rsidP="00451844">
            <w:pPr>
              <w:rPr>
                <w:sz w:val="20"/>
                <w:szCs w:val="20"/>
              </w:rPr>
            </w:pPr>
          </w:p>
          <w:p w:rsidR="00906C38" w:rsidRDefault="00906C38" w:rsidP="00451844">
            <w:pPr>
              <w:rPr>
                <w:sz w:val="20"/>
                <w:szCs w:val="20"/>
              </w:rPr>
            </w:pPr>
          </w:p>
          <w:p w:rsidR="00906C38" w:rsidRDefault="00906C38" w:rsidP="00451844">
            <w:pPr>
              <w:rPr>
                <w:sz w:val="20"/>
                <w:szCs w:val="20"/>
              </w:rPr>
            </w:pPr>
          </w:p>
          <w:p w:rsidR="00906C38" w:rsidRDefault="00906C38" w:rsidP="00451844">
            <w:pPr>
              <w:rPr>
                <w:sz w:val="20"/>
                <w:szCs w:val="20"/>
              </w:rPr>
            </w:pPr>
          </w:p>
          <w:p w:rsidR="00906C38" w:rsidRDefault="00906C38" w:rsidP="00451844">
            <w:pPr>
              <w:rPr>
                <w:sz w:val="20"/>
                <w:szCs w:val="20"/>
              </w:rPr>
            </w:pPr>
          </w:p>
          <w:p w:rsidR="00906C38" w:rsidRDefault="00906C38" w:rsidP="00451844">
            <w:pPr>
              <w:rPr>
                <w:sz w:val="20"/>
                <w:szCs w:val="20"/>
              </w:rPr>
            </w:pPr>
          </w:p>
          <w:p w:rsidR="00906C38" w:rsidRDefault="00906C38" w:rsidP="00451844">
            <w:pPr>
              <w:rPr>
                <w:sz w:val="20"/>
                <w:szCs w:val="20"/>
              </w:rPr>
            </w:pPr>
          </w:p>
          <w:p w:rsidR="00906C38" w:rsidRDefault="00906C38" w:rsidP="00451844">
            <w:pPr>
              <w:rPr>
                <w:sz w:val="20"/>
                <w:szCs w:val="20"/>
              </w:rPr>
            </w:pPr>
          </w:p>
          <w:p w:rsidR="00906C38" w:rsidRDefault="00906C38" w:rsidP="00451844">
            <w:pPr>
              <w:rPr>
                <w:sz w:val="20"/>
                <w:szCs w:val="20"/>
              </w:rPr>
            </w:pPr>
          </w:p>
          <w:p w:rsidR="00906C38" w:rsidRDefault="00906C38" w:rsidP="00451844">
            <w:pPr>
              <w:rPr>
                <w:sz w:val="20"/>
                <w:szCs w:val="20"/>
              </w:rPr>
            </w:pPr>
          </w:p>
          <w:p w:rsidR="00906C38" w:rsidRDefault="00906C38" w:rsidP="00451844">
            <w:pPr>
              <w:rPr>
                <w:sz w:val="20"/>
                <w:szCs w:val="20"/>
              </w:rPr>
            </w:pPr>
          </w:p>
          <w:p w:rsidR="00906C38" w:rsidRDefault="00906C38" w:rsidP="00451844">
            <w:pPr>
              <w:rPr>
                <w:sz w:val="20"/>
                <w:szCs w:val="20"/>
              </w:rPr>
            </w:pPr>
          </w:p>
          <w:p w:rsidR="00906C38" w:rsidRPr="00451844" w:rsidRDefault="00906C38" w:rsidP="00451844">
            <w:pPr>
              <w:rPr>
                <w:sz w:val="20"/>
                <w:szCs w:val="20"/>
              </w:rPr>
            </w:pPr>
          </w:p>
          <w:p w:rsidR="009F004B" w:rsidRPr="00451844" w:rsidRDefault="009F004B" w:rsidP="00451844">
            <w:pPr>
              <w:rPr>
                <w:sz w:val="20"/>
                <w:szCs w:val="20"/>
              </w:rPr>
            </w:pPr>
          </w:p>
          <w:p w:rsidR="009F004B" w:rsidRDefault="009F004B" w:rsidP="00451844">
            <w:pPr>
              <w:rPr>
                <w:sz w:val="20"/>
                <w:szCs w:val="20"/>
              </w:rPr>
            </w:pPr>
          </w:p>
          <w:p w:rsidR="009F004B" w:rsidRPr="00451844" w:rsidRDefault="009F004B" w:rsidP="006C41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Знать: как выполняются </w:t>
            </w:r>
            <w:r w:rsidR="006C41FA">
              <w:rPr>
                <w:sz w:val="20"/>
                <w:szCs w:val="20"/>
              </w:rPr>
              <w:t>п</w:t>
            </w:r>
            <w:r w:rsidR="006C41FA" w:rsidRPr="007C5BA1">
              <w:rPr>
                <w:sz w:val="20"/>
                <w:szCs w:val="20"/>
              </w:rPr>
              <w:t>овороты на 90 и 180 градусов.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Default="009F004B" w:rsidP="00FA358D">
            <w:pPr>
              <w:rPr>
                <w:sz w:val="20"/>
                <w:szCs w:val="20"/>
              </w:rPr>
            </w:pPr>
            <w:r w:rsidRPr="00421511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9F004B" w:rsidRDefault="009F004B" w:rsidP="00FA358D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9F004B" w:rsidRPr="00FA358D" w:rsidRDefault="009F004B" w:rsidP="009F004B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знакомство со спортивными играми,  в частности с волейболом, выполнять упражнения с мячами.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Default="009F004B" w:rsidP="00DD0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Pr="000415BA" w:rsidRDefault="009F004B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Pr="000415BA" w:rsidRDefault="002E6C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волейбола доклад.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Default="009F004B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Default="009F004B" w:rsidP="00E52B7D">
            <w:pPr>
              <w:rPr>
                <w:sz w:val="20"/>
                <w:szCs w:val="20"/>
              </w:rPr>
            </w:pPr>
          </w:p>
        </w:tc>
      </w:tr>
      <w:tr w:rsidR="009F004B" w:rsidRPr="000415BA" w:rsidTr="009F004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F45F92" w:rsidRDefault="009F004B" w:rsidP="00C57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BF5AB2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4B" w:rsidRPr="007C5BA1" w:rsidRDefault="009F004B" w:rsidP="009F004B">
            <w:pPr>
              <w:jc w:val="center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Передача двумя руками сверху на месте.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C37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7C5BA1" w:rsidRDefault="009F004B" w:rsidP="002E6C18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Стойка игрока. Перемещение в стойке. Передача двумя руками сверху на месте.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1D3021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Default="009F004B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F004B" w:rsidRDefault="009F004B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</w:t>
            </w:r>
            <w:r>
              <w:rPr>
                <w:sz w:val="20"/>
                <w:szCs w:val="20"/>
              </w:rPr>
              <w:lastRenderedPageBreak/>
              <w:t>сотрудничать в совместном решении задач.</w:t>
            </w:r>
          </w:p>
          <w:p w:rsidR="002E6C18" w:rsidRDefault="009F004B" w:rsidP="002E6C18">
            <w:pPr>
              <w:rPr>
                <w:b/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9D4B5F">
              <w:rPr>
                <w:sz w:val="20"/>
                <w:szCs w:val="20"/>
              </w:rPr>
              <w:t xml:space="preserve">выполнять </w:t>
            </w:r>
            <w:r w:rsidR="002E6C18">
              <w:rPr>
                <w:sz w:val="20"/>
                <w:szCs w:val="20"/>
              </w:rPr>
              <w:t>передачи двумя руками сверху на месте.</w:t>
            </w:r>
          </w:p>
          <w:p w:rsidR="009F004B" w:rsidRPr="009D4B5F" w:rsidRDefault="009F004B" w:rsidP="002E6C1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Default="009F004B" w:rsidP="00DD0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Pr="000415BA" w:rsidRDefault="009F004B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Pr="00DD0CAC" w:rsidRDefault="002E6C18" w:rsidP="00941E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Default="009F004B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Default="009F004B" w:rsidP="00E52B7D">
            <w:pPr>
              <w:rPr>
                <w:sz w:val="20"/>
                <w:szCs w:val="20"/>
              </w:rPr>
            </w:pPr>
          </w:p>
        </w:tc>
      </w:tr>
      <w:tr w:rsidR="009F004B" w:rsidRPr="000415BA" w:rsidTr="009F004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4B" w:rsidRPr="007C5BA1" w:rsidRDefault="009F004B" w:rsidP="009F004B">
            <w:pPr>
              <w:jc w:val="center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Верхняя передача мяча.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7C5BA1" w:rsidRDefault="009F004B" w:rsidP="009F004B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Стойка игрока. Перемещение в стойке. Передача двумя руками сверху на месте. Верхняя передача мяча. Эстафеты. </w:t>
            </w:r>
            <w:r w:rsidRPr="00726064">
              <w:rPr>
                <w:b/>
                <w:sz w:val="20"/>
                <w:szCs w:val="20"/>
              </w:rPr>
              <w:t>ОБЖ- О здоровом образе жизни.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5E414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Default="009F004B" w:rsidP="00FA358D">
            <w:pPr>
              <w:rPr>
                <w:sz w:val="20"/>
                <w:szCs w:val="20"/>
              </w:rPr>
            </w:pPr>
            <w:r w:rsidRPr="00421511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9F004B" w:rsidRDefault="009F004B" w:rsidP="00FA358D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9F004B" w:rsidRPr="000415BA" w:rsidRDefault="009F004B" w:rsidP="002E6C18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A358D">
              <w:rPr>
                <w:sz w:val="20"/>
                <w:szCs w:val="20"/>
              </w:rPr>
              <w:t xml:space="preserve">уметь </w:t>
            </w:r>
            <w:r w:rsidR="002E6C18">
              <w:rPr>
                <w:sz w:val="20"/>
                <w:szCs w:val="20"/>
              </w:rPr>
              <w:t>выполнять верхнюю передачу мяча.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Default="009F004B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9F004B" w:rsidRPr="000415BA" w:rsidRDefault="009F004B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Pr="000415BA" w:rsidRDefault="009F004B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Pr="000415BA" w:rsidRDefault="009F004B" w:rsidP="00E52B7D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 xml:space="preserve">Упражнения </w:t>
            </w:r>
            <w:r>
              <w:rPr>
                <w:sz w:val="20"/>
                <w:szCs w:val="20"/>
              </w:rPr>
              <w:t>с мячом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Pr="000415BA" w:rsidRDefault="009F004B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Pr="000415BA" w:rsidRDefault="009F004B" w:rsidP="00E52B7D">
            <w:pPr>
              <w:rPr>
                <w:sz w:val="20"/>
                <w:szCs w:val="20"/>
              </w:rPr>
            </w:pPr>
          </w:p>
        </w:tc>
      </w:tr>
      <w:tr w:rsidR="009F004B" w:rsidRPr="000415BA" w:rsidTr="00F45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1A4331" w:rsidRDefault="009F004B" w:rsidP="00C57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7C5BA1" w:rsidRDefault="009F004B" w:rsidP="009F004B">
            <w:pPr>
              <w:jc w:val="center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Нижняя передача мяча.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7C5BA1" w:rsidRDefault="009F004B" w:rsidP="009F004B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Стойка игрока. Перемещение в стойке. Передача двумя руками сверху на месте. Нижняя передача мяча. Игра в мини-волейбол. Прием мяча снизу двумя руками над головой</w:t>
            </w:r>
            <w:r w:rsidR="002E6C18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5E414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Default="009F004B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F004B" w:rsidRDefault="009F004B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9F004B" w:rsidRPr="009D4B5F" w:rsidRDefault="009F004B" w:rsidP="002E6C18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осуществлять </w:t>
            </w:r>
            <w:r w:rsidR="002E6C18">
              <w:rPr>
                <w:sz w:val="20"/>
                <w:szCs w:val="20"/>
              </w:rPr>
              <w:t>прием мяча снизу двумя руками.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Default="009F004B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Pr="000415BA" w:rsidRDefault="009F004B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Pr="000415BA" w:rsidRDefault="002E6C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Имитация  нижней передачи мяча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Default="009F004B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Default="009F004B" w:rsidP="00E52B7D">
            <w:pPr>
              <w:rPr>
                <w:sz w:val="20"/>
                <w:szCs w:val="20"/>
              </w:rPr>
            </w:pPr>
          </w:p>
        </w:tc>
      </w:tr>
      <w:tr w:rsidR="009F004B" w:rsidRPr="000415BA" w:rsidTr="00F45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7C5BA1" w:rsidRDefault="009F004B" w:rsidP="009F004B">
            <w:pPr>
              <w:jc w:val="center"/>
              <w:rPr>
                <w:b/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Эстафеты. Подвижные игры с элементами волейбола.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 ,педагогике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7C5BA1" w:rsidRDefault="009F004B" w:rsidP="009F004B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Стойка игрока. Перемещение в стойке. Передача двумя руками сверху на месте. Эстафеты. Подвижные игры с </w:t>
            </w:r>
            <w:r w:rsidRPr="007C5BA1">
              <w:rPr>
                <w:sz w:val="20"/>
                <w:szCs w:val="20"/>
              </w:rPr>
              <w:lastRenderedPageBreak/>
              <w:t xml:space="preserve">элементами волейбола. Игра в мини-волейбол. </w:t>
            </w:r>
            <w:r w:rsidRPr="00726064">
              <w:rPr>
                <w:b/>
                <w:sz w:val="20"/>
                <w:szCs w:val="20"/>
              </w:rPr>
              <w:t xml:space="preserve">ОБЖ- </w:t>
            </w:r>
            <w:r w:rsidRPr="00726064">
              <w:rPr>
                <w:b/>
                <w:sz w:val="20"/>
                <w:szCs w:val="20"/>
                <w:lang w:bidi="he-IL"/>
              </w:rPr>
              <w:t>Пассажир. Безопасность пассажира.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Default="009F004B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F004B" w:rsidRDefault="009F004B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r>
              <w:rPr>
                <w:sz w:val="20"/>
                <w:szCs w:val="20"/>
              </w:rPr>
              <w:lastRenderedPageBreak/>
              <w:t>саморегуляции, сотрудничать в совместном решении задач.</w:t>
            </w:r>
          </w:p>
          <w:p w:rsidR="009F004B" w:rsidRPr="000415BA" w:rsidRDefault="009F004B" w:rsidP="002E6C18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выполнять </w:t>
            </w:r>
            <w:r w:rsidR="002E6C18">
              <w:rPr>
                <w:sz w:val="20"/>
                <w:szCs w:val="20"/>
              </w:rPr>
              <w:t>правила игры в мини волейбол.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Pr="000415BA" w:rsidRDefault="009F004B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учебной деятельности и осознание личностного смысла </w:t>
            </w:r>
            <w:r>
              <w:rPr>
                <w:sz w:val="20"/>
                <w:szCs w:val="20"/>
              </w:rPr>
              <w:lastRenderedPageBreak/>
              <w:t>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Pr="000415BA" w:rsidRDefault="009F004B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Pr="000415BA" w:rsidRDefault="002E6C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Отжимание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Pr="000415BA" w:rsidRDefault="009F004B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Pr="000415BA" w:rsidRDefault="009F004B" w:rsidP="00E52B7D">
            <w:pPr>
              <w:rPr>
                <w:sz w:val="20"/>
                <w:szCs w:val="20"/>
              </w:rPr>
            </w:pPr>
          </w:p>
        </w:tc>
      </w:tr>
      <w:tr w:rsidR="009F004B" w:rsidRPr="000415BA" w:rsidTr="009F004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B" w:rsidRPr="000415BA" w:rsidRDefault="009F004B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4B" w:rsidRPr="007C5BA1" w:rsidRDefault="009F004B" w:rsidP="009F004B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Передача двумя руками сверху в парах.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4B" w:rsidRPr="007C5BA1" w:rsidRDefault="009F004B" w:rsidP="009F004B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Стойка игрока. Перемещение в стойке. Передача двумя руками сверху на месте. Эстафеты. Подвижные игры с элементами волейбола. Игра в мини-волейбол. Прием мяча снизу двумя руками над головой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004B" w:rsidRPr="000415BA" w:rsidRDefault="009F004B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Default="009F004B" w:rsidP="00FA358D">
            <w:pPr>
              <w:rPr>
                <w:sz w:val="20"/>
                <w:szCs w:val="20"/>
              </w:rPr>
            </w:pPr>
            <w:r w:rsidRPr="00421511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9F004B" w:rsidRDefault="009F004B" w:rsidP="00FA358D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9F004B" w:rsidRDefault="009F004B" w:rsidP="00FA358D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 w:rsidRPr="00FA358D">
              <w:rPr>
                <w:sz w:val="20"/>
                <w:szCs w:val="20"/>
              </w:rPr>
              <w:t xml:space="preserve"> уметь играть в подвижную игру.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Default="009F004B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Pr="000415BA" w:rsidRDefault="009F004B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Pr="000415BA" w:rsidRDefault="009F004B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с мячом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Default="009F004B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4B" w:rsidRDefault="009F004B" w:rsidP="00E52B7D">
            <w:pPr>
              <w:rPr>
                <w:sz w:val="20"/>
                <w:szCs w:val="20"/>
              </w:rPr>
            </w:pPr>
          </w:p>
        </w:tc>
      </w:tr>
      <w:tr w:rsidR="00906C38" w:rsidRPr="000415BA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Default="00906C38" w:rsidP="00C57D31">
            <w:pPr>
              <w:jc w:val="center"/>
              <w:rPr>
                <w:sz w:val="20"/>
                <w:szCs w:val="20"/>
              </w:rPr>
            </w:pPr>
          </w:p>
          <w:p w:rsidR="00906C38" w:rsidRPr="00906C38" w:rsidRDefault="00906C38" w:rsidP="00906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906C38" w:rsidRPr="00906C38" w:rsidRDefault="00906C38" w:rsidP="00906C38">
            <w:pPr>
              <w:rPr>
                <w:sz w:val="20"/>
                <w:szCs w:val="20"/>
              </w:rPr>
            </w:pPr>
          </w:p>
          <w:p w:rsidR="00906C38" w:rsidRPr="00906C38" w:rsidRDefault="00906C38" w:rsidP="00906C38">
            <w:pPr>
              <w:rPr>
                <w:sz w:val="20"/>
                <w:szCs w:val="20"/>
              </w:rPr>
            </w:pPr>
          </w:p>
          <w:p w:rsidR="00906C38" w:rsidRPr="00906C38" w:rsidRDefault="00906C38" w:rsidP="00906C38">
            <w:pPr>
              <w:rPr>
                <w:sz w:val="20"/>
                <w:szCs w:val="20"/>
              </w:rPr>
            </w:pPr>
          </w:p>
          <w:p w:rsidR="00906C38" w:rsidRDefault="00906C38" w:rsidP="00906C38">
            <w:pPr>
              <w:rPr>
                <w:sz w:val="20"/>
                <w:szCs w:val="20"/>
              </w:rPr>
            </w:pPr>
          </w:p>
          <w:p w:rsidR="00906C38" w:rsidRPr="00906C38" w:rsidRDefault="00906C38" w:rsidP="00906C3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6C38" w:rsidRPr="000415BA" w:rsidRDefault="00906C3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C38" w:rsidRPr="007C5BA1" w:rsidRDefault="00906C3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Лыжная подготовка История возникновения лыжных гонок. З.О. игр.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0415BA" w:rsidRDefault="00906C3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0415BA" w:rsidRDefault="00906C38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7C5BA1" w:rsidRDefault="00906C3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1. Техника безопасности на уроках лыжной подготовки. История возникновения лыжных гонок. Зимние олимпийские игры. 2. Общефизическая подготовка. Т/Б. </w:t>
            </w:r>
            <w:r w:rsidRPr="00726064">
              <w:rPr>
                <w:b/>
                <w:sz w:val="20"/>
                <w:szCs w:val="20"/>
              </w:rPr>
              <w:t xml:space="preserve">ОБЖ- Практические занятия по отработке действий в случае возникновения чрезвычайной ситуации природного или </w:t>
            </w:r>
            <w:r w:rsidRPr="00726064">
              <w:rPr>
                <w:b/>
                <w:sz w:val="20"/>
                <w:szCs w:val="20"/>
              </w:rPr>
              <w:lastRenderedPageBreak/>
              <w:t>техногенногo характера.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6C38" w:rsidRPr="000415BA" w:rsidRDefault="00906C3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06C38" w:rsidRDefault="00906C3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906C38" w:rsidRDefault="00906C38" w:rsidP="00C1183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  <w:r w:rsidR="006C41FA">
              <w:rPr>
                <w:sz w:val="20"/>
                <w:szCs w:val="20"/>
              </w:rPr>
              <w:t>правильно выполнять действия в случае чрезвычайной ситуации природного или техногенного характера.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906C38" w:rsidRDefault="00906C3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0415BA" w:rsidRDefault="00906C38" w:rsidP="00906C3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0415BA" w:rsidRDefault="006C41FA" w:rsidP="00E52B7D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История возникновения лыжных гонок. З.О. игр.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E52B7D">
            <w:pPr>
              <w:rPr>
                <w:sz w:val="20"/>
                <w:szCs w:val="20"/>
              </w:rPr>
            </w:pPr>
          </w:p>
        </w:tc>
      </w:tr>
      <w:tr w:rsidR="00906C38" w:rsidRPr="000415BA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0415BA" w:rsidRDefault="00906C3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0415BA" w:rsidRDefault="00906C3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C38" w:rsidRPr="007C5BA1" w:rsidRDefault="00906C3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Повороты на 90 и 180 градусов.</w:t>
            </w:r>
            <w:r>
              <w:rPr>
                <w:sz w:val="20"/>
                <w:szCs w:val="20"/>
              </w:rPr>
              <w:t xml:space="preserve"> (ХКК ГОС ОО)</w:t>
            </w:r>
          </w:p>
          <w:p w:rsidR="00906C38" w:rsidRPr="007C5BA1" w:rsidRDefault="00906C38" w:rsidP="00C65A5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0415BA" w:rsidRDefault="00906C3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Здоровьесбережения,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0415BA" w:rsidRDefault="00906C3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7C5BA1" w:rsidRDefault="00906C3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1. Повороты на 90 и 180 градусов. Прохождение дистанции до 1 км.</w:t>
            </w:r>
          </w:p>
          <w:p w:rsidR="00906C38" w:rsidRPr="007C5BA1" w:rsidRDefault="00906C38" w:rsidP="00C65A55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6C38" w:rsidRPr="000415BA" w:rsidRDefault="00906C3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 сохранять доброжелательное отношение к друг другу, устанавливать рабочие отношения.</w:t>
            </w:r>
          </w:p>
          <w:p w:rsidR="00906C38" w:rsidRDefault="00906C38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906C38" w:rsidRPr="009D4B5F" w:rsidRDefault="00906C38" w:rsidP="006C41FA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451844">
              <w:rPr>
                <w:sz w:val="20"/>
                <w:szCs w:val="20"/>
              </w:rPr>
              <w:t xml:space="preserve">выполнять </w:t>
            </w:r>
            <w:r w:rsidR="006C41FA">
              <w:rPr>
                <w:sz w:val="20"/>
                <w:szCs w:val="20"/>
              </w:rPr>
              <w:t>повороты на 90 и 180 градусов,  проходить дистанцию до 1 км.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0415BA" w:rsidRDefault="00906C38" w:rsidP="00C37A9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0415BA" w:rsidRDefault="00906C3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 на пресс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E52B7D">
            <w:pPr>
              <w:rPr>
                <w:sz w:val="20"/>
                <w:szCs w:val="20"/>
              </w:rPr>
            </w:pPr>
          </w:p>
        </w:tc>
      </w:tr>
      <w:tr w:rsidR="00906C38" w:rsidRPr="007736F1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906C38" w:rsidRPr="005579FE" w:rsidRDefault="00906C38" w:rsidP="00906C38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Pr="005579FE" w:rsidRDefault="00906C38" w:rsidP="00906C38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906C38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906C38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906C38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906C38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906C38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906C38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906C38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906C38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Pr="00061067" w:rsidRDefault="00906C38" w:rsidP="00906C38">
            <w:pPr>
              <w:ind w:left="113" w:right="113"/>
              <w:rPr>
                <w:sz w:val="20"/>
                <w:szCs w:val="20"/>
              </w:rPr>
            </w:pPr>
          </w:p>
          <w:p w:rsidR="00906C38" w:rsidRPr="00061067" w:rsidRDefault="00906C38" w:rsidP="00906C38">
            <w:pPr>
              <w:ind w:left="113" w:right="113"/>
              <w:rPr>
                <w:sz w:val="20"/>
                <w:szCs w:val="20"/>
              </w:rPr>
            </w:pPr>
          </w:p>
          <w:p w:rsidR="00906C38" w:rsidRPr="00061067" w:rsidRDefault="00906C38" w:rsidP="00906C38">
            <w:pPr>
              <w:ind w:left="113" w:right="113"/>
              <w:rPr>
                <w:sz w:val="20"/>
                <w:szCs w:val="20"/>
              </w:rPr>
            </w:pPr>
          </w:p>
          <w:p w:rsidR="00906C38" w:rsidRPr="00061067" w:rsidRDefault="00906C38" w:rsidP="00906C38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C38" w:rsidRPr="007C5BA1" w:rsidRDefault="00906C3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Повороты махом на месте через лыжу вперед и через лыжу назад, «плугом»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3272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EF580B" w:rsidRDefault="00906C38" w:rsidP="00EF580B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7C5BA1" w:rsidRDefault="00906C3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 Повороты махом на месте через лыжу вперед и через лыжу назад. Повторить повороты на 90 и 180 градусов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6C38" w:rsidRDefault="00906C38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 w:rsidRPr="00727F52">
              <w:rPr>
                <w:sz w:val="20"/>
                <w:szCs w:val="20"/>
              </w:rPr>
              <w:t xml:space="preserve">как выполнять </w:t>
            </w:r>
            <w:r w:rsidR="006C41FA">
              <w:rPr>
                <w:sz w:val="20"/>
                <w:szCs w:val="20"/>
              </w:rPr>
              <w:t>п</w:t>
            </w:r>
            <w:r w:rsidR="006C41FA" w:rsidRPr="007C5BA1">
              <w:rPr>
                <w:sz w:val="20"/>
                <w:szCs w:val="20"/>
              </w:rPr>
              <w:t>овороты махом на месте через лыжу вперед и через лыжу назад.</w:t>
            </w: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B913A6" w:rsidRDefault="00B913A6" w:rsidP="005E4147">
            <w:pPr>
              <w:rPr>
                <w:b/>
                <w:sz w:val="20"/>
                <w:szCs w:val="20"/>
              </w:rPr>
            </w:pPr>
          </w:p>
          <w:p w:rsidR="00B913A6" w:rsidRDefault="00B913A6" w:rsidP="005E4147">
            <w:pPr>
              <w:rPr>
                <w:b/>
                <w:sz w:val="20"/>
                <w:szCs w:val="20"/>
              </w:rPr>
            </w:pPr>
          </w:p>
          <w:p w:rsidR="00B913A6" w:rsidRDefault="00B913A6" w:rsidP="005E4147">
            <w:pPr>
              <w:rPr>
                <w:b/>
                <w:sz w:val="20"/>
                <w:szCs w:val="20"/>
              </w:rPr>
            </w:pPr>
          </w:p>
          <w:p w:rsidR="00B913A6" w:rsidRDefault="00B913A6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B913A6" w:rsidRPr="007C5BA1" w:rsidRDefault="00906C38" w:rsidP="00B913A6">
            <w:pPr>
              <w:spacing w:line="0" w:lineRule="atLeast"/>
              <w:rPr>
                <w:sz w:val="20"/>
                <w:szCs w:val="20"/>
              </w:rPr>
            </w:pPr>
            <w:r w:rsidRPr="005E7296">
              <w:rPr>
                <w:sz w:val="20"/>
                <w:szCs w:val="20"/>
              </w:rPr>
              <w:t xml:space="preserve">Знать: </w:t>
            </w:r>
            <w:r w:rsidR="00B913A6" w:rsidRPr="007C5BA1">
              <w:rPr>
                <w:sz w:val="20"/>
                <w:szCs w:val="20"/>
              </w:rPr>
              <w:t xml:space="preserve">Подъем «полуелочкой», «елочкой» и «лесенкой». </w:t>
            </w:r>
          </w:p>
          <w:p w:rsidR="00906C38" w:rsidRPr="005E7296" w:rsidRDefault="00906C38" w:rsidP="005E4147">
            <w:pPr>
              <w:rPr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 w:rsidRPr="00727F52">
              <w:rPr>
                <w:sz w:val="20"/>
                <w:szCs w:val="20"/>
              </w:rPr>
              <w:t xml:space="preserve">как осуществлять </w:t>
            </w:r>
            <w:r w:rsidR="00B913A6">
              <w:rPr>
                <w:sz w:val="20"/>
                <w:szCs w:val="20"/>
              </w:rPr>
              <w:t>с</w:t>
            </w:r>
            <w:r w:rsidR="00B913A6" w:rsidRPr="007C5BA1">
              <w:rPr>
                <w:sz w:val="20"/>
                <w:szCs w:val="20"/>
              </w:rPr>
              <w:t xml:space="preserve">пуск прямо и наискось в основной стойке. Спуск прямо в низкой стойке. </w:t>
            </w: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>Знать</w:t>
            </w:r>
            <w:r>
              <w:rPr>
                <w:b/>
                <w:sz w:val="20"/>
                <w:szCs w:val="20"/>
              </w:rPr>
              <w:t>:</w:t>
            </w:r>
            <w:r w:rsidR="00B913A6" w:rsidRPr="00727F52">
              <w:rPr>
                <w:sz w:val="20"/>
                <w:szCs w:val="20"/>
              </w:rPr>
              <w:t xml:space="preserve"> как осуществлять</w:t>
            </w:r>
            <w:r w:rsidR="00B913A6">
              <w:rPr>
                <w:sz w:val="20"/>
                <w:szCs w:val="20"/>
              </w:rPr>
              <w:t xml:space="preserve"> т</w:t>
            </w:r>
            <w:r w:rsidR="00B913A6" w:rsidRPr="007C5BA1">
              <w:rPr>
                <w:sz w:val="20"/>
                <w:szCs w:val="20"/>
              </w:rPr>
              <w:t>орможение «плугом».</w:t>
            </w:r>
          </w:p>
          <w:p w:rsidR="00906C38" w:rsidRDefault="00906C38" w:rsidP="005E4147">
            <w:pPr>
              <w:rPr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 xml:space="preserve"> </w:t>
            </w: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B913A6" w:rsidRDefault="00B913A6" w:rsidP="005E4147">
            <w:pPr>
              <w:rPr>
                <w:b/>
                <w:sz w:val="20"/>
                <w:szCs w:val="20"/>
              </w:rPr>
            </w:pPr>
          </w:p>
          <w:p w:rsidR="00B913A6" w:rsidRDefault="00B913A6" w:rsidP="005E4147">
            <w:pPr>
              <w:rPr>
                <w:b/>
                <w:sz w:val="20"/>
                <w:szCs w:val="20"/>
              </w:rPr>
            </w:pPr>
          </w:p>
          <w:p w:rsidR="00B913A6" w:rsidRDefault="00B913A6" w:rsidP="005E4147">
            <w:pPr>
              <w:rPr>
                <w:b/>
                <w:sz w:val="20"/>
                <w:szCs w:val="20"/>
              </w:rPr>
            </w:pPr>
          </w:p>
          <w:p w:rsidR="00B913A6" w:rsidRDefault="00B913A6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5E4147">
            <w:pPr>
              <w:rPr>
                <w:b/>
                <w:sz w:val="20"/>
                <w:szCs w:val="20"/>
              </w:rPr>
            </w:pPr>
          </w:p>
          <w:p w:rsidR="00906C38" w:rsidRDefault="00906C38" w:rsidP="000B67F2">
            <w:pPr>
              <w:rPr>
                <w:sz w:val="20"/>
                <w:szCs w:val="20"/>
              </w:rPr>
            </w:pPr>
            <w:r w:rsidRPr="000804D5">
              <w:rPr>
                <w:b/>
                <w:sz w:val="20"/>
                <w:szCs w:val="20"/>
              </w:rPr>
              <w:t>Знать</w:t>
            </w:r>
            <w:r>
              <w:rPr>
                <w:sz w:val="20"/>
                <w:szCs w:val="20"/>
              </w:rPr>
              <w:t xml:space="preserve">: как передвигаться </w:t>
            </w:r>
            <w:r>
              <w:rPr>
                <w:sz w:val="20"/>
                <w:szCs w:val="20"/>
              </w:rPr>
              <w:lastRenderedPageBreak/>
              <w:t xml:space="preserve">на лыжах </w:t>
            </w:r>
            <w:r w:rsidR="00B913A6">
              <w:rPr>
                <w:sz w:val="20"/>
                <w:szCs w:val="20"/>
              </w:rPr>
              <w:t>попеременным двухшажным ходом.</w:t>
            </w:r>
          </w:p>
          <w:p w:rsidR="00906C38" w:rsidRDefault="00906C38" w:rsidP="000B67F2">
            <w:pPr>
              <w:rPr>
                <w:sz w:val="20"/>
                <w:szCs w:val="20"/>
              </w:rPr>
            </w:pPr>
          </w:p>
          <w:p w:rsidR="00906C38" w:rsidRPr="008A0914" w:rsidRDefault="00906C38" w:rsidP="008A0914">
            <w:pPr>
              <w:rPr>
                <w:sz w:val="20"/>
                <w:szCs w:val="20"/>
              </w:rPr>
            </w:pPr>
          </w:p>
          <w:p w:rsidR="00906C38" w:rsidRPr="008A0914" w:rsidRDefault="00906C38" w:rsidP="008A0914">
            <w:pPr>
              <w:rPr>
                <w:sz w:val="20"/>
                <w:szCs w:val="20"/>
              </w:rPr>
            </w:pPr>
          </w:p>
          <w:p w:rsidR="00906C38" w:rsidRPr="008A0914" w:rsidRDefault="00906C38" w:rsidP="008A0914">
            <w:pPr>
              <w:rPr>
                <w:sz w:val="20"/>
                <w:szCs w:val="20"/>
              </w:rPr>
            </w:pPr>
          </w:p>
          <w:p w:rsidR="00906C38" w:rsidRPr="008A0914" w:rsidRDefault="00906C38" w:rsidP="008A0914">
            <w:pPr>
              <w:rPr>
                <w:sz w:val="20"/>
                <w:szCs w:val="20"/>
              </w:rPr>
            </w:pPr>
          </w:p>
          <w:p w:rsidR="00906C38" w:rsidRPr="008A0914" w:rsidRDefault="00906C38" w:rsidP="008A0914">
            <w:pPr>
              <w:rPr>
                <w:sz w:val="20"/>
                <w:szCs w:val="20"/>
              </w:rPr>
            </w:pPr>
          </w:p>
          <w:p w:rsidR="00906C38" w:rsidRPr="008A0914" w:rsidRDefault="00906C38" w:rsidP="008A0914">
            <w:pPr>
              <w:rPr>
                <w:sz w:val="20"/>
                <w:szCs w:val="20"/>
              </w:rPr>
            </w:pPr>
          </w:p>
          <w:p w:rsidR="00906C38" w:rsidRPr="008A0914" w:rsidRDefault="00906C38" w:rsidP="008A0914">
            <w:pPr>
              <w:rPr>
                <w:sz w:val="20"/>
                <w:szCs w:val="20"/>
              </w:rPr>
            </w:pPr>
          </w:p>
          <w:p w:rsidR="00906C38" w:rsidRDefault="00906C38" w:rsidP="008A0914">
            <w:pPr>
              <w:rPr>
                <w:sz w:val="20"/>
                <w:szCs w:val="20"/>
              </w:rPr>
            </w:pPr>
          </w:p>
          <w:p w:rsidR="00B913A6" w:rsidRDefault="00B913A6" w:rsidP="008A0914">
            <w:pPr>
              <w:rPr>
                <w:sz w:val="20"/>
                <w:szCs w:val="20"/>
              </w:rPr>
            </w:pPr>
          </w:p>
          <w:p w:rsidR="00B913A6" w:rsidRPr="008A0914" w:rsidRDefault="00B913A6" w:rsidP="008A0914">
            <w:pPr>
              <w:rPr>
                <w:sz w:val="20"/>
                <w:szCs w:val="20"/>
              </w:rPr>
            </w:pPr>
          </w:p>
          <w:p w:rsidR="00906C38" w:rsidRDefault="00906C38" w:rsidP="008A0914">
            <w:pPr>
              <w:rPr>
                <w:sz w:val="20"/>
                <w:szCs w:val="20"/>
              </w:rPr>
            </w:pPr>
          </w:p>
          <w:p w:rsidR="00B913A6" w:rsidRDefault="00906C38" w:rsidP="00B913A6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Знать: передвижение на лыжах </w:t>
            </w:r>
            <w:r w:rsidR="00B913A6">
              <w:rPr>
                <w:sz w:val="20"/>
                <w:szCs w:val="20"/>
              </w:rPr>
              <w:t>одновременным одношажным ходом.</w:t>
            </w:r>
          </w:p>
          <w:p w:rsidR="00906C38" w:rsidRDefault="00906C38" w:rsidP="008A0914">
            <w:pPr>
              <w:rPr>
                <w:sz w:val="20"/>
                <w:szCs w:val="20"/>
              </w:rPr>
            </w:pPr>
          </w:p>
          <w:p w:rsidR="00906C38" w:rsidRPr="000662DC" w:rsidRDefault="00906C38" w:rsidP="000662DC">
            <w:pPr>
              <w:rPr>
                <w:sz w:val="20"/>
                <w:szCs w:val="20"/>
              </w:rPr>
            </w:pPr>
          </w:p>
          <w:p w:rsidR="00906C38" w:rsidRPr="000662DC" w:rsidRDefault="00906C38" w:rsidP="000662DC">
            <w:pPr>
              <w:rPr>
                <w:sz w:val="20"/>
                <w:szCs w:val="20"/>
              </w:rPr>
            </w:pPr>
          </w:p>
          <w:p w:rsidR="00906C38" w:rsidRPr="000662DC" w:rsidRDefault="00906C38" w:rsidP="000662DC">
            <w:pPr>
              <w:rPr>
                <w:sz w:val="20"/>
                <w:szCs w:val="20"/>
              </w:rPr>
            </w:pPr>
          </w:p>
          <w:p w:rsidR="00906C38" w:rsidRPr="000662DC" w:rsidRDefault="00906C38" w:rsidP="000662DC">
            <w:pPr>
              <w:rPr>
                <w:sz w:val="20"/>
                <w:szCs w:val="20"/>
              </w:rPr>
            </w:pPr>
          </w:p>
          <w:p w:rsidR="00906C38" w:rsidRPr="000662DC" w:rsidRDefault="00906C38" w:rsidP="000662DC">
            <w:pPr>
              <w:rPr>
                <w:sz w:val="20"/>
                <w:szCs w:val="20"/>
              </w:rPr>
            </w:pPr>
          </w:p>
          <w:p w:rsidR="00906C38" w:rsidRPr="000662DC" w:rsidRDefault="00906C38" w:rsidP="000662DC">
            <w:pPr>
              <w:rPr>
                <w:sz w:val="20"/>
                <w:szCs w:val="20"/>
              </w:rPr>
            </w:pPr>
          </w:p>
          <w:p w:rsidR="00906C38" w:rsidRPr="000662DC" w:rsidRDefault="00906C38" w:rsidP="000662DC">
            <w:pPr>
              <w:rPr>
                <w:sz w:val="20"/>
                <w:szCs w:val="20"/>
              </w:rPr>
            </w:pPr>
          </w:p>
          <w:p w:rsidR="00906C38" w:rsidRPr="000662DC" w:rsidRDefault="00906C38" w:rsidP="000662DC">
            <w:pPr>
              <w:rPr>
                <w:sz w:val="20"/>
                <w:szCs w:val="20"/>
              </w:rPr>
            </w:pPr>
          </w:p>
          <w:p w:rsidR="00906C38" w:rsidRPr="000662DC" w:rsidRDefault="00906C38" w:rsidP="000662DC">
            <w:pPr>
              <w:rPr>
                <w:sz w:val="20"/>
                <w:szCs w:val="20"/>
              </w:rPr>
            </w:pPr>
          </w:p>
          <w:p w:rsidR="00906C38" w:rsidRDefault="00906C38" w:rsidP="000662DC">
            <w:pPr>
              <w:rPr>
                <w:sz w:val="20"/>
                <w:szCs w:val="20"/>
              </w:rPr>
            </w:pPr>
          </w:p>
          <w:p w:rsidR="00906C38" w:rsidRDefault="00906C38" w:rsidP="000662DC">
            <w:pPr>
              <w:rPr>
                <w:sz w:val="20"/>
                <w:szCs w:val="20"/>
              </w:rPr>
            </w:pPr>
          </w:p>
          <w:p w:rsidR="00906C38" w:rsidRDefault="00906C38" w:rsidP="000662DC">
            <w:pPr>
              <w:rPr>
                <w:sz w:val="20"/>
                <w:szCs w:val="20"/>
              </w:rPr>
            </w:pPr>
          </w:p>
          <w:p w:rsidR="00906C38" w:rsidRDefault="00906C38" w:rsidP="000662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попеременный и одновременный двухшажный ход на лыжах, повороты на лыжах.</w:t>
            </w:r>
          </w:p>
          <w:p w:rsidR="00906C38" w:rsidRPr="00910CD5" w:rsidRDefault="00906C38" w:rsidP="00910CD5">
            <w:pPr>
              <w:rPr>
                <w:sz w:val="20"/>
                <w:szCs w:val="20"/>
              </w:rPr>
            </w:pPr>
          </w:p>
          <w:p w:rsidR="00906C38" w:rsidRPr="00910CD5" w:rsidRDefault="00906C38" w:rsidP="00910CD5">
            <w:pPr>
              <w:rPr>
                <w:sz w:val="20"/>
                <w:szCs w:val="20"/>
              </w:rPr>
            </w:pPr>
          </w:p>
          <w:p w:rsidR="00906C38" w:rsidRPr="00910CD5" w:rsidRDefault="00906C38" w:rsidP="00910CD5">
            <w:pPr>
              <w:rPr>
                <w:sz w:val="20"/>
                <w:szCs w:val="20"/>
              </w:rPr>
            </w:pPr>
          </w:p>
          <w:p w:rsidR="00906C38" w:rsidRPr="00910CD5" w:rsidRDefault="00906C38" w:rsidP="00910CD5">
            <w:pPr>
              <w:rPr>
                <w:sz w:val="20"/>
                <w:szCs w:val="20"/>
              </w:rPr>
            </w:pPr>
          </w:p>
          <w:p w:rsidR="00906C38" w:rsidRPr="00910CD5" w:rsidRDefault="00906C38" w:rsidP="00910CD5">
            <w:pPr>
              <w:rPr>
                <w:sz w:val="20"/>
                <w:szCs w:val="20"/>
              </w:rPr>
            </w:pPr>
          </w:p>
          <w:p w:rsidR="00906C38" w:rsidRPr="00910CD5" w:rsidRDefault="00906C38" w:rsidP="00910CD5">
            <w:pPr>
              <w:rPr>
                <w:sz w:val="20"/>
                <w:szCs w:val="20"/>
              </w:rPr>
            </w:pPr>
          </w:p>
          <w:p w:rsidR="00906C38" w:rsidRPr="00910CD5" w:rsidRDefault="00906C38" w:rsidP="00910CD5">
            <w:pPr>
              <w:rPr>
                <w:sz w:val="20"/>
                <w:szCs w:val="20"/>
              </w:rPr>
            </w:pPr>
          </w:p>
          <w:p w:rsidR="00906C38" w:rsidRPr="00910CD5" w:rsidRDefault="00906C38" w:rsidP="00910CD5">
            <w:pPr>
              <w:rPr>
                <w:sz w:val="20"/>
                <w:szCs w:val="20"/>
              </w:rPr>
            </w:pPr>
          </w:p>
          <w:p w:rsidR="00906C38" w:rsidRPr="00910CD5" w:rsidRDefault="00906C38" w:rsidP="00910CD5">
            <w:pPr>
              <w:rPr>
                <w:sz w:val="20"/>
                <w:szCs w:val="20"/>
              </w:rPr>
            </w:pPr>
          </w:p>
          <w:p w:rsidR="00906C38" w:rsidRPr="00910CD5" w:rsidRDefault="00906C38" w:rsidP="00910CD5">
            <w:pPr>
              <w:rPr>
                <w:sz w:val="20"/>
                <w:szCs w:val="20"/>
              </w:rPr>
            </w:pPr>
          </w:p>
          <w:p w:rsidR="00906C38" w:rsidRDefault="00906C38" w:rsidP="00910CD5">
            <w:pPr>
              <w:rPr>
                <w:sz w:val="20"/>
                <w:szCs w:val="20"/>
              </w:rPr>
            </w:pPr>
          </w:p>
          <w:p w:rsidR="00906C38" w:rsidRDefault="00906C38" w:rsidP="00910C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попеременный и одновременный двухшажный ход на лыжах, попеременный одношажный ход на лыжах, правила обгона на лыжне.</w:t>
            </w:r>
          </w:p>
          <w:p w:rsidR="00906C38" w:rsidRPr="003F6C25" w:rsidRDefault="00906C38" w:rsidP="003F6C25">
            <w:pPr>
              <w:rPr>
                <w:sz w:val="20"/>
                <w:szCs w:val="20"/>
              </w:rPr>
            </w:pPr>
          </w:p>
          <w:p w:rsidR="00906C38" w:rsidRPr="003F6C25" w:rsidRDefault="00906C38" w:rsidP="003F6C25">
            <w:pPr>
              <w:rPr>
                <w:sz w:val="20"/>
                <w:szCs w:val="20"/>
              </w:rPr>
            </w:pPr>
          </w:p>
          <w:p w:rsidR="00906C38" w:rsidRPr="003F6C25" w:rsidRDefault="00906C38" w:rsidP="003F6C25">
            <w:pPr>
              <w:rPr>
                <w:sz w:val="20"/>
                <w:szCs w:val="20"/>
              </w:rPr>
            </w:pPr>
          </w:p>
          <w:p w:rsidR="00906C38" w:rsidRPr="003F6C25" w:rsidRDefault="00906C38" w:rsidP="003F6C25">
            <w:pPr>
              <w:rPr>
                <w:sz w:val="20"/>
                <w:szCs w:val="20"/>
              </w:rPr>
            </w:pPr>
          </w:p>
          <w:p w:rsidR="00906C38" w:rsidRPr="003F6C25" w:rsidRDefault="00906C38" w:rsidP="003F6C25">
            <w:pPr>
              <w:rPr>
                <w:sz w:val="20"/>
                <w:szCs w:val="20"/>
              </w:rPr>
            </w:pPr>
          </w:p>
          <w:p w:rsidR="00906C38" w:rsidRPr="003F6C25" w:rsidRDefault="00906C38" w:rsidP="003F6C25">
            <w:pPr>
              <w:rPr>
                <w:sz w:val="20"/>
                <w:szCs w:val="20"/>
              </w:rPr>
            </w:pPr>
          </w:p>
          <w:p w:rsidR="00906C38" w:rsidRPr="003F6C25" w:rsidRDefault="00906C38" w:rsidP="003F6C25">
            <w:pPr>
              <w:rPr>
                <w:sz w:val="20"/>
                <w:szCs w:val="20"/>
              </w:rPr>
            </w:pPr>
          </w:p>
          <w:p w:rsidR="00906C38" w:rsidRPr="003F6C25" w:rsidRDefault="00906C38" w:rsidP="003F6C25">
            <w:pPr>
              <w:rPr>
                <w:sz w:val="20"/>
                <w:szCs w:val="20"/>
              </w:rPr>
            </w:pPr>
          </w:p>
          <w:p w:rsidR="00906C38" w:rsidRPr="003F6C25" w:rsidRDefault="00906C38" w:rsidP="003F6C25">
            <w:pPr>
              <w:rPr>
                <w:sz w:val="20"/>
                <w:szCs w:val="20"/>
              </w:rPr>
            </w:pPr>
          </w:p>
          <w:p w:rsidR="00906C38" w:rsidRPr="003F6C25" w:rsidRDefault="00906C38" w:rsidP="003F6C25">
            <w:pPr>
              <w:rPr>
                <w:sz w:val="20"/>
                <w:szCs w:val="20"/>
              </w:rPr>
            </w:pPr>
          </w:p>
          <w:p w:rsidR="00906C38" w:rsidRPr="003F6C25" w:rsidRDefault="00906C38" w:rsidP="003F6C25">
            <w:pPr>
              <w:rPr>
                <w:sz w:val="20"/>
                <w:szCs w:val="20"/>
              </w:rPr>
            </w:pPr>
          </w:p>
          <w:p w:rsidR="00906C38" w:rsidRPr="003F6C25" w:rsidRDefault="00906C38" w:rsidP="003F6C25">
            <w:pPr>
              <w:rPr>
                <w:sz w:val="20"/>
                <w:szCs w:val="20"/>
              </w:rPr>
            </w:pPr>
          </w:p>
          <w:p w:rsidR="00906C38" w:rsidRPr="003F6C25" w:rsidRDefault="00906C38" w:rsidP="003F6C25">
            <w:pPr>
              <w:rPr>
                <w:sz w:val="20"/>
                <w:szCs w:val="20"/>
              </w:rPr>
            </w:pPr>
          </w:p>
          <w:p w:rsidR="00906C38" w:rsidRPr="003F6C25" w:rsidRDefault="00906C38" w:rsidP="003F6C25">
            <w:pPr>
              <w:rPr>
                <w:sz w:val="20"/>
                <w:szCs w:val="20"/>
              </w:rPr>
            </w:pPr>
          </w:p>
          <w:p w:rsidR="00906C38" w:rsidRPr="003F6C25" w:rsidRDefault="00906C38" w:rsidP="003F6C25">
            <w:pPr>
              <w:rPr>
                <w:sz w:val="20"/>
                <w:szCs w:val="20"/>
              </w:rPr>
            </w:pPr>
          </w:p>
          <w:p w:rsidR="00906C38" w:rsidRPr="003F6C25" w:rsidRDefault="00906C38" w:rsidP="003F6C25">
            <w:pPr>
              <w:rPr>
                <w:sz w:val="20"/>
                <w:szCs w:val="20"/>
              </w:rPr>
            </w:pPr>
          </w:p>
          <w:p w:rsidR="00906C38" w:rsidRPr="003F6C25" w:rsidRDefault="00906C38" w:rsidP="003F6C25">
            <w:pPr>
              <w:rPr>
                <w:sz w:val="20"/>
                <w:szCs w:val="20"/>
              </w:rPr>
            </w:pPr>
          </w:p>
          <w:p w:rsidR="00906C38" w:rsidRDefault="00906C38" w:rsidP="003F6C25">
            <w:pPr>
              <w:rPr>
                <w:sz w:val="20"/>
                <w:szCs w:val="20"/>
              </w:rPr>
            </w:pPr>
          </w:p>
          <w:p w:rsidR="00906C38" w:rsidRDefault="00906C38" w:rsidP="003F6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различные варианты передвижения на лыжах, правила обгона на лыжне.</w:t>
            </w:r>
          </w:p>
          <w:p w:rsidR="00906C38" w:rsidRDefault="00906C38" w:rsidP="003F6C25">
            <w:pPr>
              <w:rPr>
                <w:sz w:val="20"/>
                <w:szCs w:val="20"/>
              </w:rPr>
            </w:pPr>
          </w:p>
          <w:p w:rsidR="00906C38" w:rsidRDefault="00906C38" w:rsidP="003F6C25">
            <w:pPr>
              <w:rPr>
                <w:sz w:val="20"/>
                <w:szCs w:val="20"/>
              </w:rPr>
            </w:pPr>
          </w:p>
          <w:p w:rsidR="00906C38" w:rsidRDefault="00906C38" w:rsidP="003F6C25">
            <w:pPr>
              <w:rPr>
                <w:sz w:val="20"/>
                <w:szCs w:val="20"/>
              </w:rPr>
            </w:pPr>
          </w:p>
          <w:p w:rsidR="00906C38" w:rsidRDefault="00906C38" w:rsidP="003F6C25">
            <w:pPr>
              <w:rPr>
                <w:sz w:val="20"/>
                <w:szCs w:val="20"/>
              </w:rPr>
            </w:pPr>
          </w:p>
          <w:p w:rsidR="00906C38" w:rsidRDefault="00906C38" w:rsidP="003F6C25">
            <w:pPr>
              <w:rPr>
                <w:sz w:val="20"/>
                <w:szCs w:val="20"/>
              </w:rPr>
            </w:pPr>
          </w:p>
          <w:p w:rsidR="00906C38" w:rsidRDefault="00906C38" w:rsidP="003F6C25">
            <w:pPr>
              <w:rPr>
                <w:sz w:val="20"/>
                <w:szCs w:val="20"/>
              </w:rPr>
            </w:pPr>
          </w:p>
          <w:p w:rsidR="00906C38" w:rsidRDefault="00906C38" w:rsidP="003F6C25">
            <w:pPr>
              <w:rPr>
                <w:sz w:val="20"/>
                <w:szCs w:val="20"/>
              </w:rPr>
            </w:pPr>
          </w:p>
          <w:p w:rsidR="00906C38" w:rsidRDefault="00906C38" w:rsidP="003F6C25">
            <w:pPr>
              <w:rPr>
                <w:sz w:val="20"/>
                <w:szCs w:val="20"/>
              </w:rPr>
            </w:pPr>
          </w:p>
          <w:p w:rsidR="00906C38" w:rsidRDefault="00906C38" w:rsidP="003F6C25">
            <w:pPr>
              <w:rPr>
                <w:sz w:val="20"/>
                <w:szCs w:val="20"/>
              </w:rPr>
            </w:pPr>
          </w:p>
          <w:p w:rsidR="00906C38" w:rsidRDefault="00906C38" w:rsidP="003F6C25">
            <w:pPr>
              <w:rPr>
                <w:sz w:val="20"/>
                <w:szCs w:val="20"/>
              </w:rPr>
            </w:pPr>
          </w:p>
          <w:p w:rsidR="00906C38" w:rsidRDefault="00906C38" w:rsidP="003F6C25">
            <w:pPr>
              <w:rPr>
                <w:sz w:val="20"/>
                <w:szCs w:val="20"/>
              </w:rPr>
            </w:pPr>
          </w:p>
          <w:p w:rsidR="00906C38" w:rsidRDefault="00906C38" w:rsidP="003F6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Знать: как передвигаться на лыжах, подниматься </w:t>
            </w:r>
            <w:r>
              <w:rPr>
                <w:sz w:val="20"/>
                <w:szCs w:val="20"/>
              </w:rPr>
              <w:lastRenderedPageBreak/>
              <w:t>на склон, спускаться со склона в основной стойке.</w:t>
            </w:r>
          </w:p>
          <w:p w:rsidR="00906C38" w:rsidRPr="00AC54E4" w:rsidRDefault="00906C38" w:rsidP="00AC54E4">
            <w:pPr>
              <w:rPr>
                <w:sz w:val="20"/>
                <w:szCs w:val="20"/>
              </w:rPr>
            </w:pPr>
          </w:p>
          <w:p w:rsidR="00906C38" w:rsidRPr="00AC54E4" w:rsidRDefault="00906C38" w:rsidP="00AC54E4">
            <w:pPr>
              <w:rPr>
                <w:sz w:val="20"/>
                <w:szCs w:val="20"/>
              </w:rPr>
            </w:pPr>
          </w:p>
          <w:p w:rsidR="00906C38" w:rsidRPr="00AC54E4" w:rsidRDefault="00906C38" w:rsidP="00AC54E4">
            <w:pPr>
              <w:rPr>
                <w:sz w:val="20"/>
                <w:szCs w:val="20"/>
              </w:rPr>
            </w:pPr>
          </w:p>
          <w:p w:rsidR="00906C38" w:rsidRPr="00AC54E4" w:rsidRDefault="00906C38" w:rsidP="00AC54E4">
            <w:pPr>
              <w:rPr>
                <w:sz w:val="20"/>
                <w:szCs w:val="20"/>
              </w:rPr>
            </w:pPr>
          </w:p>
          <w:p w:rsidR="00906C38" w:rsidRPr="00AC54E4" w:rsidRDefault="00906C38" w:rsidP="00AC54E4">
            <w:pPr>
              <w:rPr>
                <w:sz w:val="20"/>
                <w:szCs w:val="20"/>
              </w:rPr>
            </w:pPr>
          </w:p>
          <w:p w:rsidR="00906C38" w:rsidRPr="00AC54E4" w:rsidRDefault="00906C38" w:rsidP="00AC54E4">
            <w:pPr>
              <w:rPr>
                <w:sz w:val="20"/>
                <w:szCs w:val="20"/>
              </w:rPr>
            </w:pPr>
          </w:p>
          <w:p w:rsidR="00906C38" w:rsidRPr="00AC54E4" w:rsidRDefault="00906C38" w:rsidP="00AC54E4">
            <w:pPr>
              <w:rPr>
                <w:sz w:val="20"/>
                <w:szCs w:val="20"/>
              </w:rPr>
            </w:pPr>
          </w:p>
          <w:p w:rsidR="00906C38" w:rsidRDefault="00906C38" w:rsidP="00AC54E4">
            <w:pPr>
              <w:rPr>
                <w:sz w:val="20"/>
                <w:szCs w:val="20"/>
              </w:rPr>
            </w:pPr>
          </w:p>
          <w:p w:rsidR="00906C38" w:rsidRDefault="00906C38" w:rsidP="00AC54E4">
            <w:pPr>
              <w:rPr>
                <w:sz w:val="20"/>
                <w:szCs w:val="20"/>
              </w:rPr>
            </w:pPr>
          </w:p>
          <w:p w:rsidR="00906C38" w:rsidRDefault="00906C38" w:rsidP="00AC54E4">
            <w:pPr>
              <w:rPr>
                <w:sz w:val="20"/>
                <w:szCs w:val="20"/>
              </w:rPr>
            </w:pPr>
          </w:p>
          <w:p w:rsidR="00906C38" w:rsidRPr="00AC54E4" w:rsidRDefault="00906C38" w:rsidP="00AC54E4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06C38" w:rsidRDefault="00906C38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906C38" w:rsidRPr="00727F52" w:rsidRDefault="00906C38" w:rsidP="00B913A6">
            <w:pPr>
              <w:rPr>
                <w:sz w:val="20"/>
                <w:szCs w:val="20"/>
              </w:rPr>
            </w:pPr>
            <w:r w:rsidRPr="006C41FA">
              <w:rPr>
                <w:b/>
                <w:sz w:val="20"/>
                <w:szCs w:val="20"/>
              </w:rPr>
              <w:t>Познавательные:</w:t>
            </w:r>
            <w:r w:rsidRPr="00727F52">
              <w:rPr>
                <w:sz w:val="20"/>
                <w:szCs w:val="20"/>
              </w:rPr>
              <w:t xml:space="preserve"> выполнять </w:t>
            </w:r>
            <w:r w:rsidR="00B913A6">
              <w:rPr>
                <w:sz w:val="20"/>
                <w:szCs w:val="20"/>
              </w:rPr>
              <w:t>п</w:t>
            </w:r>
            <w:r w:rsidR="00B913A6" w:rsidRPr="007C5BA1">
              <w:rPr>
                <w:sz w:val="20"/>
                <w:szCs w:val="20"/>
              </w:rPr>
              <w:t>овороты махом на месте через лыжу вперед и через лыжу назад.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B913A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rPr>
                <w:sz w:val="20"/>
                <w:szCs w:val="20"/>
              </w:rPr>
            </w:pPr>
          </w:p>
        </w:tc>
      </w:tr>
      <w:tr w:rsidR="00906C38" w:rsidRPr="007736F1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C38" w:rsidRPr="005579FE" w:rsidRDefault="00906C3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38" w:rsidRPr="007C5BA1" w:rsidRDefault="00906C3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Подъем «полуелочкой», «елочкой» и «лесенкой».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Здоровьесбережения,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7C5BA1" w:rsidRDefault="00906C3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Подъем «полуелочкой», «елочкой» и «лесенкой». </w:t>
            </w:r>
          </w:p>
          <w:p w:rsidR="00906C38" w:rsidRPr="007C5BA1" w:rsidRDefault="00906C3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Повороты махом на месте через лыжу вперед и через лыжу назад, «плугом»</w:t>
            </w:r>
          </w:p>
          <w:p w:rsidR="00906C38" w:rsidRPr="007C5BA1" w:rsidRDefault="00906C38" w:rsidP="00C65A55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444D0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 сохранять доброжелательное отношение к друг другу, устанавливать рабочие отношения.</w:t>
            </w:r>
          </w:p>
          <w:p w:rsidR="00906C38" w:rsidRDefault="00906C38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913A6" w:rsidRDefault="00906C38" w:rsidP="00B913A6">
            <w:pPr>
              <w:spacing w:line="0" w:lineRule="atLeast"/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lastRenderedPageBreak/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="00B913A6" w:rsidRPr="00B913A6">
              <w:rPr>
                <w:sz w:val="20"/>
                <w:szCs w:val="20"/>
              </w:rPr>
              <w:t>уметь выполнять</w:t>
            </w:r>
            <w:r w:rsidR="00B913A6">
              <w:rPr>
                <w:sz w:val="20"/>
                <w:szCs w:val="20"/>
              </w:rPr>
              <w:t xml:space="preserve"> подъем «полуелочкой», «елочкой» и «лесенкой». </w:t>
            </w:r>
          </w:p>
          <w:p w:rsidR="00906C38" w:rsidRPr="005579FE" w:rsidRDefault="00906C38" w:rsidP="00B913A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B913A6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Приседания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906C38" w:rsidRPr="007736F1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C38" w:rsidRPr="005579FE" w:rsidRDefault="00906C3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38" w:rsidRPr="007C5BA1" w:rsidRDefault="00906C3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Спуск прямо и наискось в основной стойке. Спуск прямо в низкой стойке</w:t>
            </w:r>
            <w:r>
              <w:rPr>
                <w:sz w:val="20"/>
                <w:szCs w:val="20"/>
              </w:rPr>
              <w:t>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327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Здоровьесбережение, индивидуально-личностного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C38" w:rsidRPr="007C5BA1" w:rsidRDefault="00906C3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Спуск прямо и наискось в основной стойке. Спуск прямо в низкой стойке. Подъем «полуелочкой», «елочкой» и «лесенкой».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444D0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06C38" w:rsidRDefault="00906C3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906C38" w:rsidRPr="005579FE" w:rsidRDefault="00906C38" w:rsidP="005E7296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906C38" w:rsidRPr="005579FE" w:rsidRDefault="00906C38" w:rsidP="00B913A6">
            <w:pPr>
              <w:rPr>
                <w:sz w:val="20"/>
                <w:szCs w:val="20"/>
              </w:rPr>
            </w:pPr>
            <w:r w:rsidRPr="009D4B5F">
              <w:rPr>
                <w:sz w:val="20"/>
                <w:szCs w:val="20"/>
              </w:rPr>
              <w:t xml:space="preserve">выполнять </w:t>
            </w:r>
            <w:r w:rsidR="00B913A6">
              <w:rPr>
                <w:sz w:val="20"/>
                <w:szCs w:val="20"/>
              </w:rPr>
              <w:t xml:space="preserve">спуск прямо и наискось в основной стойке. Спуск прямо в низкой стойке.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ведение, передачу мяча.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B913A6" w:rsidP="00E52B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передвижений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906C38" w:rsidRPr="007736F1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C38" w:rsidRPr="005579FE" w:rsidRDefault="00906C3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38" w:rsidRPr="007C5BA1" w:rsidRDefault="00906C3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Торможение «плугом».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0B67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C38" w:rsidRPr="007C5BA1" w:rsidRDefault="00906C3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Торможение «плугом». Спуск прямо и наискось в основной стойке. Спуск прямо в низкой стойке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9D4B5F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906C38" w:rsidRDefault="00906C38" w:rsidP="009D4B5F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906C38" w:rsidRPr="005579FE" w:rsidRDefault="00906C38" w:rsidP="00B913A6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 xml:space="preserve">: знать </w:t>
            </w:r>
            <w:r w:rsidR="00B913A6">
              <w:rPr>
                <w:sz w:val="20"/>
                <w:szCs w:val="20"/>
              </w:rPr>
              <w:t>технику торможения «плугом».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B913A6" w:rsidP="00E52B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передвижений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906C38" w:rsidRPr="007736F1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C38" w:rsidRPr="005579FE" w:rsidRDefault="00906C3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38" w:rsidRPr="007C5BA1" w:rsidRDefault="00906C3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Попеременный двухшажны</w:t>
            </w:r>
            <w:r w:rsidRPr="007C5BA1">
              <w:rPr>
                <w:sz w:val="20"/>
                <w:szCs w:val="20"/>
              </w:rPr>
              <w:lastRenderedPageBreak/>
              <w:t>й ход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Здоровьясбережения, педагогике </w:t>
            </w:r>
            <w:r>
              <w:rPr>
                <w:sz w:val="20"/>
                <w:szCs w:val="20"/>
              </w:rPr>
              <w:lastRenderedPageBreak/>
              <w:t>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7C5BA1" w:rsidRDefault="00906C3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Попеременный двухшажный ход. Торможение </w:t>
            </w:r>
            <w:r w:rsidRPr="007C5BA1">
              <w:rPr>
                <w:sz w:val="20"/>
                <w:szCs w:val="20"/>
              </w:rPr>
              <w:lastRenderedPageBreak/>
              <w:t>«плугом». Прохождение дистанции до 1,5 км.</w:t>
            </w:r>
          </w:p>
          <w:p w:rsidR="00906C38" w:rsidRPr="007C5BA1" w:rsidRDefault="00906C38" w:rsidP="00C65A55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</w:t>
            </w:r>
            <w:r>
              <w:rPr>
                <w:sz w:val="20"/>
                <w:szCs w:val="20"/>
              </w:rPr>
              <w:lastRenderedPageBreak/>
              <w:t>отношение к друг другу, устанавливать рабочие отношения.</w:t>
            </w:r>
          </w:p>
          <w:p w:rsidR="00906C38" w:rsidRDefault="00906C38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906C38" w:rsidRPr="009D4B5F" w:rsidRDefault="00906C38" w:rsidP="00B913A6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выполнять </w:t>
            </w:r>
            <w:r w:rsidR="00B913A6">
              <w:rPr>
                <w:sz w:val="20"/>
                <w:szCs w:val="20"/>
              </w:rPr>
              <w:t>попеременный двухшажный ход.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этических чувств, </w:t>
            </w:r>
            <w:r>
              <w:rPr>
                <w:sz w:val="20"/>
                <w:szCs w:val="20"/>
              </w:rPr>
              <w:lastRenderedPageBreak/>
              <w:t>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 xml:space="preserve">Оценить выполнение </w:t>
            </w:r>
            <w:r w:rsidRPr="005579FE">
              <w:rPr>
                <w:sz w:val="20"/>
                <w:szCs w:val="20"/>
              </w:rPr>
              <w:lastRenderedPageBreak/>
              <w:t>поворотов.</w:t>
            </w:r>
            <w:r>
              <w:rPr>
                <w:sz w:val="20"/>
                <w:szCs w:val="20"/>
              </w:rPr>
              <w:t xml:space="preserve"> (ХКК ГОС 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B913A6" w:rsidRDefault="00B913A6" w:rsidP="00E52B7D">
            <w:pPr>
              <w:jc w:val="center"/>
              <w:rPr>
                <w:sz w:val="20"/>
                <w:szCs w:val="20"/>
              </w:rPr>
            </w:pPr>
            <w:r w:rsidRPr="00B913A6">
              <w:rPr>
                <w:sz w:val="20"/>
                <w:szCs w:val="20"/>
              </w:rPr>
              <w:lastRenderedPageBreak/>
              <w:t>Техника передвижений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906C38" w:rsidRPr="007736F1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C38" w:rsidRPr="005579FE" w:rsidRDefault="00906C3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38" w:rsidRPr="007C5BA1" w:rsidRDefault="00906C3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 Одновремен ный одношажный ход.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Здоровьесбережения,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7C5BA1" w:rsidRDefault="00906C3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Одновременный одношажный ход.</w:t>
            </w:r>
          </w:p>
          <w:p w:rsidR="00906C38" w:rsidRPr="007C5BA1" w:rsidRDefault="00906C3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Переход с попеременного хода на одновременный. </w:t>
            </w:r>
            <w:r w:rsidRPr="00726064">
              <w:rPr>
                <w:b/>
                <w:sz w:val="20"/>
                <w:szCs w:val="20"/>
              </w:rPr>
              <w:t>ОБЖ- Первая медицинская помощь при  отравлениях (практическое занятие)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444D0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06C38" w:rsidRDefault="00906C3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913A6" w:rsidRDefault="00906C38" w:rsidP="00B913A6">
            <w:pPr>
              <w:spacing w:line="0" w:lineRule="atLeast"/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выполнять </w:t>
            </w:r>
            <w:r w:rsidR="00B913A6">
              <w:rPr>
                <w:sz w:val="20"/>
                <w:szCs w:val="20"/>
              </w:rPr>
              <w:t>одновременный одношажный ход.</w:t>
            </w:r>
          </w:p>
          <w:p w:rsidR="00906C38" w:rsidRPr="005579FE" w:rsidRDefault="00906C38" w:rsidP="00B913A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906C38" w:rsidRPr="005579FE" w:rsidRDefault="00906C3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B913A6" w:rsidP="00E52B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передвижений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906C38" w:rsidRPr="007736F1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C38" w:rsidRPr="005579FE" w:rsidRDefault="00906C3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38" w:rsidRPr="007C5BA1" w:rsidRDefault="00906C3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Чередование попеременного 2-х шажного с одновременным одношажным ходом.</w:t>
            </w:r>
          </w:p>
          <w:p w:rsidR="00906C38" w:rsidRPr="007C5BA1" w:rsidRDefault="00906C38" w:rsidP="00C65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7C5BA1" w:rsidRDefault="00906C3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Передвижение с чередованием попеременного 2-х шажного с одновременным одношажным ходом.</w:t>
            </w:r>
          </w:p>
          <w:p w:rsidR="00906C38" w:rsidRPr="007C5BA1" w:rsidRDefault="00906C3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Совершенствовать  переход с попеременного хода на одновременный. Прохождение дистанции до 1,5 км.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 сохранять доброжелательное отношение к друг другу, устанавливать рабочие отношения.</w:t>
            </w:r>
          </w:p>
          <w:p w:rsidR="00906C38" w:rsidRDefault="00906C38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906C38" w:rsidRPr="009D4B5F" w:rsidRDefault="00906C38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попеременный и одновременный двухшажный ход, повороты на лыжах.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B913A6" w:rsidRDefault="00B913A6" w:rsidP="00E52B7D">
            <w:pPr>
              <w:jc w:val="center"/>
              <w:rPr>
                <w:sz w:val="20"/>
                <w:szCs w:val="20"/>
              </w:rPr>
            </w:pPr>
            <w:r w:rsidRPr="00B913A6">
              <w:rPr>
                <w:sz w:val="20"/>
                <w:szCs w:val="20"/>
              </w:rPr>
              <w:t>Отжимания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906C38" w:rsidRPr="007736F1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C38" w:rsidRPr="005579FE" w:rsidRDefault="00906C3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38" w:rsidRPr="007C5BA1" w:rsidRDefault="00906C3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Торможени</w:t>
            </w:r>
            <w:r w:rsidRPr="007C5BA1">
              <w:rPr>
                <w:sz w:val="20"/>
                <w:szCs w:val="20"/>
              </w:rPr>
              <w:lastRenderedPageBreak/>
              <w:t>е упором.</w:t>
            </w:r>
            <w:r>
              <w:rPr>
                <w:sz w:val="20"/>
                <w:szCs w:val="20"/>
              </w:rPr>
              <w:t xml:space="preserve"> (ХКК ГОС ОО)</w:t>
            </w:r>
          </w:p>
          <w:p w:rsidR="00906C38" w:rsidRPr="007C5BA1" w:rsidRDefault="00906C38" w:rsidP="00C65A5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Здоровьясбер</w:t>
            </w:r>
            <w:r>
              <w:rPr>
                <w:sz w:val="20"/>
                <w:szCs w:val="20"/>
              </w:rPr>
              <w:lastRenderedPageBreak/>
              <w:t>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Комби</w:t>
            </w:r>
            <w:r w:rsidRPr="005579FE">
              <w:rPr>
                <w:sz w:val="20"/>
                <w:szCs w:val="20"/>
              </w:rPr>
              <w:lastRenderedPageBreak/>
              <w:t>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7C5BA1" w:rsidRDefault="00906C3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lastRenderedPageBreak/>
              <w:t xml:space="preserve">Торможение </w:t>
            </w:r>
            <w:r w:rsidRPr="007C5BA1">
              <w:rPr>
                <w:sz w:val="20"/>
                <w:szCs w:val="20"/>
              </w:rPr>
              <w:lastRenderedPageBreak/>
              <w:t>упором.</w:t>
            </w:r>
          </w:p>
          <w:p w:rsidR="00906C38" w:rsidRPr="007C5BA1" w:rsidRDefault="00906C3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Преодоление небольших трамплинов 30-50 см в высокой и низкой стойке. Чередование попеременного 2-х шажного с одновременным одношажным ходом.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906C38" w:rsidRDefault="00906C38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906C38" w:rsidRPr="005579FE" w:rsidRDefault="00906C38" w:rsidP="00910CD5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передвигаться на лыжах попеременным и одновременным двухшажным ходом, попеременным одношажным ходом, обгонять на лыжной трассе.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</w:t>
            </w:r>
            <w:r>
              <w:rPr>
                <w:sz w:val="20"/>
                <w:szCs w:val="20"/>
              </w:rPr>
              <w:lastRenderedPageBreak/>
              <w:t>ние установки на безопасный и здоровый образ жизни</w:t>
            </w:r>
          </w:p>
          <w:p w:rsidR="00906C38" w:rsidRPr="005579FE" w:rsidRDefault="00906C3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B913A6" w:rsidP="00E52B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Техника </w:t>
            </w:r>
            <w:r>
              <w:rPr>
                <w:sz w:val="20"/>
                <w:szCs w:val="20"/>
              </w:rPr>
              <w:lastRenderedPageBreak/>
              <w:t>передвижений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906C38" w:rsidRPr="007736F1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C38" w:rsidRPr="005579FE" w:rsidRDefault="00906C3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38" w:rsidRPr="007C5BA1" w:rsidRDefault="00906C3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Чередование всех видов перемещений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7C5BA1" w:rsidRDefault="00906C3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Чередование всех видов перемещений. Попеременный двухшажный ход. Прохождение учебной дистанции до 2 км.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 сохранять доброжелательное отношение к друг другу, устанавливать рабочие отношения.</w:t>
            </w:r>
          </w:p>
          <w:p w:rsidR="00906C38" w:rsidRDefault="00906C38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906C38" w:rsidRPr="005579FE" w:rsidRDefault="00906C38" w:rsidP="003F6C25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F6C25">
              <w:rPr>
                <w:sz w:val="20"/>
                <w:szCs w:val="20"/>
              </w:rPr>
              <w:t>передвигаться  на лыжах различными ходами, обгонять на лыжной трассе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906C38" w:rsidRPr="007736F1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38" w:rsidRPr="007C5BA1" w:rsidRDefault="00906C3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Прохождение дистанции 2 км.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Здоровьясбережения, коллективного выполнения задания, </w:t>
            </w:r>
            <w:r>
              <w:rPr>
                <w:sz w:val="20"/>
                <w:szCs w:val="20"/>
              </w:rPr>
              <w:lastRenderedPageBreak/>
              <w:t>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A03A21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7C5BA1" w:rsidRDefault="00906C3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Прохождение учебной дистанции до 2 км.</w:t>
            </w:r>
          </w:p>
          <w:p w:rsidR="00906C38" w:rsidRPr="007C5BA1" w:rsidRDefault="00906C3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Упражнения с </w:t>
            </w:r>
            <w:r w:rsidRPr="007C5BA1">
              <w:rPr>
                <w:sz w:val="20"/>
                <w:szCs w:val="20"/>
              </w:rPr>
              <w:lastRenderedPageBreak/>
              <w:t>набивными мячами.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5579FE" w:rsidRDefault="00906C38" w:rsidP="00444D0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</w:t>
            </w:r>
            <w:r>
              <w:rPr>
                <w:sz w:val="20"/>
                <w:szCs w:val="20"/>
              </w:rPr>
              <w:lastRenderedPageBreak/>
              <w:t>доказывать свое мнение.</w:t>
            </w:r>
          </w:p>
          <w:p w:rsidR="00906C38" w:rsidRDefault="00906C3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906C38" w:rsidRPr="005579FE" w:rsidRDefault="00906C3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передвижение на лыжах различными ходами.</w:t>
            </w:r>
            <w:r w:rsidRPr="009D4B5F">
              <w:rPr>
                <w:sz w:val="20"/>
                <w:szCs w:val="20"/>
              </w:rPr>
              <w:t xml:space="preserve"> выполнять подъемы на лыжах</w:t>
            </w:r>
            <w:r>
              <w:rPr>
                <w:sz w:val="20"/>
                <w:szCs w:val="20"/>
              </w:rPr>
              <w:t xml:space="preserve"> и спуск.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установки на безопасный </w:t>
            </w:r>
            <w:r>
              <w:rPr>
                <w:sz w:val="20"/>
                <w:szCs w:val="20"/>
              </w:rPr>
              <w:lastRenderedPageBreak/>
              <w:t>и здоровый образ жизни</w:t>
            </w:r>
          </w:p>
          <w:p w:rsidR="00906C38" w:rsidRPr="005579FE" w:rsidRDefault="00906C3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 xml:space="preserve">Оценить учащихся в передвижении </w:t>
            </w:r>
            <w:r w:rsidRPr="005579FE">
              <w:rPr>
                <w:sz w:val="20"/>
                <w:szCs w:val="20"/>
              </w:rPr>
              <w:lastRenderedPageBreak/>
              <w:t>на лыжах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Имитация движений.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5579FE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906C38" w:rsidRPr="007736F1" w:rsidTr="00F52D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6C0A96" w:rsidRDefault="00906C3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906C38" w:rsidRPr="008F4501" w:rsidRDefault="00906C38" w:rsidP="00F52DB0">
            <w:pPr>
              <w:ind w:left="113" w:right="113"/>
              <w:rPr>
                <w:sz w:val="20"/>
                <w:szCs w:val="20"/>
              </w:rPr>
            </w:pPr>
          </w:p>
          <w:p w:rsidR="00906C38" w:rsidRPr="008F4501" w:rsidRDefault="00906C38" w:rsidP="00F52DB0">
            <w:pPr>
              <w:ind w:left="113" w:right="113"/>
              <w:rPr>
                <w:sz w:val="20"/>
                <w:szCs w:val="20"/>
              </w:rPr>
            </w:pPr>
          </w:p>
          <w:p w:rsidR="00906C38" w:rsidRPr="008F4501" w:rsidRDefault="00906C38" w:rsidP="00F52DB0">
            <w:pPr>
              <w:ind w:left="113" w:right="113"/>
              <w:rPr>
                <w:sz w:val="20"/>
                <w:szCs w:val="20"/>
              </w:rPr>
            </w:pPr>
          </w:p>
          <w:p w:rsidR="00906C38" w:rsidRPr="008F4501" w:rsidRDefault="00906C38" w:rsidP="00F52DB0">
            <w:pPr>
              <w:ind w:left="113" w:right="113"/>
              <w:rPr>
                <w:sz w:val="20"/>
                <w:szCs w:val="20"/>
              </w:rPr>
            </w:pPr>
          </w:p>
          <w:p w:rsidR="00906C38" w:rsidRPr="008F4501" w:rsidRDefault="00906C38" w:rsidP="00F52DB0">
            <w:pPr>
              <w:ind w:left="113" w:right="113"/>
              <w:rPr>
                <w:sz w:val="20"/>
                <w:szCs w:val="20"/>
              </w:rPr>
            </w:pPr>
          </w:p>
          <w:p w:rsidR="00906C38" w:rsidRPr="008F4501" w:rsidRDefault="00906C38" w:rsidP="00F52DB0">
            <w:pPr>
              <w:ind w:left="113" w:right="113"/>
              <w:rPr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sz w:val="20"/>
                <w:szCs w:val="20"/>
              </w:rPr>
            </w:pPr>
          </w:p>
          <w:p w:rsidR="00906C38" w:rsidRDefault="00906C38" w:rsidP="00F52DB0">
            <w:pPr>
              <w:ind w:left="113" w:right="113"/>
              <w:rPr>
                <w:sz w:val="20"/>
                <w:szCs w:val="20"/>
              </w:rPr>
            </w:pPr>
          </w:p>
          <w:p w:rsidR="00F52DB0" w:rsidRDefault="00F52DB0" w:rsidP="00F52DB0">
            <w:pPr>
              <w:ind w:left="113" w:right="113"/>
              <w:rPr>
                <w:sz w:val="20"/>
                <w:szCs w:val="20"/>
              </w:rPr>
            </w:pPr>
          </w:p>
          <w:p w:rsidR="00F52DB0" w:rsidRDefault="00F52DB0" w:rsidP="00F52DB0">
            <w:pPr>
              <w:ind w:left="113" w:right="113"/>
              <w:rPr>
                <w:sz w:val="20"/>
                <w:szCs w:val="20"/>
              </w:rPr>
            </w:pPr>
          </w:p>
          <w:p w:rsidR="00F52DB0" w:rsidRDefault="00F52DB0" w:rsidP="00F52DB0">
            <w:pPr>
              <w:ind w:left="113" w:right="113"/>
              <w:rPr>
                <w:sz w:val="20"/>
                <w:szCs w:val="20"/>
              </w:rPr>
            </w:pPr>
          </w:p>
          <w:p w:rsidR="00F52DB0" w:rsidRDefault="00F52DB0" w:rsidP="00F52DB0">
            <w:pPr>
              <w:ind w:left="113" w:right="113"/>
              <w:rPr>
                <w:sz w:val="20"/>
                <w:szCs w:val="20"/>
              </w:rPr>
            </w:pPr>
          </w:p>
          <w:p w:rsidR="00F52DB0" w:rsidRDefault="00F52DB0" w:rsidP="00F52DB0">
            <w:pPr>
              <w:ind w:left="113" w:right="113"/>
              <w:rPr>
                <w:sz w:val="20"/>
                <w:szCs w:val="20"/>
              </w:rPr>
            </w:pPr>
          </w:p>
          <w:p w:rsidR="00F52DB0" w:rsidRDefault="00F52DB0" w:rsidP="00F52DB0">
            <w:pPr>
              <w:ind w:left="113" w:right="113"/>
              <w:rPr>
                <w:sz w:val="20"/>
                <w:szCs w:val="20"/>
              </w:rPr>
            </w:pPr>
          </w:p>
          <w:p w:rsidR="00F52DB0" w:rsidRDefault="00F52DB0" w:rsidP="00F52DB0">
            <w:pPr>
              <w:ind w:left="113" w:right="113"/>
              <w:rPr>
                <w:sz w:val="20"/>
                <w:szCs w:val="20"/>
              </w:rPr>
            </w:pPr>
          </w:p>
          <w:p w:rsidR="00F52DB0" w:rsidRDefault="00F52DB0" w:rsidP="00F52DB0">
            <w:pPr>
              <w:ind w:left="113" w:right="113"/>
              <w:rPr>
                <w:sz w:val="20"/>
                <w:szCs w:val="20"/>
              </w:rPr>
            </w:pPr>
          </w:p>
          <w:p w:rsidR="00F52DB0" w:rsidRDefault="00F52DB0" w:rsidP="00F52DB0">
            <w:pPr>
              <w:ind w:left="113" w:right="113"/>
              <w:rPr>
                <w:sz w:val="20"/>
                <w:szCs w:val="20"/>
              </w:rPr>
            </w:pPr>
          </w:p>
          <w:p w:rsidR="00F52DB0" w:rsidRDefault="00F52DB0" w:rsidP="00F52DB0">
            <w:pPr>
              <w:ind w:left="113" w:right="113"/>
              <w:rPr>
                <w:sz w:val="20"/>
                <w:szCs w:val="20"/>
              </w:rPr>
            </w:pPr>
          </w:p>
          <w:p w:rsidR="00906C38" w:rsidRPr="008F4501" w:rsidRDefault="00906C38" w:rsidP="00F52DB0">
            <w:pPr>
              <w:ind w:left="113" w:right="113"/>
              <w:rPr>
                <w:sz w:val="20"/>
                <w:szCs w:val="20"/>
              </w:rPr>
            </w:pPr>
          </w:p>
          <w:p w:rsidR="00906C38" w:rsidRPr="008F4501" w:rsidRDefault="00F52DB0" w:rsidP="00F52DB0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  <w:p w:rsidR="00906C38" w:rsidRPr="008F4501" w:rsidRDefault="00906C38" w:rsidP="00F52DB0">
            <w:pPr>
              <w:ind w:left="113" w:right="113"/>
              <w:rPr>
                <w:sz w:val="20"/>
                <w:szCs w:val="20"/>
              </w:rPr>
            </w:pPr>
          </w:p>
          <w:p w:rsidR="00906C38" w:rsidRPr="008F4501" w:rsidRDefault="00906C38" w:rsidP="00F52DB0">
            <w:pPr>
              <w:ind w:left="113" w:right="113"/>
              <w:rPr>
                <w:sz w:val="20"/>
                <w:szCs w:val="20"/>
              </w:rPr>
            </w:pPr>
          </w:p>
          <w:p w:rsidR="00906C38" w:rsidRPr="008F4501" w:rsidRDefault="00906C38" w:rsidP="00F52DB0">
            <w:pPr>
              <w:ind w:left="113" w:right="113"/>
              <w:rPr>
                <w:sz w:val="20"/>
                <w:szCs w:val="20"/>
              </w:rPr>
            </w:pPr>
          </w:p>
          <w:p w:rsidR="00906C38" w:rsidRPr="008F4501" w:rsidRDefault="00906C38" w:rsidP="00F52DB0">
            <w:pPr>
              <w:ind w:left="113" w:right="113"/>
              <w:rPr>
                <w:sz w:val="20"/>
                <w:szCs w:val="20"/>
              </w:rPr>
            </w:pPr>
          </w:p>
          <w:p w:rsidR="00906C38" w:rsidRPr="008F4501" w:rsidRDefault="00906C38" w:rsidP="00F52DB0">
            <w:pPr>
              <w:ind w:left="113" w:right="113"/>
              <w:rPr>
                <w:sz w:val="20"/>
                <w:szCs w:val="20"/>
              </w:rPr>
            </w:pPr>
          </w:p>
          <w:p w:rsidR="00906C38" w:rsidRPr="008F4501" w:rsidRDefault="00906C38" w:rsidP="00F52DB0">
            <w:pPr>
              <w:ind w:left="113" w:right="113"/>
              <w:rPr>
                <w:sz w:val="20"/>
                <w:szCs w:val="20"/>
              </w:rPr>
            </w:pPr>
          </w:p>
          <w:p w:rsidR="00906C38" w:rsidRPr="008F4501" w:rsidRDefault="00906C38" w:rsidP="00F52DB0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7C5BA1" w:rsidRDefault="00906C38" w:rsidP="00C65A55">
            <w:pPr>
              <w:jc w:val="center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Смешанное передвижение через бег и ходьбу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32723E" w:rsidRDefault="00906C3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Здоровьесбережение, индивидуально-личностного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6C0A96" w:rsidRDefault="00906C38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7C5BA1" w:rsidRDefault="00906C3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Смешанное передвижение через бег и ходьбу. (30 сек бежим медленно, 30 сек быстро). Упражнения на мышцы пресса, и ног. Развитие скоростно-силовых качеств.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6C38" w:rsidRDefault="00906C38" w:rsidP="00A03A21">
            <w:pPr>
              <w:rPr>
                <w:sz w:val="20"/>
                <w:szCs w:val="20"/>
              </w:rPr>
            </w:pPr>
            <w:r w:rsidRPr="00AC54E4">
              <w:rPr>
                <w:sz w:val="20"/>
                <w:szCs w:val="20"/>
              </w:rPr>
              <w:t>Знать технику выполнения лыжных ходов, технику подъема на склон «лесенкой», «полуелочкой», «елочкой», технику спуска в основной стойке и торможения «плугом»</w:t>
            </w:r>
          </w:p>
          <w:p w:rsidR="00906C38" w:rsidRPr="00BE3338" w:rsidRDefault="00906C38" w:rsidP="00BE3338">
            <w:pPr>
              <w:rPr>
                <w:sz w:val="20"/>
                <w:szCs w:val="20"/>
              </w:rPr>
            </w:pPr>
          </w:p>
          <w:p w:rsidR="00906C38" w:rsidRPr="00BE3338" w:rsidRDefault="00906C38" w:rsidP="00BE3338">
            <w:pPr>
              <w:rPr>
                <w:sz w:val="20"/>
                <w:szCs w:val="20"/>
              </w:rPr>
            </w:pPr>
          </w:p>
          <w:p w:rsidR="00906C38" w:rsidRPr="00BE3338" w:rsidRDefault="00906C38" w:rsidP="00BE3338">
            <w:pPr>
              <w:rPr>
                <w:sz w:val="20"/>
                <w:szCs w:val="20"/>
              </w:rPr>
            </w:pPr>
          </w:p>
          <w:p w:rsidR="00906C38" w:rsidRPr="00BE3338" w:rsidRDefault="00906C38" w:rsidP="00BE3338">
            <w:pPr>
              <w:rPr>
                <w:sz w:val="20"/>
                <w:szCs w:val="20"/>
              </w:rPr>
            </w:pPr>
          </w:p>
          <w:p w:rsidR="00906C38" w:rsidRPr="00BE3338" w:rsidRDefault="00906C38" w:rsidP="00BE3338">
            <w:pPr>
              <w:rPr>
                <w:sz w:val="20"/>
                <w:szCs w:val="20"/>
              </w:rPr>
            </w:pPr>
          </w:p>
          <w:p w:rsidR="00906C38" w:rsidRPr="00BE3338" w:rsidRDefault="00906C38" w:rsidP="00BE3338">
            <w:pPr>
              <w:rPr>
                <w:sz w:val="20"/>
                <w:szCs w:val="20"/>
              </w:rPr>
            </w:pPr>
          </w:p>
          <w:p w:rsidR="00906C38" w:rsidRPr="00BE3338" w:rsidRDefault="00906C38" w:rsidP="00BE3338">
            <w:pPr>
              <w:rPr>
                <w:sz w:val="20"/>
                <w:szCs w:val="20"/>
              </w:rPr>
            </w:pPr>
          </w:p>
          <w:p w:rsidR="00906C38" w:rsidRPr="00BE3338" w:rsidRDefault="00906C38" w:rsidP="00BE3338">
            <w:pPr>
              <w:rPr>
                <w:sz w:val="20"/>
                <w:szCs w:val="20"/>
              </w:rPr>
            </w:pPr>
          </w:p>
          <w:p w:rsidR="00906C38" w:rsidRPr="00BE3338" w:rsidRDefault="00906C38" w:rsidP="00BE3338">
            <w:pPr>
              <w:rPr>
                <w:sz w:val="20"/>
                <w:szCs w:val="20"/>
              </w:rPr>
            </w:pPr>
          </w:p>
          <w:p w:rsidR="00906C38" w:rsidRDefault="00906C38" w:rsidP="00BE3338">
            <w:pPr>
              <w:rPr>
                <w:sz w:val="20"/>
                <w:szCs w:val="20"/>
              </w:rPr>
            </w:pPr>
          </w:p>
          <w:p w:rsidR="00D86BA0" w:rsidRDefault="00D86BA0" w:rsidP="00BE3338">
            <w:pPr>
              <w:rPr>
                <w:sz w:val="20"/>
                <w:szCs w:val="20"/>
              </w:rPr>
            </w:pPr>
          </w:p>
          <w:p w:rsidR="00906C38" w:rsidRDefault="00D86BA0" w:rsidP="00BE33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правила спортив</w:t>
            </w:r>
            <w:r w:rsidR="00906C38">
              <w:rPr>
                <w:sz w:val="20"/>
                <w:szCs w:val="20"/>
              </w:rPr>
              <w:t xml:space="preserve">ной игры </w:t>
            </w:r>
            <w:r>
              <w:rPr>
                <w:sz w:val="20"/>
                <w:szCs w:val="20"/>
              </w:rPr>
              <w:t>«лапта»</w:t>
            </w:r>
          </w:p>
          <w:p w:rsidR="00906C38" w:rsidRPr="00431970" w:rsidRDefault="00906C38" w:rsidP="00431970">
            <w:pPr>
              <w:rPr>
                <w:sz w:val="20"/>
                <w:szCs w:val="20"/>
              </w:rPr>
            </w:pPr>
          </w:p>
          <w:p w:rsidR="00906C38" w:rsidRPr="00431970" w:rsidRDefault="00906C38" w:rsidP="00431970">
            <w:pPr>
              <w:rPr>
                <w:sz w:val="20"/>
                <w:szCs w:val="20"/>
              </w:rPr>
            </w:pPr>
          </w:p>
          <w:p w:rsidR="00906C38" w:rsidRPr="00431970" w:rsidRDefault="00906C38" w:rsidP="00431970">
            <w:pPr>
              <w:rPr>
                <w:sz w:val="20"/>
                <w:szCs w:val="20"/>
              </w:rPr>
            </w:pPr>
          </w:p>
          <w:p w:rsidR="00906C38" w:rsidRPr="00431970" w:rsidRDefault="00906C38" w:rsidP="00431970">
            <w:pPr>
              <w:rPr>
                <w:sz w:val="20"/>
                <w:szCs w:val="20"/>
              </w:rPr>
            </w:pPr>
          </w:p>
          <w:p w:rsidR="00906C38" w:rsidRPr="00431970" w:rsidRDefault="00906C38" w:rsidP="00431970">
            <w:pPr>
              <w:rPr>
                <w:sz w:val="20"/>
                <w:szCs w:val="20"/>
              </w:rPr>
            </w:pPr>
          </w:p>
          <w:p w:rsidR="00906C38" w:rsidRPr="00431970" w:rsidRDefault="00906C38" w:rsidP="00431970">
            <w:pPr>
              <w:rPr>
                <w:sz w:val="20"/>
                <w:szCs w:val="20"/>
              </w:rPr>
            </w:pPr>
          </w:p>
          <w:p w:rsidR="00906C38" w:rsidRPr="00431970" w:rsidRDefault="00906C38" w:rsidP="00431970">
            <w:pPr>
              <w:rPr>
                <w:sz w:val="20"/>
                <w:szCs w:val="20"/>
              </w:rPr>
            </w:pPr>
          </w:p>
          <w:p w:rsidR="00906C38" w:rsidRPr="00431970" w:rsidRDefault="00906C38" w:rsidP="00431970">
            <w:pPr>
              <w:rPr>
                <w:sz w:val="20"/>
                <w:szCs w:val="20"/>
              </w:rPr>
            </w:pPr>
          </w:p>
          <w:p w:rsidR="00906C38" w:rsidRPr="00431970" w:rsidRDefault="00906C38" w:rsidP="00431970">
            <w:pPr>
              <w:rPr>
                <w:sz w:val="20"/>
                <w:szCs w:val="20"/>
              </w:rPr>
            </w:pPr>
          </w:p>
          <w:p w:rsidR="00906C38" w:rsidRPr="00431970" w:rsidRDefault="00906C38" w:rsidP="00431970">
            <w:pPr>
              <w:rPr>
                <w:sz w:val="20"/>
                <w:szCs w:val="20"/>
              </w:rPr>
            </w:pPr>
          </w:p>
          <w:p w:rsidR="00906C38" w:rsidRPr="00431970" w:rsidRDefault="00906C38" w:rsidP="00431970">
            <w:pPr>
              <w:rPr>
                <w:sz w:val="20"/>
                <w:szCs w:val="20"/>
              </w:rPr>
            </w:pPr>
          </w:p>
          <w:p w:rsidR="00906C38" w:rsidRPr="00431970" w:rsidRDefault="00906C38" w:rsidP="00431970">
            <w:pPr>
              <w:rPr>
                <w:sz w:val="20"/>
                <w:szCs w:val="20"/>
              </w:rPr>
            </w:pPr>
          </w:p>
          <w:p w:rsidR="00906C38" w:rsidRPr="00431970" w:rsidRDefault="00906C38" w:rsidP="00431970">
            <w:pPr>
              <w:rPr>
                <w:sz w:val="20"/>
                <w:szCs w:val="20"/>
              </w:rPr>
            </w:pPr>
          </w:p>
          <w:p w:rsidR="00906C38" w:rsidRPr="00431970" w:rsidRDefault="00906C38" w:rsidP="00431970">
            <w:pPr>
              <w:rPr>
                <w:sz w:val="20"/>
                <w:szCs w:val="20"/>
              </w:rPr>
            </w:pPr>
          </w:p>
          <w:p w:rsidR="00906C38" w:rsidRDefault="00906C38" w:rsidP="00431970">
            <w:pPr>
              <w:rPr>
                <w:sz w:val="20"/>
                <w:szCs w:val="20"/>
              </w:rPr>
            </w:pPr>
          </w:p>
          <w:p w:rsidR="00906C38" w:rsidRDefault="00906C38" w:rsidP="00431970">
            <w:pPr>
              <w:rPr>
                <w:sz w:val="20"/>
                <w:szCs w:val="20"/>
              </w:rPr>
            </w:pPr>
          </w:p>
          <w:p w:rsidR="00906C38" w:rsidRDefault="00906C38" w:rsidP="00431970">
            <w:pPr>
              <w:rPr>
                <w:sz w:val="20"/>
                <w:szCs w:val="20"/>
              </w:rPr>
            </w:pPr>
          </w:p>
          <w:p w:rsidR="00906C38" w:rsidRDefault="00906C38" w:rsidP="00431970">
            <w:pPr>
              <w:rPr>
                <w:sz w:val="20"/>
                <w:szCs w:val="20"/>
              </w:rPr>
            </w:pPr>
          </w:p>
          <w:p w:rsidR="00906C38" w:rsidRPr="00431970" w:rsidRDefault="00906C38" w:rsidP="004319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</w:t>
            </w:r>
            <w:r w:rsidR="00BA29B7">
              <w:rPr>
                <w:sz w:val="20"/>
                <w:szCs w:val="20"/>
              </w:rPr>
              <w:t>упражнения специально- физической подготовки.</w:t>
            </w:r>
          </w:p>
          <w:p w:rsidR="00906C38" w:rsidRDefault="00906C38" w:rsidP="00431970">
            <w:pPr>
              <w:rPr>
                <w:sz w:val="20"/>
                <w:szCs w:val="20"/>
              </w:rPr>
            </w:pPr>
          </w:p>
          <w:p w:rsidR="00906C38" w:rsidRDefault="00906C38" w:rsidP="00431970">
            <w:pPr>
              <w:rPr>
                <w:sz w:val="20"/>
                <w:szCs w:val="20"/>
              </w:rPr>
            </w:pPr>
          </w:p>
          <w:p w:rsidR="00906C38" w:rsidRDefault="00906C38" w:rsidP="00431970">
            <w:pPr>
              <w:rPr>
                <w:sz w:val="20"/>
                <w:szCs w:val="20"/>
              </w:rPr>
            </w:pPr>
          </w:p>
          <w:p w:rsidR="00906C38" w:rsidRDefault="00906C38" w:rsidP="00431970">
            <w:pPr>
              <w:rPr>
                <w:sz w:val="20"/>
                <w:szCs w:val="20"/>
              </w:rPr>
            </w:pPr>
          </w:p>
          <w:p w:rsidR="00906C38" w:rsidRDefault="00906C38" w:rsidP="00431970">
            <w:pPr>
              <w:rPr>
                <w:sz w:val="20"/>
                <w:szCs w:val="20"/>
              </w:rPr>
            </w:pPr>
          </w:p>
          <w:p w:rsidR="00906C38" w:rsidRDefault="00906C38" w:rsidP="00431970">
            <w:pPr>
              <w:rPr>
                <w:sz w:val="20"/>
                <w:szCs w:val="20"/>
              </w:rPr>
            </w:pPr>
          </w:p>
          <w:p w:rsidR="00906C38" w:rsidRDefault="00906C38" w:rsidP="00431970">
            <w:pPr>
              <w:rPr>
                <w:sz w:val="20"/>
                <w:szCs w:val="20"/>
              </w:rPr>
            </w:pPr>
          </w:p>
          <w:p w:rsidR="00906C38" w:rsidRDefault="00906C38" w:rsidP="00431970">
            <w:pPr>
              <w:rPr>
                <w:sz w:val="20"/>
                <w:szCs w:val="20"/>
              </w:rPr>
            </w:pPr>
          </w:p>
          <w:p w:rsidR="00906C38" w:rsidRDefault="00906C38" w:rsidP="00431970">
            <w:pPr>
              <w:rPr>
                <w:sz w:val="20"/>
                <w:szCs w:val="20"/>
              </w:rPr>
            </w:pPr>
          </w:p>
          <w:p w:rsidR="00906C38" w:rsidRDefault="00906C38" w:rsidP="00431970">
            <w:pPr>
              <w:rPr>
                <w:sz w:val="20"/>
                <w:szCs w:val="20"/>
              </w:rPr>
            </w:pPr>
          </w:p>
          <w:p w:rsidR="00BA29B7" w:rsidRDefault="00BA29B7" w:rsidP="00431970">
            <w:pPr>
              <w:rPr>
                <w:sz w:val="20"/>
                <w:szCs w:val="20"/>
              </w:rPr>
            </w:pPr>
          </w:p>
          <w:p w:rsidR="00BA29B7" w:rsidRDefault="00BA29B7" w:rsidP="00431970">
            <w:pPr>
              <w:rPr>
                <w:sz w:val="20"/>
                <w:szCs w:val="20"/>
              </w:rPr>
            </w:pPr>
          </w:p>
          <w:p w:rsidR="00BA29B7" w:rsidRDefault="00BA29B7" w:rsidP="00431970">
            <w:pPr>
              <w:rPr>
                <w:sz w:val="20"/>
                <w:szCs w:val="20"/>
              </w:rPr>
            </w:pPr>
          </w:p>
          <w:p w:rsidR="00BA29B7" w:rsidRDefault="00BA29B7" w:rsidP="00431970">
            <w:pPr>
              <w:rPr>
                <w:sz w:val="20"/>
                <w:szCs w:val="20"/>
              </w:rPr>
            </w:pPr>
          </w:p>
          <w:p w:rsidR="00906C38" w:rsidRDefault="00906C38" w:rsidP="00431970">
            <w:pPr>
              <w:rPr>
                <w:sz w:val="20"/>
                <w:szCs w:val="20"/>
              </w:rPr>
            </w:pPr>
          </w:p>
          <w:p w:rsidR="00906C38" w:rsidRDefault="00906C38" w:rsidP="004319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Знать, </w:t>
            </w:r>
            <w:r w:rsidR="00BA29B7">
              <w:rPr>
                <w:sz w:val="20"/>
                <w:szCs w:val="20"/>
              </w:rPr>
              <w:t>как выполняется силовая подготовка</w:t>
            </w:r>
          </w:p>
          <w:p w:rsidR="00906C38" w:rsidRPr="0040230C" w:rsidRDefault="00906C38" w:rsidP="0040230C">
            <w:pPr>
              <w:rPr>
                <w:sz w:val="20"/>
                <w:szCs w:val="20"/>
              </w:rPr>
            </w:pPr>
          </w:p>
          <w:p w:rsidR="00906C38" w:rsidRPr="0040230C" w:rsidRDefault="00906C38" w:rsidP="0040230C">
            <w:pPr>
              <w:rPr>
                <w:sz w:val="20"/>
                <w:szCs w:val="20"/>
              </w:rPr>
            </w:pPr>
          </w:p>
          <w:p w:rsidR="00906C38" w:rsidRPr="0040230C" w:rsidRDefault="00906C38" w:rsidP="0040230C">
            <w:pPr>
              <w:rPr>
                <w:sz w:val="20"/>
                <w:szCs w:val="20"/>
              </w:rPr>
            </w:pPr>
          </w:p>
          <w:p w:rsidR="00906C38" w:rsidRDefault="00906C38" w:rsidP="0040230C">
            <w:pPr>
              <w:rPr>
                <w:sz w:val="20"/>
                <w:szCs w:val="20"/>
              </w:rPr>
            </w:pPr>
          </w:p>
          <w:p w:rsidR="00906C38" w:rsidRDefault="00906C38" w:rsidP="0040230C">
            <w:pPr>
              <w:ind w:firstLine="708"/>
              <w:rPr>
                <w:sz w:val="20"/>
                <w:szCs w:val="20"/>
              </w:rPr>
            </w:pPr>
          </w:p>
          <w:p w:rsidR="00906C38" w:rsidRDefault="00906C38" w:rsidP="0040230C">
            <w:pPr>
              <w:ind w:firstLine="708"/>
              <w:rPr>
                <w:sz w:val="20"/>
                <w:szCs w:val="20"/>
              </w:rPr>
            </w:pPr>
          </w:p>
          <w:p w:rsidR="00906C38" w:rsidRDefault="00906C38" w:rsidP="0040230C">
            <w:pPr>
              <w:ind w:firstLine="708"/>
              <w:rPr>
                <w:sz w:val="20"/>
                <w:szCs w:val="20"/>
              </w:rPr>
            </w:pPr>
          </w:p>
          <w:p w:rsidR="00906C38" w:rsidRDefault="00906C38" w:rsidP="0040230C">
            <w:pPr>
              <w:ind w:firstLine="708"/>
              <w:rPr>
                <w:sz w:val="20"/>
                <w:szCs w:val="20"/>
              </w:rPr>
            </w:pPr>
          </w:p>
          <w:p w:rsidR="00906C38" w:rsidRDefault="00906C38" w:rsidP="0040230C">
            <w:pPr>
              <w:ind w:firstLine="708"/>
              <w:rPr>
                <w:sz w:val="20"/>
                <w:szCs w:val="20"/>
              </w:rPr>
            </w:pPr>
          </w:p>
          <w:p w:rsidR="00906C38" w:rsidRDefault="00906C38" w:rsidP="0040230C">
            <w:pPr>
              <w:ind w:firstLine="708"/>
              <w:rPr>
                <w:sz w:val="20"/>
                <w:szCs w:val="20"/>
              </w:rPr>
            </w:pPr>
          </w:p>
          <w:p w:rsidR="00906C38" w:rsidRDefault="00906C38" w:rsidP="0040230C">
            <w:pPr>
              <w:ind w:firstLine="708"/>
              <w:rPr>
                <w:sz w:val="20"/>
                <w:szCs w:val="20"/>
              </w:rPr>
            </w:pPr>
          </w:p>
          <w:p w:rsidR="00906C38" w:rsidRDefault="00906C38" w:rsidP="0040230C">
            <w:pPr>
              <w:ind w:firstLine="708"/>
              <w:rPr>
                <w:sz w:val="20"/>
                <w:szCs w:val="20"/>
              </w:rPr>
            </w:pPr>
          </w:p>
          <w:p w:rsidR="00906C38" w:rsidRDefault="00906C38" w:rsidP="0040230C">
            <w:pPr>
              <w:ind w:firstLine="708"/>
              <w:rPr>
                <w:sz w:val="20"/>
                <w:szCs w:val="20"/>
              </w:rPr>
            </w:pPr>
          </w:p>
          <w:p w:rsidR="00906C38" w:rsidRDefault="00906C38" w:rsidP="0040230C">
            <w:pPr>
              <w:ind w:firstLine="708"/>
              <w:rPr>
                <w:sz w:val="20"/>
                <w:szCs w:val="20"/>
              </w:rPr>
            </w:pPr>
          </w:p>
          <w:p w:rsidR="00906C38" w:rsidRDefault="00906C38" w:rsidP="0040230C">
            <w:pPr>
              <w:rPr>
                <w:sz w:val="20"/>
                <w:szCs w:val="20"/>
              </w:rPr>
            </w:pPr>
          </w:p>
          <w:p w:rsidR="00906C38" w:rsidRDefault="00906C38" w:rsidP="004023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Знать, как передвигаться на лыжах различными ходами, подниматься на склон «лесенкой», спускаться со склона в низкой стойке, тормозить «плугом», спускаться со склона.</w:t>
            </w:r>
          </w:p>
          <w:p w:rsidR="00906C38" w:rsidRPr="00203D19" w:rsidRDefault="00906C38" w:rsidP="00203D19">
            <w:pPr>
              <w:rPr>
                <w:sz w:val="20"/>
                <w:szCs w:val="20"/>
              </w:rPr>
            </w:pPr>
          </w:p>
          <w:p w:rsidR="00906C38" w:rsidRPr="00203D19" w:rsidRDefault="00906C38" w:rsidP="00203D19">
            <w:pPr>
              <w:rPr>
                <w:sz w:val="20"/>
                <w:szCs w:val="20"/>
              </w:rPr>
            </w:pPr>
          </w:p>
          <w:p w:rsidR="00906C38" w:rsidRPr="00203D19" w:rsidRDefault="00906C38" w:rsidP="00203D19">
            <w:pPr>
              <w:rPr>
                <w:sz w:val="20"/>
                <w:szCs w:val="20"/>
              </w:rPr>
            </w:pPr>
          </w:p>
          <w:p w:rsidR="00906C38" w:rsidRPr="00203D19" w:rsidRDefault="00906C38" w:rsidP="00203D19">
            <w:pPr>
              <w:rPr>
                <w:sz w:val="20"/>
                <w:szCs w:val="20"/>
              </w:rPr>
            </w:pPr>
          </w:p>
          <w:p w:rsidR="00906C38" w:rsidRPr="00203D19" w:rsidRDefault="00906C38" w:rsidP="00203D19">
            <w:pPr>
              <w:rPr>
                <w:sz w:val="20"/>
                <w:szCs w:val="20"/>
              </w:rPr>
            </w:pPr>
          </w:p>
          <w:p w:rsidR="00906C38" w:rsidRPr="00203D19" w:rsidRDefault="00906C38" w:rsidP="00203D19">
            <w:pPr>
              <w:rPr>
                <w:sz w:val="20"/>
                <w:szCs w:val="20"/>
              </w:rPr>
            </w:pPr>
          </w:p>
          <w:p w:rsidR="00906C38" w:rsidRPr="00203D19" w:rsidRDefault="00906C38" w:rsidP="00203D19">
            <w:pPr>
              <w:rPr>
                <w:sz w:val="20"/>
                <w:szCs w:val="20"/>
              </w:rPr>
            </w:pPr>
          </w:p>
          <w:p w:rsidR="00906C38" w:rsidRPr="00203D19" w:rsidRDefault="00906C38" w:rsidP="00203D19">
            <w:pPr>
              <w:rPr>
                <w:sz w:val="20"/>
                <w:szCs w:val="20"/>
              </w:rPr>
            </w:pPr>
          </w:p>
          <w:p w:rsidR="00906C38" w:rsidRDefault="00906C38" w:rsidP="00203D19">
            <w:pPr>
              <w:rPr>
                <w:sz w:val="20"/>
                <w:szCs w:val="20"/>
              </w:rPr>
            </w:pPr>
          </w:p>
          <w:p w:rsidR="00547391" w:rsidRDefault="00547391" w:rsidP="00203D19">
            <w:pPr>
              <w:rPr>
                <w:sz w:val="20"/>
                <w:szCs w:val="20"/>
              </w:rPr>
            </w:pPr>
          </w:p>
          <w:p w:rsidR="00906C38" w:rsidRDefault="00906C38" w:rsidP="00203D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</w:t>
            </w:r>
            <w:r w:rsidR="00547391">
              <w:rPr>
                <w:sz w:val="20"/>
                <w:szCs w:val="20"/>
              </w:rPr>
              <w:t>: правильное дыхание при длительном беге</w:t>
            </w:r>
          </w:p>
          <w:p w:rsidR="00906C38" w:rsidRPr="00A6557A" w:rsidRDefault="00906C38" w:rsidP="00A6557A">
            <w:pPr>
              <w:rPr>
                <w:sz w:val="20"/>
                <w:szCs w:val="20"/>
              </w:rPr>
            </w:pPr>
          </w:p>
          <w:p w:rsidR="00906C38" w:rsidRPr="00A6557A" w:rsidRDefault="00906C38" w:rsidP="00A6557A">
            <w:pPr>
              <w:rPr>
                <w:sz w:val="20"/>
                <w:szCs w:val="20"/>
              </w:rPr>
            </w:pPr>
          </w:p>
          <w:p w:rsidR="00906C38" w:rsidRPr="00A6557A" w:rsidRDefault="00906C38" w:rsidP="00A6557A">
            <w:pPr>
              <w:rPr>
                <w:sz w:val="20"/>
                <w:szCs w:val="20"/>
              </w:rPr>
            </w:pPr>
          </w:p>
          <w:p w:rsidR="00906C38" w:rsidRPr="00A6557A" w:rsidRDefault="00906C38" w:rsidP="00A6557A">
            <w:pPr>
              <w:rPr>
                <w:sz w:val="20"/>
                <w:szCs w:val="20"/>
              </w:rPr>
            </w:pPr>
          </w:p>
          <w:p w:rsidR="00906C38" w:rsidRPr="00A6557A" w:rsidRDefault="00906C38" w:rsidP="00A6557A">
            <w:pPr>
              <w:rPr>
                <w:sz w:val="20"/>
                <w:szCs w:val="20"/>
              </w:rPr>
            </w:pPr>
          </w:p>
          <w:p w:rsidR="00906C38" w:rsidRPr="00A6557A" w:rsidRDefault="00906C38" w:rsidP="00A6557A">
            <w:pPr>
              <w:rPr>
                <w:sz w:val="20"/>
                <w:szCs w:val="20"/>
              </w:rPr>
            </w:pPr>
          </w:p>
          <w:p w:rsidR="00906C38" w:rsidRPr="00A6557A" w:rsidRDefault="00906C38" w:rsidP="00A6557A">
            <w:pPr>
              <w:rPr>
                <w:sz w:val="20"/>
                <w:szCs w:val="20"/>
              </w:rPr>
            </w:pPr>
          </w:p>
          <w:p w:rsidR="00906C38" w:rsidRPr="00A6557A" w:rsidRDefault="00906C38" w:rsidP="00A6557A">
            <w:pPr>
              <w:rPr>
                <w:sz w:val="20"/>
                <w:szCs w:val="20"/>
              </w:rPr>
            </w:pPr>
          </w:p>
          <w:p w:rsidR="00906C38" w:rsidRPr="00A6557A" w:rsidRDefault="00906C38" w:rsidP="00A6557A">
            <w:pPr>
              <w:rPr>
                <w:sz w:val="20"/>
                <w:szCs w:val="20"/>
              </w:rPr>
            </w:pPr>
          </w:p>
          <w:p w:rsidR="00906C38" w:rsidRPr="00A6557A" w:rsidRDefault="00906C38" w:rsidP="00A6557A">
            <w:pPr>
              <w:rPr>
                <w:sz w:val="20"/>
                <w:szCs w:val="20"/>
              </w:rPr>
            </w:pPr>
          </w:p>
          <w:p w:rsidR="00906C38" w:rsidRDefault="00906C38" w:rsidP="00A6557A">
            <w:pPr>
              <w:rPr>
                <w:sz w:val="20"/>
                <w:szCs w:val="20"/>
              </w:rPr>
            </w:pPr>
          </w:p>
          <w:p w:rsidR="00906C38" w:rsidRDefault="00906C38" w:rsidP="00A6557A">
            <w:pPr>
              <w:jc w:val="center"/>
              <w:rPr>
                <w:sz w:val="20"/>
                <w:szCs w:val="20"/>
              </w:rPr>
            </w:pPr>
          </w:p>
          <w:p w:rsidR="00906C38" w:rsidRDefault="00906C38" w:rsidP="00A6557A">
            <w:pPr>
              <w:jc w:val="center"/>
              <w:rPr>
                <w:sz w:val="20"/>
                <w:szCs w:val="20"/>
              </w:rPr>
            </w:pPr>
          </w:p>
          <w:p w:rsidR="00906C38" w:rsidRDefault="00906C38" w:rsidP="00A6557A">
            <w:pPr>
              <w:jc w:val="center"/>
              <w:rPr>
                <w:sz w:val="20"/>
                <w:szCs w:val="20"/>
              </w:rPr>
            </w:pPr>
          </w:p>
          <w:p w:rsidR="00906C38" w:rsidRDefault="00906C38" w:rsidP="00A6557A">
            <w:pPr>
              <w:jc w:val="center"/>
              <w:rPr>
                <w:sz w:val="20"/>
                <w:szCs w:val="20"/>
              </w:rPr>
            </w:pPr>
          </w:p>
          <w:p w:rsidR="00547391" w:rsidRDefault="00547391" w:rsidP="00A6557A">
            <w:pPr>
              <w:jc w:val="center"/>
              <w:rPr>
                <w:sz w:val="20"/>
                <w:szCs w:val="20"/>
              </w:rPr>
            </w:pPr>
          </w:p>
          <w:p w:rsidR="00906C38" w:rsidRDefault="00906C38" w:rsidP="00A6557A">
            <w:pPr>
              <w:rPr>
                <w:sz w:val="20"/>
                <w:szCs w:val="20"/>
              </w:rPr>
            </w:pPr>
          </w:p>
          <w:p w:rsidR="00906C38" w:rsidRDefault="00906C38" w:rsidP="00A655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технику выполнения </w:t>
            </w:r>
            <w:r w:rsidR="00547391">
              <w:rPr>
                <w:sz w:val="20"/>
                <w:szCs w:val="20"/>
              </w:rPr>
              <w:t>передачи мяча из зоны в зону,</w:t>
            </w:r>
            <w:r w:rsidR="00547391" w:rsidRPr="007C5BA1">
              <w:rPr>
                <w:sz w:val="20"/>
                <w:szCs w:val="20"/>
              </w:rPr>
              <w:t xml:space="preserve"> верхнюю и нижнюю передачи мяча.</w:t>
            </w:r>
          </w:p>
          <w:p w:rsidR="00906C38" w:rsidRPr="000C1927" w:rsidRDefault="00906C38" w:rsidP="000C1927">
            <w:pPr>
              <w:rPr>
                <w:sz w:val="20"/>
                <w:szCs w:val="20"/>
              </w:rPr>
            </w:pPr>
          </w:p>
          <w:p w:rsidR="00906C38" w:rsidRPr="000C1927" w:rsidRDefault="00906C38" w:rsidP="000C1927">
            <w:pPr>
              <w:rPr>
                <w:sz w:val="20"/>
                <w:szCs w:val="20"/>
              </w:rPr>
            </w:pPr>
          </w:p>
          <w:p w:rsidR="00906C38" w:rsidRPr="000C1927" w:rsidRDefault="00906C38" w:rsidP="000C1927">
            <w:pPr>
              <w:rPr>
                <w:sz w:val="20"/>
                <w:szCs w:val="20"/>
              </w:rPr>
            </w:pPr>
          </w:p>
          <w:p w:rsidR="00906C38" w:rsidRPr="000C1927" w:rsidRDefault="00906C38" w:rsidP="000C1927">
            <w:pPr>
              <w:rPr>
                <w:sz w:val="20"/>
                <w:szCs w:val="20"/>
              </w:rPr>
            </w:pPr>
          </w:p>
          <w:p w:rsidR="00906C38" w:rsidRPr="000C1927" w:rsidRDefault="00906C38" w:rsidP="000C1927">
            <w:pPr>
              <w:rPr>
                <w:sz w:val="20"/>
                <w:szCs w:val="20"/>
              </w:rPr>
            </w:pPr>
          </w:p>
          <w:p w:rsidR="00906C38" w:rsidRPr="000C1927" w:rsidRDefault="00906C38" w:rsidP="000C1927">
            <w:pPr>
              <w:rPr>
                <w:sz w:val="20"/>
                <w:szCs w:val="20"/>
              </w:rPr>
            </w:pPr>
          </w:p>
          <w:p w:rsidR="00906C38" w:rsidRPr="000C1927" w:rsidRDefault="00906C38" w:rsidP="000C1927">
            <w:pPr>
              <w:rPr>
                <w:sz w:val="20"/>
                <w:szCs w:val="20"/>
              </w:rPr>
            </w:pPr>
          </w:p>
          <w:p w:rsidR="00906C38" w:rsidRPr="000C1927" w:rsidRDefault="00906C38" w:rsidP="000C1927">
            <w:pPr>
              <w:rPr>
                <w:sz w:val="20"/>
                <w:szCs w:val="20"/>
              </w:rPr>
            </w:pPr>
          </w:p>
          <w:p w:rsidR="00906C38" w:rsidRDefault="00906C38" w:rsidP="000C1927">
            <w:pPr>
              <w:rPr>
                <w:sz w:val="20"/>
                <w:szCs w:val="20"/>
              </w:rPr>
            </w:pPr>
          </w:p>
          <w:p w:rsidR="00547391" w:rsidRPr="000C1927" w:rsidRDefault="00547391" w:rsidP="000C1927">
            <w:pPr>
              <w:rPr>
                <w:sz w:val="20"/>
                <w:szCs w:val="20"/>
              </w:rPr>
            </w:pPr>
          </w:p>
          <w:p w:rsidR="00906C38" w:rsidRDefault="00906C38" w:rsidP="000C1927">
            <w:pPr>
              <w:rPr>
                <w:sz w:val="20"/>
                <w:szCs w:val="20"/>
              </w:rPr>
            </w:pPr>
          </w:p>
          <w:p w:rsidR="00906C38" w:rsidRPr="000C1927" w:rsidRDefault="00906C38" w:rsidP="000C19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Знать, как выполнять </w:t>
            </w:r>
            <w:r w:rsidR="00547391">
              <w:rPr>
                <w:sz w:val="20"/>
                <w:szCs w:val="20"/>
              </w:rPr>
              <w:t>п</w:t>
            </w:r>
            <w:r w:rsidR="00547391" w:rsidRPr="007C5BA1">
              <w:rPr>
                <w:sz w:val="20"/>
                <w:szCs w:val="20"/>
              </w:rPr>
              <w:t>рием мяча снизу двумя руками над собой и на сетку.</w:t>
            </w:r>
          </w:p>
          <w:p w:rsidR="00906C38" w:rsidRPr="000C1927" w:rsidRDefault="00906C38" w:rsidP="000C1927">
            <w:pPr>
              <w:rPr>
                <w:sz w:val="20"/>
                <w:szCs w:val="20"/>
              </w:rPr>
            </w:pPr>
          </w:p>
          <w:p w:rsidR="00906C38" w:rsidRPr="000C1927" w:rsidRDefault="00906C38" w:rsidP="000C1927">
            <w:pPr>
              <w:rPr>
                <w:sz w:val="20"/>
                <w:szCs w:val="20"/>
              </w:rPr>
            </w:pPr>
          </w:p>
          <w:p w:rsidR="00906C38" w:rsidRPr="000C1927" w:rsidRDefault="00906C38" w:rsidP="000C1927">
            <w:pPr>
              <w:rPr>
                <w:sz w:val="20"/>
                <w:szCs w:val="20"/>
              </w:rPr>
            </w:pPr>
          </w:p>
          <w:p w:rsidR="00906C38" w:rsidRPr="000C1927" w:rsidRDefault="00906C38" w:rsidP="000C1927">
            <w:pPr>
              <w:rPr>
                <w:sz w:val="20"/>
                <w:szCs w:val="20"/>
              </w:rPr>
            </w:pPr>
          </w:p>
          <w:p w:rsidR="00906C38" w:rsidRPr="000C1927" w:rsidRDefault="00906C38" w:rsidP="000C1927">
            <w:pPr>
              <w:rPr>
                <w:sz w:val="20"/>
                <w:szCs w:val="20"/>
              </w:rPr>
            </w:pPr>
          </w:p>
          <w:p w:rsidR="00906C38" w:rsidRPr="000C1927" w:rsidRDefault="00906C38" w:rsidP="000C1927">
            <w:pPr>
              <w:rPr>
                <w:sz w:val="20"/>
                <w:szCs w:val="20"/>
              </w:rPr>
            </w:pPr>
          </w:p>
          <w:p w:rsidR="00906C38" w:rsidRPr="000C1927" w:rsidRDefault="00906C38" w:rsidP="000C1927">
            <w:pPr>
              <w:rPr>
                <w:sz w:val="20"/>
                <w:szCs w:val="20"/>
              </w:rPr>
            </w:pPr>
          </w:p>
          <w:p w:rsidR="00906C38" w:rsidRPr="000C1927" w:rsidRDefault="00906C38" w:rsidP="000C1927">
            <w:pPr>
              <w:rPr>
                <w:sz w:val="20"/>
                <w:szCs w:val="20"/>
              </w:rPr>
            </w:pPr>
          </w:p>
          <w:p w:rsidR="00906C38" w:rsidRPr="000C1927" w:rsidRDefault="00906C38" w:rsidP="000C1927">
            <w:pPr>
              <w:rPr>
                <w:sz w:val="20"/>
                <w:szCs w:val="20"/>
              </w:rPr>
            </w:pPr>
          </w:p>
          <w:p w:rsidR="00906C38" w:rsidRPr="000C1927" w:rsidRDefault="00906C38" w:rsidP="00547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</w:t>
            </w:r>
            <w:r w:rsidR="00547391">
              <w:rPr>
                <w:sz w:val="20"/>
                <w:szCs w:val="20"/>
              </w:rPr>
              <w:t>: технику</w:t>
            </w:r>
            <w:r w:rsidR="00547391" w:rsidRPr="007C5BA1">
              <w:rPr>
                <w:sz w:val="20"/>
                <w:szCs w:val="20"/>
              </w:rPr>
              <w:t xml:space="preserve"> </w:t>
            </w:r>
            <w:r w:rsidR="00547391">
              <w:rPr>
                <w:sz w:val="20"/>
                <w:szCs w:val="20"/>
              </w:rPr>
              <w:t>нижней прямой подачи</w:t>
            </w:r>
            <w:r w:rsidR="00547391" w:rsidRPr="007C5BA1">
              <w:rPr>
                <w:sz w:val="20"/>
                <w:szCs w:val="20"/>
              </w:rPr>
              <w:t xml:space="preserve"> с 3-6 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E54D63">
            <w:pPr>
              <w:rPr>
                <w:sz w:val="20"/>
                <w:szCs w:val="20"/>
              </w:rPr>
            </w:pPr>
            <w:r w:rsidRPr="00421511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906C38" w:rsidRDefault="00906C38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906C38" w:rsidRPr="006C0A96" w:rsidRDefault="00906C38" w:rsidP="00AC54E4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E3338">
              <w:rPr>
                <w:sz w:val="20"/>
                <w:szCs w:val="20"/>
              </w:rPr>
              <w:t>кататься на лыжах, применяя различные ходы, спускаться со склона в основной стойке, подниматься на склон «лесенкой», «полуелочкой», «елочкой», тормозить «плугом»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906C3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906C3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906C38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Имитация 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906C38" w:rsidRPr="007736F1" w:rsidTr="00F45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6C0A96" w:rsidRDefault="00906C3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6C38" w:rsidRPr="006C0A96" w:rsidRDefault="00906C3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7C5BA1" w:rsidRDefault="00906C38" w:rsidP="00C65A55">
            <w:pPr>
              <w:jc w:val="center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Темповой бег до 10 минут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906C38" w:rsidP="00BE33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педагогике сотрудничества, самоанализа и коррекции действий.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6C0A96" w:rsidRDefault="00906C38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7C5BA1" w:rsidRDefault="00906C3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Темповой бег до 10 минут. Спортивная игра «лапта». Развитие скоростно-силовых качеств.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6C38" w:rsidRPr="006C0A96" w:rsidRDefault="00906C3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906C38" w:rsidRDefault="00906C38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</w:t>
            </w:r>
            <w:r>
              <w:rPr>
                <w:sz w:val="20"/>
                <w:szCs w:val="20"/>
              </w:rPr>
              <w:lastRenderedPageBreak/>
              <w:t>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906C38" w:rsidRPr="006C0A96" w:rsidRDefault="00906C38" w:rsidP="00BA29B7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</w:t>
            </w:r>
            <w:r w:rsidR="00BA29B7">
              <w:rPr>
                <w:sz w:val="20"/>
                <w:szCs w:val="20"/>
              </w:rPr>
              <w:t xml:space="preserve"> играть в спортив</w:t>
            </w:r>
            <w:r>
              <w:rPr>
                <w:sz w:val="20"/>
                <w:szCs w:val="20"/>
              </w:rPr>
              <w:t>ную игру</w:t>
            </w:r>
            <w:r w:rsidR="00BA29B7">
              <w:rPr>
                <w:sz w:val="20"/>
                <w:szCs w:val="20"/>
              </w:rPr>
              <w:t xml:space="preserve"> «лапта»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906C3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самостоятельности и личной ответственности за свои поступки на основе представлений о нравственных нормах, </w:t>
            </w:r>
            <w:r>
              <w:rPr>
                <w:sz w:val="20"/>
                <w:szCs w:val="20"/>
              </w:rPr>
              <w:lastRenderedPageBreak/>
              <w:t>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906C3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D86BA0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игры «лапта»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906C38" w:rsidRPr="007736F1" w:rsidTr="00F45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6C0A96" w:rsidRDefault="00906C3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6C38" w:rsidRPr="006C0A96" w:rsidRDefault="00906C3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7C5BA1" w:rsidRDefault="00906C38" w:rsidP="00C65A55">
            <w:pPr>
              <w:jc w:val="center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Специально-физическая подготовка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906C38" w:rsidP="00327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Здоровьесбережения,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6C0A96" w:rsidRDefault="00906C38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7C5BA1" w:rsidRDefault="00906C3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Темповой бег до 5 минут. Специально-физическая подготовка. Развитие скоростно-силовых качеств.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6C38" w:rsidRPr="006C0A96" w:rsidRDefault="00906C3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06C38" w:rsidRDefault="00906C3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906C38" w:rsidRPr="006C0A96" w:rsidRDefault="00906C38" w:rsidP="00BA29B7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  <w:r w:rsidR="00BA29B7">
              <w:rPr>
                <w:sz w:val="20"/>
                <w:szCs w:val="20"/>
              </w:rPr>
              <w:t>уметь выполнять специальные упражнения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906C38" w:rsidRPr="006C0A96" w:rsidRDefault="00906C3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906C3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D86BA0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пресс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906C38" w:rsidRPr="007736F1" w:rsidTr="00906C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C38" w:rsidRPr="006C0A96" w:rsidRDefault="00906C3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6C38" w:rsidRPr="006C0A96" w:rsidRDefault="00906C3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7C5BA1" w:rsidRDefault="00906C38" w:rsidP="00C65A55">
            <w:pPr>
              <w:jc w:val="center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Силовая подготовка.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906C3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6C0A96" w:rsidRDefault="00906C38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38" w:rsidRPr="007C5BA1" w:rsidRDefault="00906C3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Силовая подготовка. Эстафеты. Спортивная игра «лапта». Развитие силовых качеств.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6C38" w:rsidRPr="006C0A96" w:rsidRDefault="00906C3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Default="00906C38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906C38" w:rsidRDefault="00906C38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906C38" w:rsidRPr="006C0A96" w:rsidRDefault="00906C38" w:rsidP="00BA29B7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 xml:space="preserve">: </w:t>
            </w:r>
            <w:r w:rsidR="00BA29B7">
              <w:rPr>
                <w:sz w:val="20"/>
                <w:szCs w:val="20"/>
              </w:rPr>
              <w:t>выполнять силовую подготовку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906C3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906C3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BA29B7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спины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38" w:rsidRPr="006C0A96" w:rsidRDefault="00906C3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A29B7" w:rsidRPr="007736F1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B7" w:rsidRPr="006C0A96" w:rsidRDefault="00BA29B7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29B7" w:rsidRPr="006C0A96" w:rsidRDefault="00BA29B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B7" w:rsidRDefault="00BA29B7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Обще-</w:t>
            </w:r>
            <w:r w:rsidRPr="007C5BA1">
              <w:rPr>
                <w:sz w:val="20"/>
                <w:szCs w:val="20"/>
              </w:rPr>
              <w:lastRenderedPageBreak/>
              <w:t>физическая подготовка</w:t>
            </w:r>
            <w:r>
              <w:rPr>
                <w:sz w:val="20"/>
                <w:szCs w:val="20"/>
              </w:rPr>
              <w:t xml:space="preserve"> челночный бег 3х10 метров </w:t>
            </w:r>
          </w:p>
          <w:p w:rsidR="00BA29B7" w:rsidRPr="007C5BA1" w:rsidRDefault="00BA29B7" w:rsidP="00C65A5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7" w:rsidRPr="006C0A96" w:rsidRDefault="00BA29B7" w:rsidP="00402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Здоровьясбер</w:t>
            </w:r>
            <w:r>
              <w:rPr>
                <w:sz w:val="20"/>
                <w:szCs w:val="20"/>
              </w:rPr>
              <w:lastRenderedPageBreak/>
              <w:t>ежения, самоанализа и коррекции действий, развития навыков общения и систематизации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B7" w:rsidRPr="006C0A96" w:rsidRDefault="00BA29B7" w:rsidP="00CB0E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комби</w:t>
            </w:r>
            <w:r>
              <w:rPr>
                <w:sz w:val="20"/>
                <w:szCs w:val="20"/>
              </w:rPr>
              <w:lastRenderedPageBreak/>
              <w:t>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B7" w:rsidRPr="007C5BA1" w:rsidRDefault="00BA29B7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lastRenderedPageBreak/>
              <w:t>Обще-</w:t>
            </w:r>
            <w:r w:rsidRPr="007C5BA1">
              <w:rPr>
                <w:sz w:val="20"/>
                <w:szCs w:val="20"/>
              </w:rPr>
              <w:lastRenderedPageBreak/>
              <w:t>физическая подготовка. Спортивная игра «лапта». Медленный бег с заданием. Развитие скоростно-силовых качеств.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29B7" w:rsidRPr="006C0A96" w:rsidRDefault="00BA29B7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7" w:rsidRDefault="00BA29B7" w:rsidP="00E54D63">
            <w:pPr>
              <w:rPr>
                <w:sz w:val="20"/>
                <w:szCs w:val="20"/>
              </w:rPr>
            </w:pPr>
            <w:r w:rsidRPr="00421511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 xml:space="preserve">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A29B7" w:rsidRDefault="00BA29B7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A29B7" w:rsidRPr="006C0A96" w:rsidRDefault="00BA29B7" w:rsidP="00431970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C31D0">
              <w:rPr>
                <w:sz w:val="20"/>
                <w:szCs w:val="20"/>
              </w:rPr>
              <w:t>передвигаться на лыжах, подниматься на склон, спускаться со склона в низкой стойке, тормозить «плугом», спускаться со склона.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7" w:rsidRPr="006C0A96" w:rsidRDefault="00BA29B7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</w:t>
            </w:r>
            <w:r>
              <w:rPr>
                <w:sz w:val="20"/>
                <w:szCs w:val="20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7" w:rsidRPr="007C5BA1" w:rsidRDefault="00BA29B7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lastRenderedPageBreak/>
              <w:t xml:space="preserve">Челн. </w:t>
            </w:r>
            <w:r w:rsidRPr="007C5BA1">
              <w:rPr>
                <w:sz w:val="20"/>
                <w:szCs w:val="20"/>
              </w:rPr>
              <w:lastRenderedPageBreak/>
              <w:t>бег 3Х10м (ХКК ГОС)</w:t>
            </w:r>
          </w:p>
          <w:p w:rsidR="00BA29B7" w:rsidRPr="007C5BA1" w:rsidRDefault="00BA29B7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М- 8,1 ; 8,5; 9,0</w:t>
            </w:r>
          </w:p>
          <w:p w:rsidR="00BA29B7" w:rsidRPr="007C5BA1" w:rsidRDefault="00BA29B7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Д- 8,7; 9,0; 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7" w:rsidRPr="006C0A96" w:rsidRDefault="00BA29B7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Прыжко</w:t>
            </w:r>
            <w:r>
              <w:rPr>
                <w:sz w:val="20"/>
                <w:szCs w:val="20"/>
              </w:rPr>
              <w:lastRenderedPageBreak/>
              <w:t>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7" w:rsidRPr="006C0A96" w:rsidRDefault="00BA29B7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7" w:rsidRPr="006C0A96" w:rsidRDefault="00BA29B7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A29B7" w:rsidRPr="007736F1" w:rsidTr="00F45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B7" w:rsidRPr="006C0A96" w:rsidRDefault="00BA29B7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29B7" w:rsidRPr="006C0A96" w:rsidRDefault="00BA29B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7" w:rsidRPr="007C5BA1" w:rsidRDefault="00BA29B7" w:rsidP="00C65A55">
            <w:pPr>
              <w:jc w:val="center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Темповой бег до 12 минут с чередованием медленного бега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7" w:rsidRPr="006C0A96" w:rsidRDefault="00BA29B7" w:rsidP="00203D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Здоровьесбережения, информационно-коммуникационные, самоанализа и коррекции действий.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B7" w:rsidRPr="006C0A96" w:rsidRDefault="00BA29B7" w:rsidP="00CB0E4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B7" w:rsidRPr="007C5BA1" w:rsidRDefault="00BA29B7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Темповой бег до 12 минут с чередованием медленного бега.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29B7" w:rsidRPr="006C0A96" w:rsidRDefault="00BA29B7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7" w:rsidRDefault="00BA29B7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</w:t>
            </w: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A29B7" w:rsidRPr="006C0A96" w:rsidRDefault="00BA29B7" w:rsidP="0054739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03D19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7" w:rsidRPr="006C0A96" w:rsidRDefault="00BA29B7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7" w:rsidRPr="006C0A96" w:rsidRDefault="00BA29B7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7" w:rsidRPr="006C0A96" w:rsidRDefault="00BA29B7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7" w:rsidRPr="006C0A96" w:rsidRDefault="00BA29B7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7" w:rsidRPr="006C0A96" w:rsidRDefault="00BA29B7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547391" w:rsidRPr="007736F1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91" w:rsidRPr="006C0A96" w:rsidRDefault="00547391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7391" w:rsidRPr="006C0A96" w:rsidRDefault="0054739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391" w:rsidRPr="007C5BA1" w:rsidRDefault="00547391" w:rsidP="00C65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Волейбол </w:t>
            </w:r>
            <w:r w:rsidRPr="007C5BA1">
              <w:rPr>
                <w:sz w:val="20"/>
                <w:szCs w:val="20"/>
              </w:rPr>
              <w:t>Передача мяча из зоны в зону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6C0A96" w:rsidRDefault="00547391" w:rsidP="00203D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проблемного обучения, индивидуально-личностного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91" w:rsidRPr="006C0A96" w:rsidRDefault="0054739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91" w:rsidRPr="007C5BA1" w:rsidRDefault="00547391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Стойка игрока. Перемещение в стойке. Передача мяча из зоны в зону. Повторить верхнюю и нижнюю передачи мяча.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7391" w:rsidRPr="006C0A96" w:rsidRDefault="0054739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Default="00547391" w:rsidP="005833DA">
            <w:pPr>
              <w:rPr>
                <w:sz w:val="20"/>
                <w:szCs w:val="20"/>
              </w:rPr>
            </w:pPr>
            <w:r w:rsidRPr="00421511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547391" w:rsidRDefault="00547391" w:rsidP="005833D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547391" w:rsidRPr="006C0A96" w:rsidRDefault="00547391" w:rsidP="00F52DB0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</w:t>
            </w:r>
            <w:r w:rsidRPr="00A6557A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выполнять передачи мяча из </w:t>
            </w:r>
            <w:r>
              <w:rPr>
                <w:sz w:val="20"/>
                <w:szCs w:val="20"/>
              </w:rPr>
              <w:lastRenderedPageBreak/>
              <w:t>зоны в зону, верхнюю и нижнюю передачи мяча.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6C0A96" w:rsidRDefault="0054739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6C0A96" w:rsidRDefault="00547391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6C0A96" w:rsidRDefault="00547391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6C0A96" w:rsidRDefault="0054739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6C0A96" w:rsidRDefault="0054739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547391" w:rsidRPr="007736F1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91" w:rsidRPr="006C0A96" w:rsidRDefault="00547391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7391" w:rsidRPr="006C0A96" w:rsidRDefault="0054739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391" w:rsidRPr="007C5BA1" w:rsidRDefault="00547391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Прием мяча снизу двумя руками над собой и на сетку.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6C0A96" w:rsidRDefault="0054739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Здоровьесбережения,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91" w:rsidRPr="006C0A96" w:rsidRDefault="0054739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91" w:rsidRPr="007C5BA1" w:rsidRDefault="00547391" w:rsidP="00F52DB0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Стойка игрока. Перемещение в стойке. Передача двумя руками сверху в парах. Прием мяча снизу двумя руками над собой и на сетку. Эстафеты. Игра в мини-волейбол. </w:t>
            </w:r>
            <w:r w:rsidRPr="00726064">
              <w:rPr>
                <w:b/>
                <w:sz w:val="20"/>
                <w:szCs w:val="20"/>
              </w:rPr>
              <w:t>ОБЖ- Обеспечение личной без</w:t>
            </w:r>
            <w:r w:rsidR="00F52DB0">
              <w:rPr>
                <w:b/>
                <w:sz w:val="20"/>
                <w:szCs w:val="20"/>
              </w:rPr>
              <w:t>-</w:t>
            </w:r>
            <w:r w:rsidRPr="00726064">
              <w:rPr>
                <w:b/>
                <w:sz w:val="20"/>
                <w:szCs w:val="20"/>
              </w:rPr>
              <w:t>ти на улице.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7391" w:rsidRPr="006C0A96" w:rsidRDefault="0054739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Default="00547391" w:rsidP="00FA358D">
            <w:pPr>
              <w:rPr>
                <w:sz w:val="20"/>
                <w:szCs w:val="20"/>
              </w:rPr>
            </w:pPr>
            <w:r w:rsidRPr="00421511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547391" w:rsidRDefault="00547391" w:rsidP="00FA358D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547391" w:rsidRPr="006C0A96" w:rsidRDefault="00547391" w:rsidP="0054739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 w:rsidRPr="00FA358D">
              <w:rPr>
                <w:sz w:val="20"/>
                <w:szCs w:val="20"/>
              </w:rPr>
              <w:t xml:space="preserve"> уметь </w:t>
            </w:r>
            <w:r>
              <w:rPr>
                <w:sz w:val="20"/>
                <w:szCs w:val="20"/>
              </w:rPr>
              <w:t>выполнять технику п</w:t>
            </w:r>
            <w:r w:rsidRPr="007C5BA1">
              <w:rPr>
                <w:sz w:val="20"/>
                <w:szCs w:val="20"/>
              </w:rPr>
              <w:t>рием</w:t>
            </w:r>
            <w:r>
              <w:rPr>
                <w:sz w:val="20"/>
                <w:szCs w:val="20"/>
              </w:rPr>
              <w:t>а</w:t>
            </w:r>
            <w:r w:rsidRPr="007C5BA1">
              <w:rPr>
                <w:sz w:val="20"/>
                <w:szCs w:val="20"/>
              </w:rPr>
              <w:t xml:space="preserve"> мяча снизу двумя руками над собой и на сетку.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6C0A96" w:rsidRDefault="0054739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6C0A96" w:rsidRDefault="00547391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6C0A96" w:rsidRDefault="0054739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Силовые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6C0A96" w:rsidRDefault="00547391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6C0A96" w:rsidRDefault="00547391" w:rsidP="00E52B7D">
            <w:pPr>
              <w:rPr>
                <w:sz w:val="20"/>
                <w:szCs w:val="20"/>
              </w:rPr>
            </w:pPr>
          </w:p>
        </w:tc>
      </w:tr>
      <w:tr w:rsidR="00547391" w:rsidRPr="007736F1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91" w:rsidRPr="006C0A96" w:rsidRDefault="00547391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7391" w:rsidRPr="006C0A96" w:rsidRDefault="0054739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391" w:rsidRPr="007C5BA1" w:rsidRDefault="00547391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Нижняя прямая подача с 3-6 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6C0A96" w:rsidRDefault="0054739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91" w:rsidRPr="006C0A96" w:rsidRDefault="0054739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91" w:rsidRPr="007C5BA1" w:rsidRDefault="00547391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Передача двумя руками сверху в парах. 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91" w:rsidRPr="006C0A96" w:rsidRDefault="0054739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Default="00547391" w:rsidP="005833DA">
            <w:pPr>
              <w:rPr>
                <w:sz w:val="20"/>
                <w:szCs w:val="20"/>
              </w:rPr>
            </w:pPr>
            <w:r w:rsidRPr="00421511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547391" w:rsidRDefault="00547391" w:rsidP="005833D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547391" w:rsidRPr="005833DA" w:rsidRDefault="00547391" w:rsidP="0054739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47391">
              <w:rPr>
                <w:sz w:val="20"/>
                <w:szCs w:val="20"/>
              </w:rPr>
              <w:t>выполнять</w:t>
            </w:r>
            <w:r>
              <w:rPr>
                <w:sz w:val="20"/>
                <w:szCs w:val="20"/>
              </w:rPr>
              <w:t xml:space="preserve"> нижнюю прямую подачу</w:t>
            </w:r>
            <w:r w:rsidRPr="007C5BA1">
              <w:rPr>
                <w:sz w:val="20"/>
                <w:szCs w:val="20"/>
              </w:rPr>
              <w:t xml:space="preserve"> с 3-6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Default="0054739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547391" w:rsidRPr="006C0A96" w:rsidRDefault="00547391" w:rsidP="00F52D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деятельности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6C0A96" w:rsidRDefault="00547391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6C0A96" w:rsidRDefault="00547391" w:rsidP="00E52B7D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6C0A96" w:rsidRDefault="00547391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6C0A96" w:rsidRDefault="00547391" w:rsidP="00E52B7D">
            <w:pPr>
              <w:rPr>
                <w:sz w:val="20"/>
                <w:szCs w:val="20"/>
              </w:rPr>
            </w:pPr>
          </w:p>
        </w:tc>
      </w:tr>
      <w:tr w:rsidR="00547391" w:rsidRPr="007736F1" w:rsidTr="00C65A55">
        <w:trPr>
          <w:trHeight w:val="7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91" w:rsidRPr="00A95A36" w:rsidRDefault="00547391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7391" w:rsidRPr="00A95A36" w:rsidRDefault="00547391" w:rsidP="006C0A96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391" w:rsidRPr="007C5BA1" w:rsidRDefault="00547391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Тактические действия игроков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5833DA" w:rsidRDefault="0054739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91" w:rsidRPr="00A95A36" w:rsidRDefault="00547391" w:rsidP="00FD03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91" w:rsidRPr="007C5BA1" w:rsidRDefault="00547391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Тактические действия игроков передней линии в нападении и задней линии при приеме мяча. Нижняя прямая подача с 3-6 м. Эстафеты. Игра в мини-волейбол.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7391" w:rsidRPr="00F22702" w:rsidRDefault="00547391" w:rsidP="000C1927">
            <w:pPr>
              <w:rPr>
                <w:sz w:val="20"/>
                <w:szCs w:val="20"/>
              </w:rPr>
            </w:pPr>
            <w:r w:rsidRPr="00F22702">
              <w:rPr>
                <w:sz w:val="20"/>
                <w:szCs w:val="20"/>
              </w:rPr>
              <w:t>Знать</w:t>
            </w:r>
            <w:r>
              <w:rPr>
                <w:sz w:val="20"/>
                <w:szCs w:val="20"/>
              </w:rPr>
              <w:t xml:space="preserve"> тактические действия игроков в волейболе</w:t>
            </w:r>
          </w:p>
          <w:p w:rsidR="00547391" w:rsidRDefault="00547391" w:rsidP="00444D0A">
            <w:pPr>
              <w:rPr>
                <w:sz w:val="20"/>
                <w:szCs w:val="20"/>
              </w:rPr>
            </w:pPr>
          </w:p>
          <w:p w:rsidR="00547391" w:rsidRPr="00FF4660" w:rsidRDefault="00547391" w:rsidP="00FF4660">
            <w:pPr>
              <w:rPr>
                <w:sz w:val="20"/>
                <w:szCs w:val="20"/>
              </w:rPr>
            </w:pPr>
          </w:p>
          <w:p w:rsidR="00547391" w:rsidRPr="00FF4660" w:rsidRDefault="00547391" w:rsidP="00FF4660">
            <w:pPr>
              <w:rPr>
                <w:sz w:val="20"/>
                <w:szCs w:val="20"/>
              </w:rPr>
            </w:pPr>
          </w:p>
          <w:p w:rsidR="00547391" w:rsidRPr="00FF4660" w:rsidRDefault="00547391" w:rsidP="00FF4660">
            <w:pPr>
              <w:rPr>
                <w:sz w:val="20"/>
                <w:szCs w:val="20"/>
              </w:rPr>
            </w:pPr>
          </w:p>
          <w:p w:rsidR="00547391" w:rsidRPr="00FF4660" w:rsidRDefault="00547391" w:rsidP="00FF4660">
            <w:pPr>
              <w:rPr>
                <w:sz w:val="20"/>
                <w:szCs w:val="20"/>
              </w:rPr>
            </w:pPr>
          </w:p>
          <w:p w:rsidR="00547391" w:rsidRPr="00FF4660" w:rsidRDefault="00547391" w:rsidP="00FF4660">
            <w:pPr>
              <w:rPr>
                <w:sz w:val="20"/>
                <w:szCs w:val="20"/>
              </w:rPr>
            </w:pPr>
          </w:p>
          <w:p w:rsidR="00547391" w:rsidRPr="00FF4660" w:rsidRDefault="00547391" w:rsidP="00FF4660">
            <w:pPr>
              <w:rPr>
                <w:sz w:val="20"/>
                <w:szCs w:val="20"/>
              </w:rPr>
            </w:pPr>
          </w:p>
          <w:p w:rsidR="00547391" w:rsidRDefault="00547391" w:rsidP="00FF4660">
            <w:pPr>
              <w:rPr>
                <w:sz w:val="20"/>
                <w:szCs w:val="20"/>
              </w:rPr>
            </w:pPr>
          </w:p>
          <w:p w:rsidR="00547391" w:rsidRDefault="00547391" w:rsidP="00FF4660">
            <w:pPr>
              <w:rPr>
                <w:sz w:val="20"/>
                <w:szCs w:val="20"/>
              </w:rPr>
            </w:pPr>
          </w:p>
          <w:p w:rsidR="00547391" w:rsidRDefault="00547391" w:rsidP="00FF4660">
            <w:pPr>
              <w:rPr>
                <w:sz w:val="20"/>
                <w:szCs w:val="20"/>
              </w:rPr>
            </w:pPr>
          </w:p>
          <w:p w:rsidR="00547391" w:rsidRDefault="00547391" w:rsidP="00FF4660">
            <w:pPr>
              <w:rPr>
                <w:sz w:val="20"/>
                <w:szCs w:val="20"/>
              </w:rPr>
            </w:pPr>
          </w:p>
          <w:p w:rsidR="00547391" w:rsidRDefault="00547391" w:rsidP="00FF4660">
            <w:pPr>
              <w:rPr>
                <w:sz w:val="20"/>
                <w:szCs w:val="20"/>
              </w:rPr>
            </w:pPr>
          </w:p>
          <w:p w:rsidR="00547391" w:rsidRPr="00FF4660" w:rsidRDefault="00547391" w:rsidP="00FF4660">
            <w:pPr>
              <w:rPr>
                <w:sz w:val="20"/>
                <w:szCs w:val="20"/>
              </w:rPr>
            </w:pPr>
          </w:p>
          <w:p w:rsidR="00547391" w:rsidRPr="00FF4660" w:rsidRDefault="00547391" w:rsidP="00FF4660">
            <w:pPr>
              <w:rPr>
                <w:sz w:val="20"/>
                <w:szCs w:val="20"/>
              </w:rPr>
            </w:pPr>
          </w:p>
          <w:p w:rsidR="00547391" w:rsidRDefault="00547391" w:rsidP="00FF46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</w:t>
            </w:r>
            <w:r w:rsidR="00F52DB0">
              <w:rPr>
                <w:sz w:val="20"/>
                <w:szCs w:val="20"/>
              </w:rPr>
              <w:t xml:space="preserve"> правила игры в мини-волейбол</w:t>
            </w:r>
          </w:p>
          <w:p w:rsidR="00547391" w:rsidRDefault="00547391" w:rsidP="00FF4660">
            <w:pPr>
              <w:rPr>
                <w:sz w:val="20"/>
                <w:szCs w:val="20"/>
              </w:rPr>
            </w:pPr>
          </w:p>
          <w:p w:rsidR="00547391" w:rsidRDefault="00547391" w:rsidP="00FF4660">
            <w:pPr>
              <w:rPr>
                <w:sz w:val="20"/>
                <w:szCs w:val="20"/>
              </w:rPr>
            </w:pPr>
          </w:p>
          <w:p w:rsidR="00547391" w:rsidRDefault="00547391" w:rsidP="00FF4660">
            <w:pPr>
              <w:rPr>
                <w:sz w:val="20"/>
                <w:szCs w:val="20"/>
              </w:rPr>
            </w:pPr>
          </w:p>
          <w:p w:rsidR="00547391" w:rsidRDefault="00547391" w:rsidP="00FF4660">
            <w:pPr>
              <w:rPr>
                <w:sz w:val="20"/>
                <w:szCs w:val="20"/>
              </w:rPr>
            </w:pPr>
          </w:p>
          <w:p w:rsidR="00547391" w:rsidRDefault="00547391" w:rsidP="00FF4660">
            <w:pPr>
              <w:rPr>
                <w:sz w:val="20"/>
                <w:szCs w:val="20"/>
              </w:rPr>
            </w:pPr>
          </w:p>
          <w:p w:rsidR="00547391" w:rsidRDefault="00547391" w:rsidP="00FF4660">
            <w:pPr>
              <w:rPr>
                <w:sz w:val="20"/>
                <w:szCs w:val="20"/>
              </w:rPr>
            </w:pPr>
          </w:p>
          <w:p w:rsidR="00547391" w:rsidRDefault="00547391" w:rsidP="00FF4660">
            <w:pPr>
              <w:rPr>
                <w:sz w:val="20"/>
                <w:szCs w:val="20"/>
              </w:rPr>
            </w:pPr>
          </w:p>
          <w:p w:rsidR="00547391" w:rsidRDefault="00547391" w:rsidP="00FF4660">
            <w:pPr>
              <w:rPr>
                <w:sz w:val="20"/>
                <w:szCs w:val="20"/>
              </w:rPr>
            </w:pPr>
          </w:p>
          <w:p w:rsidR="00547391" w:rsidRDefault="00547391" w:rsidP="00FF4660">
            <w:pPr>
              <w:rPr>
                <w:sz w:val="20"/>
                <w:szCs w:val="20"/>
              </w:rPr>
            </w:pPr>
          </w:p>
          <w:p w:rsidR="00547391" w:rsidRDefault="00547391" w:rsidP="00FF4660">
            <w:pPr>
              <w:rPr>
                <w:sz w:val="20"/>
                <w:szCs w:val="20"/>
              </w:rPr>
            </w:pPr>
          </w:p>
          <w:p w:rsidR="00547391" w:rsidRDefault="00547391" w:rsidP="00FF4660">
            <w:pPr>
              <w:rPr>
                <w:sz w:val="20"/>
                <w:szCs w:val="20"/>
              </w:rPr>
            </w:pPr>
          </w:p>
          <w:p w:rsidR="00547391" w:rsidRDefault="00547391" w:rsidP="00FF4660">
            <w:pPr>
              <w:rPr>
                <w:sz w:val="20"/>
                <w:szCs w:val="20"/>
              </w:rPr>
            </w:pPr>
          </w:p>
          <w:p w:rsidR="00547391" w:rsidRDefault="00547391" w:rsidP="005E08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Знать, как выполнять подводящие упражнения, технику приема мяча снизу двумя руками, правила </w:t>
            </w:r>
            <w:r w:rsidR="00F52DB0">
              <w:rPr>
                <w:sz w:val="20"/>
                <w:szCs w:val="20"/>
              </w:rPr>
              <w:t>спортивной игры</w:t>
            </w:r>
          </w:p>
          <w:p w:rsidR="00547391" w:rsidRPr="001A231A" w:rsidRDefault="00547391" w:rsidP="001A231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Default="0054739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547391" w:rsidRDefault="0054739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547391" w:rsidRPr="00A95A36" w:rsidRDefault="00547391" w:rsidP="00547391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знание тактических действий игроков в волейболе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A95A36" w:rsidRDefault="00547391" w:rsidP="00DD0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A95A36" w:rsidRDefault="00547391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A95A36" w:rsidRDefault="00547391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A95A36" w:rsidRDefault="00547391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A95A36" w:rsidRDefault="00547391" w:rsidP="00E52B7D">
            <w:pPr>
              <w:rPr>
                <w:sz w:val="20"/>
                <w:szCs w:val="20"/>
              </w:rPr>
            </w:pPr>
          </w:p>
        </w:tc>
      </w:tr>
      <w:tr w:rsidR="00547391" w:rsidRPr="007736F1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91" w:rsidRPr="00A95A36" w:rsidRDefault="00547391" w:rsidP="00995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7391" w:rsidRPr="00A95A36" w:rsidRDefault="0054739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391" w:rsidRPr="007C5BA1" w:rsidRDefault="00547391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Эстафеты. Игра в мини-волейбол.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A95A36" w:rsidRDefault="0054739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91" w:rsidRPr="00A95A36" w:rsidRDefault="0054739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91" w:rsidRPr="007C5BA1" w:rsidRDefault="00547391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 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7391" w:rsidRPr="00A95A36" w:rsidRDefault="0054739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Default="00547391" w:rsidP="005833DA">
            <w:pPr>
              <w:rPr>
                <w:sz w:val="20"/>
                <w:szCs w:val="20"/>
              </w:rPr>
            </w:pPr>
            <w:r w:rsidRPr="00421511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547391" w:rsidRDefault="00547391" w:rsidP="005833D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547391" w:rsidRPr="00A95A36" w:rsidRDefault="00547391" w:rsidP="00F52DB0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="00F52DB0" w:rsidRPr="00F52DB0">
              <w:rPr>
                <w:sz w:val="20"/>
                <w:szCs w:val="20"/>
              </w:rPr>
              <w:t>правила игры в мини-волейбол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A95A36" w:rsidRDefault="00547391" w:rsidP="00F52D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A95A36" w:rsidRDefault="00547391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A95A36" w:rsidRDefault="00F52DB0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игры в волейбол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A95A36" w:rsidRDefault="00547391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A95A36" w:rsidRDefault="00547391" w:rsidP="00E52B7D">
            <w:pPr>
              <w:rPr>
                <w:sz w:val="20"/>
                <w:szCs w:val="20"/>
              </w:rPr>
            </w:pPr>
          </w:p>
        </w:tc>
      </w:tr>
      <w:tr w:rsidR="00547391" w:rsidRPr="007736F1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91" w:rsidRPr="00A95A36" w:rsidRDefault="00547391" w:rsidP="00995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7391" w:rsidRPr="00A95A36" w:rsidRDefault="0054739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391" w:rsidRPr="007C5BA1" w:rsidRDefault="00547391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Игра в мини-волейбол.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A95A36" w:rsidRDefault="00547391" w:rsidP="00327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91" w:rsidRPr="00A95A36" w:rsidRDefault="00547391" w:rsidP="00FF46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91" w:rsidRPr="007C5BA1" w:rsidRDefault="00547391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Передача двумя руками сверху в парах. 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7391" w:rsidRPr="00A95A36" w:rsidRDefault="0054739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Default="00547391" w:rsidP="00FA358D">
            <w:pPr>
              <w:rPr>
                <w:sz w:val="20"/>
                <w:szCs w:val="20"/>
              </w:rPr>
            </w:pPr>
            <w:r w:rsidRPr="00421511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547391" w:rsidRDefault="00547391" w:rsidP="00FA358D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547391" w:rsidRPr="00A95A36" w:rsidRDefault="00547391" w:rsidP="00F52DB0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 w:rsidRPr="00FA358D">
              <w:rPr>
                <w:sz w:val="20"/>
                <w:szCs w:val="20"/>
              </w:rPr>
              <w:t xml:space="preserve"> </w:t>
            </w:r>
            <w:r w:rsidR="00F52DB0" w:rsidRPr="00F52DB0">
              <w:rPr>
                <w:sz w:val="20"/>
                <w:szCs w:val="20"/>
              </w:rPr>
              <w:t>правила игры в мини-волейбол</w:t>
            </w:r>
            <w:r w:rsidR="00F52DB0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A95A36" w:rsidRDefault="00547391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A95A36" w:rsidRDefault="00547391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A95A36" w:rsidRDefault="00F52DB0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игры в волейбол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A95A36" w:rsidRDefault="00547391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91" w:rsidRPr="00A95A36" w:rsidRDefault="00547391" w:rsidP="00E52B7D">
            <w:pPr>
              <w:rPr>
                <w:sz w:val="20"/>
                <w:szCs w:val="20"/>
              </w:rPr>
            </w:pPr>
          </w:p>
        </w:tc>
      </w:tr>
    </w:tbl>
    <w:p w:rsidR="0025406D" w:rsidRDefault="0025406D" w:rsidP="00BF2B02">
      <w:pPr>
        <w:rPr>
          <w:sz w:val="28"/>
          <w:szCs w:val="28"/>
        </w:rPr>
      </w:pPr>
    </w:p>
    <w:p w:rsidR="00906C38" w:rsidRDefault="00906C38" w:rsidP="00BF2B02">
      <w:pPr>
        <w:rPr>
          <w:sz w:val="28"/>
          <w:szCs w:val="28"/>
        </w:rPr>
      </w:pPr>
    </w:p>
    <w:p w:rsidR="000465BC" w:rsidRPr="00151888" w:rsidRDefault="000465BC" w:rsidP="000465BC">
      <w:pPr>
        <w:jc w:val="center"/>
        <w:rPr>
          <w:b/>
          <w:sz w:val="32"/>
          <w:szCs w:val="32"/>
        </w:rPr>
      </w:pPr>
      <w:r w:rsidRPr="00151888">
        <w:rPr>
          <w:b/>
          <w:sz w:val="32"/>
          <w:szCs w:val="32"/>
        </w:rPr>
        <w:t xml:space="preserve">Тематическое планирование </w:t>
      </w:r>
    </w:p>
    <w:p w:rsidR="000465BC" w:rsidRPr="00151888" w:rsidRDefault="000465BC" w:rsidP="000465BC">
      <w:pPr>
        <w:jc w:val="center"/>
        <w:rPr>
          <w:b/>
          <w:sz w:val="32"/>
          <w:szCs w:val="32"/>
        </w:rPr>
      </w:pPr>
      <w:r w:rsidRPr="00151888">
        <w:rPr>
          <w:b/>
          <w:sz w:val="32"/>
          <w:szCs w:val="32"/>
        </w:rPr>
        <w:t xml:space="preserve">  5 класс  (4 четверть)</w:t>
      </w:r>
    </w:p>
    <w:p w:rsidR="000465BC" w:rsidRPr="00151888" w:rsidRDefault="000465BC" w:rsidP="000465BC">
      <w:pPr>
        <w:jc w:val="center"/>
        <w:rPr>
          <w:b/>
          <w:sz w:val="32"/>
          <w:szCs w:val="32"/>
        </w:rPr>
      </w:pPr>
      <w:r w:rsidRPr="00151888">
        <w:rPr>
          <w:b/>
          <w:sz w:val="32"/>
          <w:szCs w:val="32"/>
        </w:rPr>
        <w:t>18 ч. легкая атлетика + 6 ч. спортивные игры (футбол) = 24 часа.</w:t>
      </w:r>
    </w:p>
    <w:p w:rsidR="00906C38" w:rsidRPr="003F09B0" w:rsidRDefault="00906C38" w:rsidP="00BF2B02">
      <w:pPr>
        <w:rPr>
          <w:sz w:val="28"/>
          <w:szCs w:val="28"/>
        </w:rPr>
      </w:pPr>
    </w:p>
    <w:tbl>
      <w:tblPr>
        <w:tblW w:w="1605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743"/>
        <w:gridCol w:w="1276"/>
        <w:gridCol w:w="1559"/>
        <w:gridCol w:w="709"/>
        <w:gridCol w:w="1808"/>
        <w:gridCol w:w="2303"/>
        <w:gridCol w:w="2693"/>
        <w:gridCol w:w="1276"/>
        <w:gridCol w:w="992"/>
        <w:gridCol w:w="992"/>
        <w:gridCol w:w="567"/>
        <w:gridCol w:w="567"/>
      </w:tblGrid>
      <w:tr w:rsidR="007E1D78" w:rsidRPr="003F09B0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0415BA" w:rsidRDefault="007E1D78" w:rsidP="00C65A55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№  п/п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1D78" w:rsidRPr="000415BA" w:rsidRDefault="007E1D78" w:rsidP="00C65A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0415BA" w:rsidRDefault="007E1D78" w:rsidP="00C65A55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0415BA" w:rsidRDefault="007E1D78" w:rsidP="00C65A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0415BA" w:rsidRDefault="007E1D78" w:rsidP="00C65A55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Тип урока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0415BA" w:rsidRDefault="007E1D78" w:rsidP="00C65A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Решаемые проблемы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1D78" w:rsidRPr="000415BA" w:rsidRDefault="007E1D78" w:rsidP="00C65A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0415BA" w:rsidRDefault="007E1D78" w:rsidP="00C65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0415BA" w:rsidRDefault="007E1D78" w:rsidP="00C65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0415BA" w:rsidRDefault="007E1D78" w:rsidP="00C65A55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0415BA" w:rsidRDefault="007E1D78" w:rsidP="00C65A55">
            <w:pPr>
              <w:rPr>
                <w:sz w:val="20"/>
                <w:szCs w:val="20"/>
              </w:rPr>
            </w:pPr>
          </w:p>
          <w:p w:rsidR="007E1D78" w:rsidRPr="000415BA" w:rsidRDefault="007E1D78" w:rsidP="00C65A55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Д/З.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0415BA" w:rsidRDefault="007E1D78" w:rsidP="00C65A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0415BA" w:rsidRDefault="007E1D78" w:rsidP="00C65A55">
            <w:pPr>
              <w:rPr>
                <w:sz w:val="20"/>
                <w:szCs w:val="20"/>
              </w:rPr>
            </w:pPr>
          </w:p>
        </w:tc>
      </w:tr>
      <w:tr w:rsidR="007E1D78" w:rsidRPr="003F09B0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BF2B02" w:rsidRDefault="007E1D78" w:rsidP="00C57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1D78" w:rsidRPr="003F09B0" w:rsidRDefault="001F2902" w:rsidP="005E41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Легкая атлетика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Прыжок в высоту Специальные беговые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Прыжок в высоту с 5-7 шагов разбега способом «перешагивания».  Специальные беговые упражнения. ОРУ. Инструктаж по </w:t>
            </w:r>
            <w:r w:rsidRPr="00151888">
              <w:rPr>
                <w:sz w:val="20"/>
                <w:szCs w:val="20"/>
              </w:rPr>
              <w:lastRenderedPageBreak/>
              <w:t>ТБ. Виды прыжков в высоту. Рассказать о технике прыжков.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1D78" w:rsidRDefault="007E1D78" w:rsidP="008B6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Знать: технику прыжка в высоту способом «перешагивания»</w:t>
            </w:r>
          </w:p>
          <w:p w:rsidR="007E1D78" w:rsidRPr="00B85B8E" w:rsidRDefault="007E1D78" w:rsidP="00B85B8E">
            <w:pPr>
              <w:rPr>
                <w:sz w:val="20"/>
                <w:szCs w:val="20"/>
              </w:rPr>
            </w:pPr>
          </w:p>
          <w:p w:rsidR="007E1D78" w:rsidRPr="00B85B8E" w:rsidRDefault="007E1D78" w:rsidP="00B85B8E">
            <w:pPr>
              <w:rPr>
                <w:sz w:val="20"/>
                <w:szCs w:val="20"/>
              </w:rPr>
            </w:pPr>
          </w:p>
          <w:p w:rsidR="007E1D78" w:rsidRPr="00B85B8E" w:rsidRDefault="007E1D78" w:rsidP="00B85B8E">
            <w:pPr>
              <w:rPr>
                <w:sz w:val="20"/>
                <w:szCs w:val="20"/>
              </w:rPr>
            </w:pPr>
          </w:p>
          <w:p w:rsidR="007E1D78" w:rsidRPr="00B85B8E" w:rsidRDefault="007E1D78" w:rsidP="00B85B8E">
            <w:pPr>
              <w:rPr>
                <w:sz w:val="20"/>
                <w:szCs w:val="20"/>
              </w:rPr>
            </w:pPr>
          </w:p>
          <w:p w:rsidR="007E1D78" w:rsidRDefault="007E1D78" w:rsidP="00B85B8E">
            <w:pPr>
              <w:jc w:val="center"/>
              <w:rPr>
                <w:sz w:val="20"/>
                <w:szCs w:val="20"/>
              </w:rPr>
            </w:pPr>
          </w:p>
          <w:p w:rsidR="007E1D78" w:rsidRDefault="007E1D78" w:rsidP="00B85B8E">
            <w:pPr>
              <w:jc w:val="center"/>
              <w:rPr>
                <w:sz w:val="20"/>
                <w:szCs w:val="20"/>
              </w:rPr>
            </w:pPr>
          </w:p>
          <w:p w:rsidR="007E1D78" w:rsidRDefault="007E1D78" w:rsidP="00B85B8E">
            <w:pPr>
              <w:jc w:val="center"/>
              <w:rPr>
                <w:sz w:val="20"/>
                <w:szCs w:val="20"/>
              </w:rPr>
            </w:pPr>
          </w:p>
          <w:p w:rsidR="007E1D78" w:rsidRDefault="007E1D78" w:rsidP="00B85B8E">
            <w:pPr>
              <w:jc w:val="center"/>
              <w:rPr>
                <w:sz w:val="20"/>
                <w:szCs w:val="20"/>
              </w:rPr>
            </w:pPr>
          </w:p>
          <w:p w:rsidR="007E1D78" w:rsidRDefault="007E1D78" w:rsidP="00B85B8E">
            <w:pPr>
              <w:rPr>
                <w:sz w:val="20"/>
                <w:szCs w:val="20"/>
              </w:rPr>
            </w:pPr>
          </w:p>
          <w:p w:rsidR="007E1D78" w:rsidRDefault="007E1D78" w:rsidP="00B85B8E">
            <w:pPr>
              <w:rPr>
                <w:sz w:val="20"/>
                <w:szCs w:val="20"/>
              </w:rPr>
            </w:pPr>
          </w:p>
          <w:p w:rsidR="007E1D78" w:rsidRDefault="007E1D78" w:rsidP="00B85B8E">
            <w:pPr>
              <w:rPr>
                <w:sz w:val="20"/>
                <w:szCs w:val="20"/>
              </w:rPr>
            </w:pPr>
          </w:p>
          <w:p w:rsidR="007E1D78" w:rsidRDefault="007E1D78" w:rsidP="00B85B8E">
            <w:pPr>
              <w:rPr>
                <w:sz w:val="20"/>
                <w:szCs w:val="20"/>
              </w:rPr>
            </w:pPr>
          </w:p>
          <w:p w:rsidR="007E1D78" w:rsidRDefault="007E1D78" w:rsidP="00B85B8E">
            <w:pPr>
              <w:rPr>
                <w:sz w:val="20"/>
                <w:szCs w:val="20"/>
              </w:rPr>
            </w:pPr>
          </w:p>
          <w:p w:rsidR="007E1D78" w:rsidRDefault="007E1D78" w:rsidP="00B85B8E">
            <w:pPr>
              <w:rPr>
                <w:sz w:val="20"/>
                <w:szCs w:val="20"/>
              </w:rPr>
            </w:pPr>
          </w:p>
          <w:p w:rsidR="007E1D78" w:rsidRDefault="007E1D78" w:rsidP="00B85B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технику прыжка в высоту, упражнения «пируэт»</w:t>
            </w:r>
          </w:p>
          <w:p w:rsidR="007E1D78" w:rsidRPr="000960DD" w:rsidRDefault="007E1D78" w:rsidP="000960DD">
            <w:pPr>
              <w:rPr>
                <w:sz w:val="20"/>
                <w:szCs w:val="20"/>
              </w:rPr>
            </w:pPr>
          </w:p>
          <w:p w:rsidR="007E1D78" w:rsidRPr="000960DD" w:rsidRDefault="007E1D78" w:rsidP="000960DD">
            <w:pPr>
              <w:rPr>
                <w:sz w:val="20"/>
                <w:szCs w:val="20"/>
              </w:rPr>
            </w:pPr>
          </w:p>
          <w:p w:rsidR="007E1D78" w:rsidRPr="000960DD" w:rsidRDefault="007E1D78" w:rsidP="000960DD">
            <w:pPr>
              <w:rPr>
                <w:sz w:val="20"/>
                <w:szCs w:val="20"/>
              </w:rPr>
            </w:pPr>
          </w:p>
          <w:p w:rsidR="007E1D78" w:rsidRPr="000960DD" w:rsidRDefault="007E1D78" w:rsidP="000960DD">
            <w:pPr>
              <w:rPr>
                <w:sz w:val="20"/>
                <w:szCs w:val="20"/>
              </w:rPr>
            </w:pPr>
          </w:p>
          <w:p w:rsidR="007E1D78" w:rsidRPr="000960DD" w:rsidRDefault="007E1D78" w:rsidP="000960DD">
            <w:pPr>
              <w:rPr>
                <w:sz w:val="20"/>
                <w:szCs w:val="20"/>
              </w:rPr>
            </w:pPr>
          </w:p>
          <w:p w:rsidR="007E1D78" w:rsidRPr="000960DD" w:rsidRDefault="007E1D78" w:rsidP="000960DD">
            <w:pPr>
              <w:rPr>
                <w:sz w:val="20"/>
                <w:szCs w:val="20"/>
              </w:rPr>
            </w:pPr>
          </w:p>
          <w:p w:rsidR="007E1D78" w:rsidRPr="000960DD" w:rsidRDefault="007E1D78" w:rsidP="000960DD">
            <w:pPr>
              <w:rPr>
                <w:sz w:val="20"/>
                <w:szCs w:val="20"/>
              </w:rPr>
            </w:pPr>
          </w:p>
          <w:p w:rsidR="007E1D78" w:rsidRPr="000960DD" w:rsidRDefault="007E1D78" w:rsidP="000960DD">
            <w:pPr>
              <w:rPr>
                <w:sz w:val="20"/>
                <w:szCs w:val="20"/>
              </w:rPr>
            </w:pPr>
          </w:p>
          <w:p w:rsidR="007E1D78" w:rsidRPr="000960DD" w:rsidRDefault="007E1D78" w:rsidP="000960DD">
            <w:pPr>
              <w:rPr>
                <w:sz w:val="20"/>
                <w:szCs w:val="20"/>
              </w:rPr>
            </w:pPr>
          </w:p>
          <w:p w:rsidR="007E1D78" w:rsidRPr="000960DD" w:rsidRDefault="007E1D78" w:rsidP="000960DD">
            <w:pPr>
              <w:rPr>
                <w:sz w:val="20"/>
                <w:szCs w:val="20"/>
              </w:rPr>
            </w:pPr>
          </w:p>
          <w:p w:rsidR="007E1D78" w:rsidRPr="000960DD" w:rsidRDefault="007E1D78" w:rsidP="000960DD">
            <w:pPr>
              <w:rPr>
                <w:sz w:val="20"/>
                <w:szCs w:val="20"/>
              </w:rPr>
            </w:pPr>
          </w:p>
          <w:p w:rsidR="007E1D78" w:rsidRDefault="007E1D78" w:rsidP="000960DD">
            <w:pPr>
              <w:rPr>
                <w:sz w:val="20"/>
                <w:szCs w:val="20"/>
              </w:rPr>
            </w:pPr>
          </w:p>
          <w:p w:rsidR="007E1D78" w:rsidRDefault="007E1D78" w:rsidP="00096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разминку </w:t>
            </w:r>
            <w:r w:rsidR="001F2902">
              <w:rPr>
                <w:sz w:val="20"/>
                <w:szCs w:val="20"/>
              </w:rPr>
              <w:t>при прыжках в высоту</w:t>
            </w:r>
          </w:p>
          <w:p w:rsidR="007E1D78" w:rsidRPr="00516B8F" w:rsidRDefault="007E1D78" w:rsidP="00516B8F">
            <w:pPr>
              <w:rPr>
                <w:sz w:val="20"/>
                <w:szCs w:val="20"/>
              </w:rPr>
            </w:pPr>
          </w:p>
          <w:p w:rsidR="007E1D78" w:rsidRPr="00516B8F" w:rsidRDefault="007E1D78" w:rsidP="00516B8F">
            <w:pPr>
              <w:rPr>
                <w:sz w:val="20"/>
                <w:szCs w:val="20"/>
              </w:rPr>
            </w:pPr>
          </w:p>
          <w:p w:rsidR="007E1D78" w:rsidRPr="00516B8F" w:rsidRDefault="007E1D78" w:rsidP="00516B8F">
            <w:pPr>
              <w:rPr>
                <w:sz w:val="20"/>
                <w:szCs w:val="20"/>
              </w:rPr>
            </w:pPr>
          </w:p>
          <w:p w:rsidR="007E1D78" w:rsidRPr="00516B8F" w:rsidRDefault="007E1D78" w:rsidP="00516B8F">
            <w:pPr>
              <w:rPr>
                <w:sz w:val="20"/>
                <w:szCs w:val="20"/>
              </w:rPr>
            </w:pPr>
          </w:p>
          <w:p w:rsidR="007E1D78" w:rsidRPr="00516B8F" w:rsidRDefault="007E1D78" w:rsidP="00516B8F">
            <w:pPr>
              <w:rPr>
                <w:sz w:val="20"/>
                <w:szCs w:val="20"/>
              </w:rPr>
            </w:pPr>
          </w:p>
          <w:p w:rsidR="007E1D78" w:rsidRPr="00516B8F" w:rsidRDefault="007E1D78" w:rsidP="00516B8F">
            <w:pPr>
              <w:rPr>
                <w:sz w:val="20"/>
                <w:szCs w:val="20"/>
              </w:rPr>
            </w:pPr>
          </w:p>
          <w:p w:rsidR="007E1D78" w:rsidRPr="00516B8F" w:rsidRDefault="007E1D78" w:rsidP="00516B8F">
            <w:pPr>
              <w:rPr>
                <w:sz w:val="20"/>
                <w:szCs w:val="20"/>
              </w:rPr>
            </w:pPr>
          </w:p>
          <w:p w:rsidR="007E1D78" w:rsidRPr="00516B8F" w:rsidRDefault="007E1D78" w:rsidP="00516B8F">
            <w:pPr>
              <w:rPr>
                <w:sz w:val="20"/>
                <w:szCs w:val="20"/>
              </w:rPr>
            </w:pPr>
          </w:p>
          <w:p w:rsidR="007E1D78" w:rsidRDefault="007E1D78" w:rsidP="00516B8F">
            <w:pPr>
              <w:rPr>
                <w:sz w:val="20"/>
                <w:szCs w:val="20"/>
              </w:rPr>
            </w:pPr>
          </w:p>
          <w:p w:rsidR="001F2902" w:rsidRDefault="001F2902" w:rsidP="00516B8F">
            <w:pPr>
              <w:rPr>
                <w:sz w:val="20"/>
                <w:szCs w:val="20"/>
              </w:rPr>
            </w:pPr>
          </w:p>
          <w:p w:rsidR="001F2902" w:rsidRDefault="001F2902" w:rsidP="00516B8F">
            <w:pPr>
              <w:rPr>
                <w:sz w:val="20"/>
                <w:szCs w:val="20"/>
              </w:rPr>
            </w:pPr>
          </w:p>
          <w:p w:rsidR="001F2902" w:rsidRDefault="001F2902" w:rsidP="00516B8F">
            <w:pPr>
              <w:rPr>
                <w:sz w:val="20"/>
                <w:szCs w:val="20"/>
              </w:rPr>
            </w:pPr>
          </w:p>
          <w:p w:rsidR="001F2902" w:rsidRDefault="001F2902" w:rsidP="00516B8F">
            <w:pPr>
              <w:rPr>
                <w:sz w:val="20"/>
                <w:szCs w:val="20"/>
              </w:rPr>
            </w:pPr>
          </w:p>
          <w:p w:rsidR="001F2902" w:rsidRPr="00516B8F" w:rsidRDefault="001F2902" w:rsidP="00516B8F">
            <w:pPr>
              <w:rPr>
                <w:sz w:val="20"/>
                <w:szCs w:val="20"/>
              </w:rPr>
            </w:pPr>
          </w:p>
          <w:p w:rsidR="007E1D78" w:rsidRDefault="007E1D78" w:rsidP="00516B8F">
            <w:pPr>
              <w:rPr>
                <w:sz w:val="20"/>
                <w:szCs w:val="20"/>
              </w:rPr>
            </w:pPr>
          </w:p>
          <w:p w:rsidR="007E1D78" w:rsidRDefault="007E1D78" w:rsidP="00516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технику </w:t>
            </w:r>
            <w:r w:rsidR="001F2902">
              <w:rPr>
                <w:sz w:val="20"/>
                <w:szCs w:val="20"/>
              </w:rPr>
              <w:t>метания теннисного мяча в цель</w:t>
            </w:r>
          </w:p>
          <w:p w:rsidR="007E1D78" w:rsidRDefault="007E1D78" w:rsidP="00B40476">
            <w:pPr>
              <w:ind w:firstLine="708"/>
              <w:rPr>
                <w:sz w:val="20"/>
                <w:szCs w:val="20"/>
              </w:rPr>
            </w:pPr>
          </w:p>
          <w:p w:rsidR="007E1D78" w:rsidRDefault="007E1D78" w:rsidP="00B40476">
            <w:pPr>
              <w:ind w:firstLine="708"/>
              <w:rPr>
                <w:sz w:val="20"/>
                <w:szCs w:val="20"/>
              </w:rPr>
            </w:pPr>
          </w:p>
          <w:p w:rsidR="007E1D78" w:rsidRDefault="007E1D78" w:rsidP="00B40476">
            <w:pPr>
              <w:ind w:firstLine="708"/>
              <w:rPr>
                <w:sz w:val="20"/>
                <w:szCs w:val="20"/>
              </w:rPr>
            </w:pPr>
          </w:p>
          <w:p w:rsidR="007E1D78" w:rsidRDefault="007E1D78" w:rsidP="00B40476">
            <w:pPr>
              <w:ind w:firstLine="708"/>
              <w:rPr>
                <w:sz w:val="20"/>
                <w:szCs w:val="20"/>
              </w:rPr>
            </w:pPr>
          </w:p>
          <w:p w:rsidR="007E1D78" w:rsidRDefault="007E1D78" w:rsidP="00B40476">
            <w:pPr>
              <w:ind w:firstLine="708"/>
              <w:rPr>
                <w:sz w:val="20"/>
                <w:szCs w:val="20"/>
              </w:rPr>
            </w:pPr>
          </w:p>
          <w:p w:rsidR="007E1D78" w:rsidRDefault="007E1D78" w:rsidP="00B40476">
            <w:pPr>
              <w:ind w:firstLine="708"/>
              <w:rPr>
                <w:sz w:val="20"/>
                <w:szCs w:val="20"/>
              </w:rPr>
            </w:pPr>
          </w:p>
          <w:p w:rsidR="007E1D78" w:rsidRDefault="007E1D78" w:rsidP="00B40476">
            <w:pPr>
              <w:ind w:firstLine="708"/>
              <w:rPr>
                <w:sz w:val="20"/>
                <w:szCs w:val="20"/>
              </w:rPr>
            </w:pPr>
          </w:p>
          <w:p w:rsidR="00070B14" w:rsidRDefault="00070B14" w:rsidP="00B40476">
            <w:pPr>
              <w:ind w:firstLine="708"/>
              <w:rPr>
                <w:sz w:val="20"/>
                <w:szCs w:val="20"/>
              </w:rPr>
            </w:pPr>
          </w:p>
          <w:p w:rsidR="00070B14" w:rsidRDefault="00070B14" w:rsidP="00B40476">
            <w:pPr>
              <w:ind w:firstLine="708"/>
              <w:rPr>
                <w:sz w:val="20"/>
                <w:szCs w:val="20"/>
              </w:rPr>
            </w:pPr>
          </w:p>
          <w:p w:rsidR="00070B14" w:rsidRDefault="00070B14" w:rsidP="00B40476">
            <w:pPr>
              <w:ind w:firstLine="708"/>
              <w:rPr>
                <w:sz w:val="20"/>
                <w:szCs w:val="20"/>
              </w:rPr>
            </w:pPr>
          </w:p>
          <w:p w:rsidR="00070B14" w:rsidRDefault="00070B14" w:rsidP="00B40476">
            <w:pPr>
              <w:ind w:firstLine="708"/>
              <w:rPr>
                <w:sz w:val="20"/>
                <w:szCs w:val="20"/>
              </w:rPr>
            </w:pPr>
          </w:p>
          <w:p w:rsidR="007E1D78" w:rsidRDefault="007E1D78" w:rsidP="00B40476">
            <w:pPr>
              <w:ind w:firstLine="708"/>
              <w:rPr>
                <w:sz w:val="20"/>
                <w:szCs w:val="20"/>
              </w:rPr>
            </w:pPr>
          </w:p>
          <w:p w:rsidR="007E1D78" w:rsidRDefault="007E1D78" w:rsidP="00B40476">
            <w:pPr>
              <w:ind w:firstLine="708"/>
              <w:rPr>
                <w:sz w:val="20"/>
                <w:szCs w:val="20"/>
              </w:rPr>
            </w:pPr>
          </w:p>
          <w:p w:rsidR="007E1D78" w:rsidRDefault="007E1D78" w:rsidP="00B40476">
            <w:pPr>
              <w:ind w:firstLine="708"/>
              <w:rPr>
                <w:sz w:val="20"/>
                <w:szCs w:val="20"/>
              </w:rPr>
            </w:pPr>
          </w:p>
          <w:p w:rsidR="007E1D78" w:rsidRDefault="007E1D78" w:rsidP="00B40476">
            <w:pPr>
              <w:ind w:firstLine="708"/>
              <w:rPr>
                <w:sz w:val="20"/>
                <w:szCs w:val="20"/>
              </w:rPr>
            </w:pPr>
          </w:p>
          <w:p w:rsidR="007E1D78" w:rsidRDefault="007E1D78" w:rsidP="00B40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Знать, как правильно </w:t>
            </w:r>
            <w:r w:rsidR="00070B14">
              <w:rPr>
                <w:sz w:val="20"/>
                <w:szCs w:val="20"/>
              </w:rPr>
              <w:t>приземляться в прыжках в высоту</w:t>
            </w:r>
          </w:p>
          <w:p w:rsidR="007E1D78" w:rsidRPr="00D05A14" w:rsidRDefault="007E1D78" w:rsidP="00D05A14">
            <w:pPr>
              <w:rPr>
                <w:sz w:val="20"/>
                <w:szCs w:val="20"/>
              </w:rPr>
            </w:pPr>
          </w:p>
          <w:p w:rsidR="007E1D78" w:rsidRPr="00D05A14" w:rsidRDefault="007E1D78" w:rsidP="00D05A14">
            <w:pPr>
              <w:rPr>
                <w:sz w:val="20"/>
                <w:szCs w:val="20"/>
              </w:rPr>
            </w:pPr>
          </w:p>
          <w:p w:rsidR="007E1D78" w:rsidRPr="00D05A14" w:rsidRDefault="007E1D78" w:rsidP="00D05A14">
            <w:pPr>
              <w:rPr>
                <w:sz w:val="20"/>
                <w:szCs w:val="20"/>
              </w:rPr>
            </w:pPr>
          </w:p>
          <w:p w:rsidR="007E1D78" w:rsidRPr="00D05A14" w:rsidRDefault="007E1D78" w:rsidP="00D05A14">
            <w:pPr>
              <w:rPr>
                <w:sz w:val="20"/>
                <w:szCs w:val="20"/>
              </w:rPr>
            </w:pPr>
          </w:p>
          <w:p w:rsidR="007E1D78" w:rsidRPr="00D05A14" w:rsidRDefault="007E1D78" w:rsidP="00D05A14">
            <w:pPr>
              <w:rPr>
                <w:sz w:val="20"/>
                <w:szCs w:val="20"/>
              </w:rPr>
            </w:pPr>
          </w:p>
          <w:p w:rsidR="007E1D78" w:rsidRPr="00D05A14" w:rsidRDefault="007E1D78" w:rsidP="00D05A14">
            <w:pPr>
              <w:rPr>
                <w:sz w:val="20"/>
                <w:szCs w:val="20"/>
              </w:rPr>
            </w:pPr>
          </w:p>
          <w:p w:rsidR="007E1D78" w:rsidRPr="00D05A14" w:rsidRDefault="007E1D78" w:rsidP="00D05A14">
            <w:pPr>
              <w:rPr>
                <w:sz w:val="20"/>
                <w:szCs w:val="20"/>
              </w:rPr>
            </w:pPr>
          </w:p>
          <w:p w:rsidR="007E1D78" w:rsidRPr="00D05A14" w:rsidRDefault="007E1D78" w:rsidP="00D05A14">
            <w:pPr>
              <w:rPr>
                <w:sz w:val="20"/>
                <w:szCs w:val="20"/>
              </w:rPr>
            </w:pPr>
          </w:p>
          <w:p w:rsidR="007E1D78" w:rsidRPr="00D05A14" w:rsidRDefault="007E1D78" w:rsidP="00D05A14">
            <w:pPr>
              <w:rPr>
                <w:sz w:val="20"/>
                <w:szCs w:val="20"/>
              </w:rPr>
            </w:pPr>
          </w:p>
          <w:p w:rsidR="007E1D78" w:rsidRPr="00D05A14" w:rsidRDefault="007E1D78" w:rsidP="00D05A14">
            <w:pPr>
              <w:rPr>
                <w:sz w:val="20"/>
                <w:szCs w:val="20"/>
              </w:rPr>
            </w:pPr>
          </w:p>
          <w:p w:rsidR="007E1D78" w:rsidRDefault="007E1D78" w:rsidP="00D05A14">
            <w:pPr>
              <w:rPr>
                <w:sz w:val="20"/>
                <w:szCs w:val="20"/>
              </w:rPr>
            </w:pPr>
          </w:p>
          <w:p w:rsidR="007E1D78" w:rsidRDefault="007E1D78" w:rsidP="00D0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технику выполнения прыжка в высоту с прямого разбега.</w:t>
            </w:r>
          </w:p>
          <w:p w:rsidR="007E1D78" w:rsidRPr="00D05A14" w:rsidRDefault="007E1D78" w:rsidP="00D05A14">
            <w:pPr>
              <w:rPr>
                <w:sz w:val="20"/>
                <w:szCs w:val="20"/>
              </w:rPr>
            </w:pPr>
          </w:p>
          <w:p w:rsidR="007E1D78" w:rsidRPr="00D05A14" w:rsidRDefault="007E1D78" w:rsidP="00D05A14">
            <w:pPr>
              <w:rPr>
                <w:sz w:val="20"/>
                <w:szCs w:val="20"/>
              </w:rPr>
            </w:pPr>
          </w:p>
          <w:p w:rsidR="007E1D78" w:rsidRPr="00D05A14" w:rsidRDefault="007E1D78" w:rsidP="00D05A14">
            <w:pPr>
              <w:rPr>
                <w:sz w:val="20"/>
                <w:szCs w:val="20"/>
              </w:rPr>
            </w:pPr>
          </w:p>
          <w:p w:rsidR="007E1D78" w:rsidRPr="00D05A14" w:rsidRDefault="007E1D78" w:rsidP="00D05A14">
            <w:pPr>
              <w:rPr>
                <w:sz w:val="20"/>
                <w:szCs w:val="20"/>
              </w:rPr>
            </w:pPr>
          </w:p>
          <w:p w:rsidR="007E1D78" w:rsidRPr="00D05A14" w:rsidRDefault="007E1D78" w:rsidP="00D05A14">
            <w:pPr>
              <w:rPr>
                <w:sz w:val="20"/>
                <w:szCs w:val="20"/>
              </w:rPr>
            </w:pPr>
          </w:p>
          <w:p w:rsidR="007E1D78" w:rsidRPr="00D05A14" w:rsidRDefault="007E1D78" w:rsidP="00D05A14">
            <w:pPr>
              <w:rPr>
                <w:sz w:val="20"/>
                <w:szCs w:val="20"/>
              </w:rPr>
            </w:pPr>
          </w:p>
          <w:p w:rsidR="007E1D78" w:rsidRPr="00D05A14" w:rsidRDefault="007E1D78" w:rsidP="00D05A14">
            <w:pPr>
              <w:rPr>
                <w:sz w:val="20"/>
                <w:szCs w:val="20"/>
              </w:rPr>
            </w:pPr>
          </w:p>
          <w:p w:rsidR="007E1D78" w:rsidRPr="00D05A14" w:rsidRDefault="007E1D78" w:rsidP="00D05A14">
            <w:pPr>
              <w:rPr>
                <w:sz w:val="20"/>
                <w:szCs w:val="20"/>
              </w:rPr>
            </w:pPr>
          </w:p>
          <w:p w:rsidR="007E1D78" w:rsidRPr="00D05A14" w:rsidRDefault="007E1D78" w:rsidP="00D05A14">
            <w:pPr>
              <w:rPr>
                <w:sz w:val="20"/>
                <w:szCs w:val="20"/>
              </w:rPr>
            </w:pPr>
          </w:p>
          <w:p w:rsidR="007E1D78" w:rsidRDefault="007E1D78" w:rsidP="00D05A14">
            <w:pPr>
              <w:rPr>
                <w:sz w:val="20"/>
                <w:szCs w:val="20"/>
              </w:rPr>
            </w:pPr>
          </w:p>
          <w:p w:rsidR="00070B14" w:rsidRDefault="00070B14" w:rsidP="00D05A14">
            <w:pPr>
              <w:rPr>
                <w:sz w:val="20"/>
                <w:szCs w:val="20"/>
              </w:rPr>
            </w:pPr>
          </w:p>
          <w:p w:rsidR="00070B14" w:rsidRDefault="00070B14" w:rsidP="00D05A14">
            <w:pPr>
              <w:rPr>
                <w:sz w:val="20"/>
                <w:szCs w:val="20"/>
              </w:rPr>
            </w:pPr>
          </w:p>
          <w:p w:rsidR="00070B14" w:rsidRDefault="00070B14" w:rsidP="00D05A14">
            <w:pPr>
              <w:rPr>
                <w:sz w:val="20"/>
                <w:szCs w:val="20"/>
              </w:rPr>
            </w:pPr>
          </w:p>
          <w:p w:rsidR="007E1D78" w:rsidRDefault="007E1D78" w:rsidP="00D05A14">
            <w:pPr>
              <w:rPr>
                <w:sz w:val="20"/>
                <w:szCs w:val="20"/>
              </w:rPr>
            </w:pPr>
          </w:p>
          <w:p w:rsidR="007E1D78" w:rsidRDefault="007E1D78" w:rsidP="00D0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Знать, как правильно осуществлять </w:t>
            </w:r>
            <w:r w:rsidR="00070B14">
              <w:rPr>
                <w:sz w:val="20"/>
                <w:szCs w:val="20"/>
              </w:rPr>
              <w:t>б</w:t>
            </w:r>
            <w:r w:rsidR="00070B14" w:rsidRPr="00151888">
              <w:rPr>
                <w:sz w:val="20"/>
                <w:szCs w:val="20"/>
              </w:rPr>
              <w:t>ег «змейкой» и «восьмеркой». Удар с разбега по неподвижному и катящемуся мячу внутренней стороной стопы.</w:t>
            </w:r>
          </w:p>
          <w:p w:rsidR="007E1D78" w:rsidRDefault="007E1D78" w:rsidP="00D05A14">
            <w:pPr>
              <w:rPr>
                <w:sz w:val="20"/>
                <w:szCs w:val="20"/>
              </w:rPr>
            </w:pPr>
          </w:p>
          <w:p w:rsidR="007E1D78" w:rsidRDefault="007E1D78" w:rsidP="00D05A14">
            <w:pPr>
              <w:rPr>
                <w:sz w:val="20"/>
                <w:szCs w:val="20"/>
              </w:rPr>
            </w:pPr>
          </w:p>
          <w:p w:rsidR="007E1D78" w:rsidRDefault="007E1D78" w:rsidP="00D05A14">
            <w:pPr>
              <w:rPr>
                <w:sz w:val="20"/>
                <w:szCs w:val="20"/>
              </w:rPr>
            </w:pPr>
          </w:p>
          <w:p w:rsidR="007E1D78" w:rsidRDefault="007E1D78" w:rsidP="00D05A14">
            <w:pPr>
              <w:rPr>
                <w:sz w:val="20"/>
                <w:szCs w:val="20"/>
              </w:rPr>
            </w:pPr>
          </w:p>
          <w:p w:rsidR="007E1D78" w:rsidRDefault="007E1D78" w:rsidP="00D05A14">
            <w:pPr>
              <w:rPr>
                <w:sz w:val="20"/>
                <w:szCs w:val="20"/>
              </w:rPr>
            </w:pPr>
          </w:p>
          <w:p w:rsidR="007E1D78" w:rsidRDefault="007E1D78" w:rsidP="00D05A14">
            <w:pPr>
              <w:rPr>
                <w:sz w:val="20"/>
                <w:szCs w:val="20"/>
              </w:rPr>
            </w:pPr>
          </w:p>
          <w:p w:rsidR="007E1D78" w:rsidRDefault="007E1D78" w:rsidP="00F84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технику выполнения </w:t>
            </w:r>
            <w:r w:rsidR="009B0F9A">
              <w:rPr>
                <w:sz w:val="20"/>
                <w:szCs w:val="20"/>
              </w:rPr>
              <w:t xml:space="preserve">остановки </w:t>
            </w:r>
            <w:r w:rsidR="009B0F9A" w:rsidRPr="00151888">
              <w:rPr>
                <w:sz w:val="20"/>
                <w:szCs w:val="20"/>
              </w:rPr>
              <w:t>катящегося мяча внутренней стороной стопы.</w:t>
            </w:r>
          </w:p>
          <w:p w:rsidR="007E1D78" w:rsidRPr="00674BDA" w:rsidRDefault="007E1D78" w:rsidP="00674BDA">
            <w:pPr>
              <w:rPr>
                <w:sz w:val="20"/>
                <w:szCs w:val="20"/>
              </w:rPr>
            </w:pPr>
          </w:p>
          <w:p w:rsidR="007E1D78" w:rsidRPr="00674BDA" w:rsidRDefault="007E1D78" w:rsidP="00674BDA">
            <w:pPr>
              <w:rPr>
                <w:sz w:val="20"/>
                <w:szCs w:val="20"/>
              </w:rPr>
            </w:pPr>
          </w:p>
          <w:p w:rsidR="007E1D78" w:rsidRPr="00674BDA" w:rsidRDefault="007E1D78" w:rsidP="00674BDA">
            <w:pPr>
              <w:rPr>
                <w:sz w:val="20"/>
                <w:szCs w:val="20"/>
              </w:rPr>
            </w:pPr>
          </w:p>
          <w:p w:rsidR="007E1D78" w:rsidRPr="00674BDA" w:rsidRDefault="007E1D78" w:rsidP="00674BDA">
            <w:pPr>
              <w:rPr>
                <w:sz w:val="20"/>
                <w:szCs w:val="20"/>
              </w:rPr>
            </w:pPr>
          </w:p>
          <w:p w:rsidR="007E1D78" w:rsidRDefault="007E1D78" w:rsidP="00674BDA">
            <w:pPr>
              <w:rPr>
                <w:sz w:val="20"/>
                <w:szCs w:val="20"/>
              </w:rPr>
            </w:pPr>
          </w:p>
          <w:p w:rsidR="00A40DE0" w:rsidRDefault="00A40DE0" w:rsidP="00674BDA">
            <w:pPr>
              <w:rPr>
                <w:sz w:val="20"/>
                <w:szCs w:val="20"/>
              </w:rPr>
            </w:pPr>
          </w:p>
          <w:p w:rsidR="00A40DE0" w:rsidRDefault="00A40DE0" w:rsidP="00674BDA">
            <w:pPr>
              <w:rPr>
                <w:sz w:val="20"/>
                <w:szCs w:val="20"/>
              </w:rPr>
            </w:pPr>
          </w:p>
          <w:p w:rsidR="00A40DE0" w:rsidRDefault="00A40DE0" w:rsidP="00674BDA">
            <w:pPr>
              <w:rPr>
                <w:sz w:val="20"/>
                <w:szCs w:val="20"/>
              </w:rPr>
            </w:pPr>
          </w:p>
          <w:p w:rsidR="00A40DE0" w:rsidRDefault="00A40DE0" w:rsidP="00674BDA">
            <w:pPr>
              <w:rPr>
                <w:sz w:val="20"/>
                <w:szCs w:val="20"/>
              </w:rPr>
            </w:pPr>
          </w:p>
          <w:p w:rsidR="00A40DE0" w:rsidRDefault="00A40DE0" w:rsidP="00674BDA">
            <w:pPr>
              <w:rPr>
                <w:sz w:val="20"/>
                <w:szCs w:val="20"/>
              </w:rPr>
            </w:pPr>
          </w:p>
          <w:p w:rsidR="00A40DE0" w:rsidRDefault="00A40DE0" w:rsidP="00674BDA">
            <w:pPr>
              <w:rPr>
                <w:sz w:val="20"/>
                <w:szCs w:val="20"/>
              </w:rPr>
            </w:pPr>
          </w:p>
          <w:p w:rsidR="00A40DE0" w:rsidRDefault="00A40DE0" w:rsidP="00674BDA">
            <w:pPr>
              <w:rPr>
                <w:sz w:val="20"/>
                <w:szCs w:val="20"/>
              </w:rPr>
            </w:pPr>
          </w:p>
          <w:p w:rsidR="007E1D78" w:rsidRDefault="00A40DE0" w:rsidP="00674B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правила ведения</w:t>
            </w:r>
            <w:r w:rsidRPr="00151888">
              <w:rPr>
                <w:sz w:val="20"/>
                <w:szCs w:val="20"/>
              </w:rPr>
              <w:t xml:space="preserve"> мяча носком ноги, внутренней и внешней частью подъема стопы.</w:t>
            </w:r>
          </w:p>
          <w:p w:rsidR="007E1D78" w:rsidRPr="00A2754D" w:rsidRDefault="007E1D78" w:rsidP="00A2754D">
            <w:pPr>
              <w:rPr>
                <w:sz w:val="20"/>
                <w:szCs w:val="20"/>
              </w:rPr>
            </w:pPr>
          </w:p>
          <w:p w:rsidR="007E1D78" w:rsidRPr="00A2754D" w:rsidRDefault="007E1D78" w:rsidP="00A2754D">
            <w:pPr>
              <w:rPr>
                <w:sz w:val="20"/>
                <w:szCs w:val="20"/>
              </w:rPr>
            </w:pPr>
          </w:p>
          <w:p w:rsidR="007E1D78" w:rsidRPr="00A2754D" w:rsidRDefault="007E1D78" w:rsidP="00A2754D">
            <w:pPr>
              <w:rPr>
                <w:sz w:val="20"/>
                <w:szCs w:val="20"/>
              </w:rPr>
            </w:pPr>
          </w:p>
          <w:p w:rsidR="007E1D78" w:rsidRPr="00A2754D" w:rsidRDefault="007E1D78" w:rsidP="00A2754D">
            <w:pPr>
              <w:rPr>
                <w:sz w:val="20"/>
                <w:szCs w:val="20"/>
              </w:rPr>
            </w:pPr>
          </w:p>
          <w:p w:rsidR="007E1D78" w:rsidRPr="00A2754D" w:rsidRDefault="007E1D78" w:rsidP="00A2754D">
            <w:pPr>
              <w:rPr>
                <w:sz w:val="20"/>
                <w:szCs w:val="20"/>
              </w:rPr>
            </w:pPr>
          </w:p>
          <w:p w:rsidR="007E1D78" w:rsidRPr="00A2754D" w:rsidRDefault="007E1D78" w:rsidP="00A2754D">
            <w:pPr>
              <w:rPr>
                <w:sz w:val="20"/>
                <w:szCs w:val="20"/>
              </w:rPr>
            </w:pPr>
          </w:p>
          <w:p w:rsidR="007E1D78" w:rsidRPr="00A2754D" w:rsidRDefault="007E1D78" w:rsidP="00A2754D">
            <w:pPr>
              <w:rPr>
                <w:sz w:val="20"/>
                <w:szCs w:val="20"/>
              </w:rPr>
            </w:pPr>
          </w:p>
          <w:p w:rsidR="007E1D78" w:rsidRDefault="007E1D78" w:rsidP="00A2754D">
            <w:pPr>
              <w:rPr>
                <w:sz w:val="20"/>
                <w:szCs w:val="20"/>
              </w:rPr>
            </w:pPr>
          </w:p>
          <w:p w:rsidR="00A40DE0" w:rsidRDefault="00A40DE0" w:rsidP="00A2754D">
            <w:pPr>
              <w:rPr>
                <w:sz w:val="20"/>
                <w:szCs w:val="20"/>
              </w:rPr>
            </w:pPr>
          </w:p>
          <w:p w:rsidR="00A40DE0" w:rsidRDefault="00A40DE0" w:rsidP="00A2754D">
            <w:pPr>
              <w:rPr>
                <w:sz w:val="20"/>
                <w:szCs w:val="20"/>
              </w:rPr>
            </w:pPr>
          </w:p>
          <w:p w:rsidR="00A40DE0" w:rsidRDefault="00A40DE0" w:rsidP="00A2754D">
            <w:pPr>
              <w:rPr>
                <w:sz w:val="20"/>
                <w:szCs w:val="20"/>
              </w:rPr>
            </w:pPr>
          </w:p>
          <w:p w:rsidR="00A40DE0" w:rsidRPr="00A2754D" w:rsidRDefault="00A40DE0" w:rsidP="00A2754D">
            <w:pPr>
              <w:rPr>
                <w:sz w:val="20"/>
                <w:szCs w:val="20"/>
              </w:rPr>
            </w:pPr>
          </w:p>
          <w:p w:rsidR="007E1D78" w:rsidRDefault="007E1D78" w:rsidP="00A2754D">
            <w:pPr>
              <w:rPr>
                <w:sz w:val="20"/>
                <w:szCs w:val="20"/>
              </w:rPr>
            </w:pPr>
          </w:p>
          <w:p w:rsidR="007E1D78" w:rsidRDefault="007E1D78" w:rsidP="00A275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</w:t>
            </w:r>
            <w:r w:rsidR="00A40DE0">
              <w:rPr>
                <w:sz w:val="20"/>
                <w:szCs w:val="20"/>
              </w:rPr>
              <w:t>:</w:t>
            </w:r>
            <w:r w:rsidR="00A40DE0" w:rsidRPr="00151888">
              <w:rPr>
                <w:sz w:val="20"/>
                <w:szCs w:val="20"/>
              </w:rPr>
              <w:t xml:space="preserve"> Тактические действия: взаимодействие игроков в нападении и защите.</w:t>
            </w:r>
          </w:p>
          <w:p w:rsidR="007E1D78" w:rsidRDefault="007E1D78" w:rsidP="00A2754D">
            <w:pPr>
              <w:rPr>
                <w:sz w:val="20"/>
                <w:szCs w:val="20"/>
              </w:rPr>
            </w:pPr>
          </w:p>
          <w:p w:rsidR="007E1D78" w:rsidRDefault="007E1D78" w:rsidP="00A2754D">
            <w:pPr>
              <w:rPr>
                <w:sz w:val="20"/>
                <w:szCs w:val="20"/>
              </w:rPr>
            </w:pPr>
          </w:p>
          <w:p w:rsidR="007E1D78" w:rsidRDefault="007E1D78" w:rsidP="00A2754D">
            <w:pPr>
              <w:rPr>
                <w:sz w:val="20"/>
                <w:szCs w:val="20"/>
              </w:rPr>
            </w:pPr>
          </w:p>
          <w:p w:rsidR="007E1D78" w:rsidRDefault="007E1D78" w:rsidP="00A2754D">
            <w:pPr>
              <w:rPr>
                <w:sz w:val="20"/>
                <w:szCs w:val="20"/>
              </w:rPr>
            </w:pPr>
          </w:p>
          <w:p w:rsidR="007E1D78" w:rsidRDefault="007E1D78" w:rsidP="00A2754D">
            <w:pPr>
              <w:rPr>
                <w:sz w:val="20"/>
                <w:szCs w:val="20"/>
              </w:rPr>
            </w:pPr>
          </w:p>
          <w:p w:rsidR="00F07266" w:rsidRDefault="00F07266" w:rsidP="00A2754D">
            <w:pPr>
              <w:rPr>
                <w:sz w:val="20"/>
                <w:szCs w:val="20"/>
              </w:rPr>
            </w:pPr>
          </w:p>
          <w:p w:rsidR="00F07266" w:rsidRDefault="00F07266" w:rsidP="00A2754D">
            <w:pPr>
              <w:rPr>
                <w:sz w:val="20"/>
                <w:szCs w:val="20"/>
              </w:rPr>
            </w:pPr>
          </w:p>
          <w:p w:rsidR="00F07266" w:rsidRDefault="00F07266" w:rsidP="00A2754D">
            <w:pPr>
              <w:rPr>
                <w:sz w:val="20"/>
                <w:szCs w:val="20"/>
              </w:rPr>
            </w:pPr>
          </w:p>
          <w:p w:rsidR="007E1D78" w:rsidRDefault="007E1D78" w:rsidP="00A2754D">
            <w:pPr>
              <w:rPr>
                <w:sz w:val="20"/>
                <w:szCs w:val="20"/>
              </w:rPr>
            </w:pPr>
          </w:p>
          <w:p w:rsidR="007E1D78" w:rsidRDefault="007E1D78" w:rsidP="00A2754D">
            <w:pPr>
              <w:rPr>
                <w:sz w:val="20"/>
                <w:szCs w:val="20"/>
              </w:rPr>
            </w:pPr>
          </w:p>
          <w:p w:rsidR="007E1D78" w:rsidRDefault="007E1D78" w:rsidP="00A2754D">
            <w:pPr>
              <w:rPr>
                <w:sz w:val="20"/>
                <w:szCs w:val="20"/>
              </w:rPr>
            </w:pPr>
          </w:p>
          <w:p w:rsidR="007E1D78" w:rsidRDefault="007E1D78" w:rsidP="00A275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</w:t>
            </w:r>
            <w:r w:rsidR="00F0726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="00F07266">
              <w:rPr>
                <w:sz w:val="20"/>
                <w:szCs w:val="20"/>
              </w:rPr>
              <w:t>правила по мини-футболу</w:t>
            </w:r>
          </w:p>
          <w:p w:rsidR="007E1D78" w:rsidRPr="00CE215B" w:rsidRDefault="007E1D78" w:rsidP="00CE215B">
            <w:pPr>
              <w:rPr>
                <w:sz w:val="20"/>
                <w:szCs w:val="20"/>
              </w:rPr>
            </w:pPr>
          </w:p>
          <w:p w:rsidR="007E1D78" w:rsidRPr="00CE215B" w:rsidRDefault="007E1D78" w:rsidP="00CE215B">
            <w:pPr>
              <w:rPr>
                <w:sz w:val="20"/>
                <w:szCs w:val="20"/>
              </w:rPr>
            </w:pPr>
          </w:p>
          <w:p w:rsidR="007E1D78" w:rsidRPr="00CE215B" w:rsidRDefault="007E1D78" w:rsidP="00CE215B">
            <w:pPr>
              <w:rPr>
                <w:sz w:val="20"/>
                <w:szCs w:val="20"/>
              </w:rPr>
            </w:pPr>
          </w:p>
          <w:p w:rsidR="007E1D78" w:rsidRPr="00CE215B" w:rsidRDefault="007E1D78" w:rsidP="00CE215B">
            <w:pPr>
              <w:rPr>
                <w:sz w:val="20"/>
                <w:szCs w:val="20"/>
              </w:rPr>
            </w:pPr>
          </w:p>
          <w:p w:rsidR="007E1D78" w:rsidRPr="00CE215B" w:rsidRDefault="007E1D78" w:rsidP="00CE215B">
            <w:pPr>
              <w:rPr>
                <w:sz w:val="20"/>
                <w:szCs w:val="20"/>
              </w:rPr>
            </w:pPr>
          </w:p>
          <w:p w:rsidR="007E1D78" w:rsidRPr="00CE215B" w:rsidRDefault="007E1D78" w:rsidP="00CE215B">
            <w:pPr>
              <w:rPr>
                <w:sz w:val="20"/>
                <w:szCs w:val="20"/>
              </w:rPr>
            </w:pPr>
          </w:p>
          <w:p w:rsidR="007E1D78" w:rsidRPr="00CE215B" w:rsidRDefault="007E1D78" w:rsidP="00CE215B">
            <w:pPr>
              <w:rPr>
                <w:sz w:val="20"/>
                <w:szCs w:val="20"/>
              </w:rPr>
            </w:pPr>
          </w:p>
          <w:p w:rsidR="007E1D78" w:rsidRPr="00CE215B" w:rsidRDefault="007E1D78" w:rsidP="00CE215B">
            <w:pPr>
              <w:rPr>
                <w:sz w:val="20"/>
                <w:szCs w:val="20"/>
              </w:rPr>
            </w:pPr>
          </w:p>
          <w:p w:rsidR="007E1D78" w:rsidRPr="00CE215B" w:rsidRDefault="007E1D78" w:rsidP="00CE215B">
            <w:pPr>
              <w:rPr>
                <w:sz w:val="20"/>
                <w:szCs w:val="20"/>
              </w:rPr>
            </w:pPr>
          </w:p>
          <w:p w:rsidR="007E1D78" w:rsidRPr="00CE215B" w:rsidRDefault="007E1D78" w:rsidP="00CE215B">
            <w:pPr>
              <w:rPr>
                <w:sz w:val="20"/>
                <w:szCs w:val="20"/>
              </w:rPr>
            </w:pPr>
          </w:p>
          <w:p w:rsidR="007E1D78" w:rsidRPr="00CE215B" w:rsidRDefault="007E1D78" w:rsidP="00CE215B">
            <w:pPr>
              <w:rPr>
                <w:sz w:val="20"/>
                <w:szCs w:val="20"/>
              </w:rPr>
            </w:pPr>
          </w:p>
          <w:p w:rsidR="007E1D78" w:rsidRDefault="007E1D78" w:rsidP="00CE215B">
            <w:pPr>
              <w:rPr>
                <w:sz w:val="20"/>
                <w:szCs w:val="20"/>
              </w:rPr>
            </w:pPr>
          </w:p>
          <w:p w:rsidR="00F07266" w:rsidRDefault="00F07266" w:rsidP="00CE215B">
            <w:pPr>
              <w:rPr>
                <w:sz w:val="20"/>
                <w:szCs w:val="20"/>
              </w:rPr>
            </w:pPr>
          </w:p>
          <w:p w:rsidR="00F07266" w:rsidRDefault="00F07266" w:rsidP="00CE215B">
            <w:pPr>
              <w:rPr>
                <w:sz w:val="20"/>
                <w:szCs w:val="20"/>
              </w:rPr>
            </w:pPr>
          </w:p>
          <w:p w:rsidR="00F07266" w:rsidRDefault="00F07266" w:rsidP="00CE215B">
            <w:pPr>
              <w:rPr>
                <w:sz w:val="20"/>
                <w:szCs w:val="20"/>
              </w:rPr>
            </w:pPr>
          </w:p>
          <w:p w:rsidR="00F07266" w:rsidRDefault="00F07266" w:rsidP="00CE215B">
            <w:pPr>
              <w:rPr>
                <w:sz w:val="20"/>
                <w:szCs w:val="20"/>
              </w:rPr>
            </w:pPr>
          </w:p>
          <w:p w:rsidR="00F07266" w:rsidRDefault="00F07266" w:rsidP="00CE215B">
            <w:pPr>
              <w:rPr>
                <w:sz w:val="20"/>
                <w:szCs w:val="20"/>
              </w:rPr>
            </w:pPr>
          </w:p>
          <w:p w:rsidR="00F07266" w:rsidRPr="00CE215B" w:rsidRDefault="00F07266" w:rsidP="00CE215B">
            <w:pPr>
              <w:rPr>
                <w:sz w:val="20"/>
                <w:szCs w:val="20"/>
              </w:rPr>
            </w:pPr>
          </w:p>
          <w:p w:rsidR="007E1D78" w:rsidRDefault="007E1D78" w:rsidP="00CE215B">
            <w:pPr>
              <w:rPr>
                <w:sz w:val="20"/>
                <w:szCs w:val="20"/>
              </w:rPr>
            </w:pPr>
          </w:p>
          <w:p w:rsidR="007E1D78" w:rsidRPr="00CE215B" w:rsidRDefault="007E1D78" w:rsidP="00CE21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Знать </w:t>
            </w:r>
            <w:r w:rsidR="00F07266">
              <w:rPr>
                <w:sz w:val="20"/>
                <w:szCs w:val="20"/>
              </w:rPr>
              <w:t>у</w:t>
            </w:r>
            <w:r w:rsidR="00F07266" w:rsidRPr="00151888">
              <w:rPr>
                <w:sz w:val="20"/>
                <w:szCs w:val="20"/>
              </w:rPr>
              <w:t>пражнения специальной физической и технической подготовки.</w:t>
            </w:r>
          </w:p>
          <w:p w:rsidR="007E1D78" w:rsidRPr="00CE215B" w:rsidRDefault="007E1D78" w:rsidP="00CE215B">
            <w:pPr>
              <w:rPr>
                <w:sz w:val="20"/>
                <w:szCs w:val="20"/>
              </w:rPr>
            </w:pPr>
          </w:p>
          <w:p w:rsidR="007E1D78" w:rsidRPr="00CE215B" w:rsidRDefault="007E1D78" w:rsidP="00CE215B">
            <w:pPr>
              <w:rPr>
                <w:sz w:val="20"/>
                <w:szCs w:val="20"/>
              </w:rPr>
            </w:pPr>
          </w:p>
          <w:p w:rsidR="007E1D78" w:rsidRPr="00CE215B" w:rsidRDefault="007E1D78" w:rsidP="00CE215B">
            <w:pPr>
              <w:rPr>
                <w:sz w:val="20"/>
                <w:szCs w:val="20"/>
              </w:rPr>
            </w:pPr>
          </w:p>
          <w:p w:rsidR="007E1D78" w:rsidRPr="00CE215B" w:rsidRDefault="007E1D78" w:rsidP="00CE215B">
            <w:pPr>
              <w:rPr>
                <w:sz w:val="20"/>
                <w:szCs w:val="20"/>
              </w:rPr>
            </w:pPr>
          </w:p>
          <w:p w:rsidR="007E1D78" w:rsidRPr="00CE215B" w:rsidRDefault="007E1D78" w:rsidP="00CE215B">
            <w:pPr>
              <w:rPr>
                <w:sz w:val="20"/>
                <w:szCs w:val="20"/>
              </w:rPr>
            </w:pPr>
          </w:p>
          <w:p w:rsidR="007E1D78" w:rsidRPr="00CE215B" w:rsidRDefault="007E1D78" w:rsidP="00CE215B">
            <w:pPr>
              <w:rPr>
                <w:sz w:val="20"/>
                <w:szCs w:val="20"/>
              </w:rPr>
            </w:pPr>
          </w:p>
          <w:p w:rsidR="007E1D78" w:rsidRDefault="007E1D78" w:rsidP="00CE215B">
            <w:pPr>
              <w:rPr>
                <w:sz w:val="20"/>
                <w:szCs w:val="20"/>
              </w:rPr>
            </w:pPr>
          </w:p>
          <w:p w:rsidR="00F07266" w:rsidRDefault="00F07266" w:rsidP="00CE215B">
            <w:pPr>
              <w:rPr>
                <w:sz w:val="20"/>
                <w:szCs w:val="20"/>
              </w:rPr>
            </w:pPr>
          </w:p>
          <w:p w:rsidR="00F07266" w:rsidRDefault="00F07266" w:rsidP="00CE215B">
            <w:pPr>
              <w:rPr>
                <w:sz w:val="20"/>
                <w:szCs w:val="20"/>
              </w:rPr>
            </w:pPr>
          </w:p>
          <w:p w:rsidR="00F07266" w:rsidRDefault="00F07266" w:rsidP="00CE215B">
            <w:pPr>
              <w:rPr>
                <w:sz w:val="20"/>
                <w:szCs w:val="20"/>
              </w:rPr>
            </w:pPr>
          </w:p>
          <w:p w:rsidR="00F07266" w:rsidRDefault="00F07266" w:rsidP="00CE215B">
            <w:pPr>
              <w:rPr>
                <w:sz w:val="20"/>
                <w:szCs w:val="20"/>
              </w:rPr>
            </w:pPr>
          </w:p>
          <w:p w:rsidR="00F07266" w:rsidRPr="00CE215B" w:rsidRDefault="00F07266" w:rsidP="00CE215B">
            <w:pPr>
              <w:rPr>
                <w:sz w:val="20"/>
                <w:szCs w:val="20"/>
              </w:rPr>
            </w:pPr>
          </w:p>
          <w:p w:rsidR="007E1D78" w:rsidRPr="00CE215B" w:rsidRDefault="007E1D78" w:rsidP="00CE215B">
            <w:pPr>
              <w:rPr>
                <w:sz w:val="20"/>
                <w:szCs w:val="20"/>
              </w:rPr>
            </w:pPr>
          </w:p>
          <w:p w:rsidR="007E1D78" w:rsidRDefault="007E1D78" w:rsidP="00CE215B">
            <w:pPr>
              <w:rPr>
                <w:sz w:val="20"/>
                <w:szCs w:val="20"/>
              </w:rPr>
            </w:pPr>
          </w:p>
          <w:p w:rsidR="007E1D78" w:rsidRDefault="007E1D78" w:rsidP="00CE21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</w:t>
            </w:r>
            <w:r w:rsidR="00F07266">
              <w:rPr>
                <w:sz w:val="20"/>
                <w:szCs w:val="20"/>
              </w:rPr>
              <w:t>как правильно бежать дистанцию 1 км</w:t>
            </w:r>
          </w:p>
          <w:p w:rsidR="007E1D78" w:rsidRPr="00185B86" w:rsidRDefault="007E1D78" w:rsidP="00185B86">
            <w:pPr>
              <w:rPr>
                <w:sz w:val="20"/>
                <w:szCs w:val="20"/>
              </w:rPr>
            </w:pPr>
          </w:p>
          <w:p w:rsidR="007E1D78" w:rsidRPr="00185B86" w:rsidRDefault="007E1D78" w:rsidP="00185B86">
            <w:pPr>
              <w:rPr>
                <w:sz w:val="20"/>
                <w:szCs w:val="20"/>
              </w:rPr>
            </w:pPr>
          </w:p>
          <w:p w:rsidR="007E1D78" w:rsidRDefault="007E1D78" w:rsidP="00185B86">
            <w:pPr>
              <w:rPr>
                <w:sz w:val="20"/>
                <w:szCs w:val="20"/>
              </w:rPr>
            </w:pPr>
          </w:p>
          <w:p w:rsidR="007E1D78" w:rsidRDefault="007E1D78" w:rsidP="00185B86">
            <w:pPr>
              <w:jc w:val="center"/>
              <w:rPr>
                <w:sz w:val="20"/>
                <w:szCs w:val="20"/>
              </w:rPr>
            </w:pPr>
          </w:p>
          <w:p w:rsidR="007E1D78" w:rsidRDefault="007E1D78" w:rsidP="00185B86">
            <w:pPr>
              <w:jc w:val="center"/>
              <w:rPr>
                <w:sz w:val="20"/>
                <w:szCs w:val="20"/>
              </w:rPr>
            </w:pPr>
          </w:p>
          <w:p w:rsidR="007E1D78" w:rsidRDefault="007E1D78" w:rsidP="00185B86">
            <w:pPr>
              <w:jc w:val="center"/>
              <w:rPr>
                <w:sz w:val="20"/>
                <w:szCs w:val="20"/>
              </w:rPr>
            </w:pPr>
          </w:p>
          <w:p w:rsidR="007E1D78" w:rsidRDefault="007E1D78" w:rsidP="00185B86">
            <w:pPr>
              <w:jc w:val="center"/>
              <w:rPr>
                <w:sz w:val="20"/>
                <w:szCs w:val="20"/>
              </w:rPr>
            </w:pPr>
          </w:p>
          <w:p w:rsidR="007E1D78" w:rsidRDefault="007E1D78" w:rsidP="00185B86">
            <w:pPr>
              <w:jc w:val="center"/>
              <w:rPr>
                <w:sz w:val="20"/>
                <w:szCs w:val="20"/>
              </w:rPr>
            </w:pPr>
          </w:p>
          <w:p w:rsidR="007E1D78" w:rsidRDefault="007E1D78" w:rsidP="00185B86">
            <w:pPr>
              <w:jc w:val="center"/>
              <w:rPr>
                <w:sz w:val="20"/>
                <w:szCs w:val="20"/>
              </w:rPr>
            </w:pPr>
          </w:p>
          <w:p w:rsidR="007E1D78" w:rsidRPr="00185B86" w:rsidRDefault="007E1D78" w:rsidP="00185B86">
            <w:pPr>
              <w:rPr>
                <w:sz w:val="20"/>
                <w:szCs w:val="20"/>
              </w:rPr>
            </w:pPr>
          </w:p>
          <w:p w:rsidR="007E1D78" w:rsidRPr="00185B86" w:rsidRDefault="007E1D78" w:rsidP="00185B86">
            <w:pPr>
              <w:rPr>
                <w:sz w:val="20"/>
                <w:szCs w:val="20"/>
              </w:rPr>
            </w:pPr>
          </w:p>
          <w:p w:rsidR="007E1D78" w:rsidRPr="00185B86" w:rsidRDefault="007E1D78" w:rsidP="00185B86">
            <w:pPr>
              <w:rPr>
                <w:sz w:val="20"/>
                <w:szCs w:val="20"/>
              </w:rPr>
            </w:pPr>
          </w:p>
          <w:p w:rsidR="007E1D78" w:rsidRPr="00185B86" w:rsidRDefault="007E1D78" w:rsidP="00185B86">
            <w:pPr>
              <w:rPr>
                <w:sz w:val="20"/>
                <w:szCs w:val="20"/>
              </w:rPr>
            </w:pPr>
          </w:p>
          <w:p w:rsidR="00C65A55" w:rsidRDefault="007E1D78" w:rsidP="00C65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</w:t>
            </w:r>
            <w:r w:rsidR="00C65A55">
              <w:rPr>
                <w:sz w:val="20"/>
                <w:szCs w:val="20"/>
              </w:rPr>
              <w:t xml:space="preserve">правила проведения тестирования бега на 1000 метров </w:t>
            </w: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C65A55" w:rsidRDefault="00C65A55" w:rsidP="00804748">
            <w:pPr>
              <w:rPr>
                <w:sz w:val="20"/>
                <w:szCs w:val="20"/>
              </w:rPr>
            </w:pPr>
          </w:p>
          <w:p w:rsidR="00C65A55" w:rsidRPr="00804748" w:rsidRDefault="00C65A55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C65A55" w:rsidRDefault="00C65A55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правила проведения тестирования </w:t>
            </w:r>
            <w:r w:rsidR="00C65A55">
              <w:rPr>
                <w:sz w:val="20"/>
                <w:szCs w:val="20"/>
              </w:rPr>
              <w:t>6-минутногобега</w:t>
            </w:r>
            <w:r>
              <w:rPr>
                <w:sz w:val="20"/>
                <w:szCs w:val="20"/>
              </w:rPr>
              <w:t>.</w:t>
            </w: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</w:t>
            </w:r>
            <w:r w:rsidR="00C65A55">
              <w:rPr>
                <w:sz w:val="20"/>
                <w:szCs w:val="20"/>
              </w:rPr>
              <w:t>технику отталкивания</w:t>
            </w:r>
            <w:r w:rsidR="00C65A55" w:rsidRPr="00151888">
              <w:rPr>
                <w:sz w:val="20"/>
                <w:szCs w:val="20"/>
              </w:rPr>
              <w:t xml:space="preserve"> в прыжке в длину способом согнув ноги</w:t>
            </w: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</w:t>
            </w:r>
            <w:r w:rsidR="00C65A55">
              <w:rPr>
                <w:sz w:val="20"/>
                <w:szCs w:val="20"/>
              </w:rPr>
              <w:t>технику метания</w:t>
            </w:r>
            <w:r w:rsidR="00C65A55" w:rsidRPr="00151888">
              <w:rPr>
                <w:sz w:val="20"/>
                <w:szCs w:val="20"/>
              </w:rPr>
              <w:t xml:space="preserve"> малого мяча в вертикальную  цель 1х1 с 5-6 м. </w:t>
            </w: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</w:t>
            </w:r>
            <w:r w:rsidR="00C65A55">
              <w:rPr>
                <w:sz w:val="20"/>
                <w:szCs w:val="20"/>
              </w:rPr>
              <w:t xml:space="preserve">как правильно метать </w:t>
            </w:r>
            <w:r w:rsidR="00FF76EF">
              <w:rPr>
                <w:sz w:val="20"/>
                <w:szCs w:val="20"/>
              </w:rPr>
              <w:t>мяч</w:t>
            </w:r>
            <w:r w:rsidR="00FF76EF" w:rsidRPr="00151888">
              <w:rPr>
                <w:sz w:val="20"/>
                <w:szCs w:val="20"/>
              </w:rPr>
              <w:t xml:space="preserve"> на дальность.</w:t>
            </w: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C65A55" w:rsidRDefault="00C65A55" w:rsidP="00804748">
            <w:pPr>
              <w:rPr>
                <w:sz w:val="20"/>
                <w:szCs w:val="20"/>
              </w:rPr>
            </w:pPr>
          </w:p>
          <w:p w:rsidR="00C65A55" w:rsidRDefault="00C65A55" w:rsidP="00804748">
            <w:pPr>
              <w:rPr>
                <w:sz w:val="20"/>
                <w:szCs w:val="20"/>
              </w:rPr>
            </w:pPr>
          </w:p>
          <w:p w:rsidR="00C65A55" w:rsidRDefault="00C65A55" w:rsidP="00804748">
            <w:pPr>
              <w:rPr>
                <w:sz w:val="20"/>
                <w:szCs w:val="20"/>
              </w:rPr>
            </w:pPr>
          </w:p>
          <w:p w:rsidR="00C65A55" w:rsidRDefault="00C65A55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914B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</w:t>
            </w:r>
            <w:r w:rsidR="006E6671">
              <w:rPr>
                <w:sz w:val="20"/>
                <w:szCs w:val="20"/>
              </w:rPr>
              <w:t>как выполняется низкий старт и встречная эстафета</w:t>
            </w:r>
          </w:p>
          <w:p w:rsidR="007E1D78" w:rsidRPr="00804748" w:rsidRDefault="007E1D78" w:rsidP="00914B31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914B31">
            <w:pPr>
              <w:rPr>
                <w:sz w:val="20"/>
                <w:szCs w:val="20"/>
              </w:rPr>
            </w:pPr>
          </w:p>
          <w:p w:rsidR="006E6671" w:rsidRDefault="006E6671" w:rsidP="00914B31">
            <w:pPr>
              <w:rPr>
                <w:sz w:val="20"/>
                <w:szCs w:val="20"/>
              </w:rPr>
            </w:pPr>
          </w:p>
          <w:p w:rsidR="006E6671" w:rsidRDefault="006E6671" w:rsidP="00914B31">
            <w:pPr>
              <w:rPr>
                <w:sz w:val="20"/>
                <w:szCs w:val="20"/>
              </w:rPr>
            </w:pPr>
          </w:p>
          <w:p w:rsidR="006E6671" w:rsidRDefault="006E6671" w:rsidP="00914B31">
            <w:pPr>
              <w:rPr>
                <w:sz w:val="20"/>
                <w:szCs w:val="20"/>
              </w:rPr>
            </w:pPr>
          </w:p>
          <w:p w:rsidR="007E1D78" w:rsidRPr="00804748" w:rsidRDefault="007E1D78" w:rsidP="00914B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</w:t>
            </w:r>
            <w:r w:rsidR="006E6671">
              <w:rPr>
                <w:sz w:val="20"/>
                <w:szCs w:val="20"/>
              </w:rPr>
              <w:t>технику бега по прямой</w:t>
            </w: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7E1D78" w:rsidRDefault="007E1D78" w:rsidP="00804748">
            <w:pPr>
              <w:rPr>
                <w:sz w:val="20"/>
                <w:szCs w:val="20"/>
              </w:rPr>
            </w:pPr>
          </w:p>
          <w:p w:rsidR="007E1D78" w:rsidRPr="00804748" w:rsidRDefault="007E1D78" w:rsidP="0080474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Default="007E1D78" w:rsidP="00866685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7E1D78" w:rsidRDefault="007E1D78" w:rsidP="00866685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r>
              <w:rPr>
                <w:sz w:val="20"/>
                <w:szCs w:val="20"/>
              </w:rPr>
              <w:lastRenderedPageBreak/>
              <w:t>саморегуляции, сотрудничать в совместном решении задач.</w:t>
            </w:r>
          </w:p>
          <w:p w:rsidR="007E1D78" w:rsidRPr="00866685" w:rsidRDefault="007E1D78" w:rsidP="007E1D78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>:</w:t>
            </w:r>
            <w:r w:rsidRPr="00866685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выполнять </w:t>
            </w:r>
            <w:r w:rsidRPr="00151888">
              <w:rPr>
                <w:sz w:val="20"/>
                <w:szCs w:val="20"/>
              </w:rPr>
              <w:t xml:space="preserve">Прыжок в высоту с 5-7 шагов разбега способом «перешагивания».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учебной деятельности и осознание личностного смысла </w:t>
            </w:r>
            <w:r>
              <w:rPr>
                <w:sz w:val="20"/>
                <w:szCs w:val="20"/>
              </w:rPr>
              <w:lastRenderedPageBreak/>
              <w:t>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Комплекс ОРУ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</w:tr>
      <w:tr w:rsidR="007E1D78" w:rsidRPr="003F09B0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Прыжок в высоту. Специально-подводящие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8B6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самоанализа и коррекции действий, педагогике и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Прыжок в высоту. Специально-подводящие упражнения. Упражнение «пируэт». Развитие прыгучести.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0025A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Default="007E1D78" w:rsidP="002A5D19">
            <w:pPr>
              <w:rPr>
                <w:sz w:val="20"/>
                <w:szCs w:val="20"/>
              </w:rPr>
            </w:pPr>
            <w:r w:rsidRPr="00421511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7E1D78" w:rsidRDefault="007E1D78" w:rsidP="002A5D19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7E1D78" w:rsidRPr="002A5D19" w:rsidRDefault="007E1D78" w:rsidP="001F2902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="001F2902" w:rsidRPr="001F2902">
              <w:rPr>
                <w:sz w:val="20"/>
                <w:szCs w:val="20"/>
              </w:rPr>
              <w:t xml:space="preserve">выполнять упражнения </w:t>
            </w:r>
            <w:r w:rsidR="001F2902">
              <w:rPr>
                <w:sz w:val="20"/>
                <w:szCs w:val="20"/>
              </w:rPr>
              <w:t>«</w:t>
            </w:r>
            <w:r w:rsidR="001F2902" w:rsidRPr="001F2902">
              <w:rPr>
                <w:sz w:val="20"/>
                <w:szCs w:val="20"/>
              </w:rPr>
              <w:t>пируэт</w:t>
            </w:r>
            <w:r w:rsidR="001F2902">
              <w:rPr>
                <w:sz w:val="20"/>
                <w:szCs w:val="20"/>
              </w:rPr>
              <w:t>»</w:t>
            </w:r>
            <w:r w:rsidR="001F2902" w:rsidRPr="001F2902">
              <w:rPr>
                <w:sz w:val="20"/>
                <w:szCs w:val="20"/>
              </w:rPr>
              <w:t xml:space="preserve"> и прыжок в высоту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97428D" w:rsidRDefault="007E1D78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</w:tr>
      <w:tr w:rsidR="007E1D78" w:rsidRPr="003F09B0" w:rsidTr="001F290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E1D78" w:rsidRPr="003F09B0" w:rsidRDefault="007E1D7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Прыжок в высоту Подбор разбега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Прыжок в высоту с 5-7 шагов разбега способом «перешагивания».  Специальные беговые упражнения. ОРУ. </w:t>
            </w:r>
            <w:r w:rsidRPr="00151888">
              <w:rPr>
                <w:b/>
                <w:sz w:val="20"/>
                <w:szCs w:val="20"/>
              </w:rPr>
              <w:t>ОБЖ</w:t>
            </w:r>
            <w:r w:rsidRPr="00726064">
              <w:rPr>
                <w:b/>
                <w:sz w:val="20"/>
                <w:szCs w:val="20"/>
              </w:rPr>
              <w:t>- Обеспечение личной безопасности на улице.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0025A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Default="007E1D78" w:rsidP="002A5D19">
            <w:pPr>
              <w:rPr>
                <w:sz w:val="20"/>
                <w:szCs w:val="20"/>
              </w:rPr>
            </w:pPr>
            <w:r w:rsidRPr="00421511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7E1D78" w:rsidRDefault="007E1D78" w:rsidP="002A5D19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7E1D78" w:rsidRPr="003F09B0" w:rsidRDefault="007E1D78" w:rsidP="001F2902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</w:t>
            </w:r>
            <w:r w:rsidRPr="001F2902">
              <w:rPr>
                <w:sz w:val="20"/>
                <w:szCs w:val="20"/>
              </w:rPr>
              <w:t xml:space="preserve">: </w:t>
            </w:r>
            <w:r w:rsidR="001F2902" w:rsidRPr="001F2902">
              <w:rPr>
                <w:sz w:val="20"/>
                <w:szCs w:val="20"/>
              </w:rPr>
              <w:t>уметь подбирать разбег</w:t>
            </w:r>
            <w:r w:rsidR="001F2902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Default="007E1D78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7E1D78" w:rsidRPr="003F09B0" w:rsidRDefault="007E1D78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</w:tr>
      <w:tr w:rsidR="007E1D78" w:rsidRPr="003F09B0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1D78" w:rsidRPr="003F09B0" w:rsidRDefault="007E1D7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Прыжок в высоту с 5-7 шагов разбега способом </w:t>
            </w:r>
            <w:r w:rsidRPr="00151888">
              <w:rPr>
                <w:sz w:val="20"/>
                <w:szCs w:val="20"/>
              </w:rPr>
              <w:lastRenderedPageBreak/>
              <w:t>«перешагивания»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Здоровьясбережения, коллективного выполнения задания, </w:t>
            </w:r>
            <w:r>
              <w:rPr>
                <w:sz w:val="20"/>
                <w:szCs w:val="20"/>
              </w:rPr>
              <w:lastRenderedPageBreak/>
              <w:t>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Прыжок в высоту с 5-7 шагов разбега способом «перешагивания», метание </w:t>
            </w:r>
            <w:r w:rsidRPr="00151888">
              <w:rPr>
                <w:sz w:val="20"/>
                <w:szCs w:val="20"/>
              </w:rPr>
              <w:lastRenderedPageBreak/>
              <w:t xml:space="preserve">теннисного мяча в цель. Специальные беговые упражнения. ОРУ. </w:t>
            </w:r>
          </w:p>
          <w:p w:rsidR="007E1D78" w:rsidRPr="00151888" w:rsidRDefault="007E1D78" w:rsidP="00C65A55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Default="007E1D78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</w:t>
            </w:r>
            <w:r>
              <w:rPr>
                <w:sz w:val="20"/>
                <w:szCs w:val="20"/>
              </w:rPr>
              <w:lastRenderedPageBreak/>
              <w:t>доказывать свое мнение.</w:t>
            </w:r>
          </w:p>
          <w:p w:rsidR="007E1D78" w:rsidRDefault="007E1D78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7E1D78" w:rsidRPr="003F09B0" w:rsidRDefault="007E1D78" w:rsidP="001F2902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осуществлять </w:t>
            </w:r>
            <w:r w:rsidR="001F2902">
              <w:rPr>
                <w:sz w:val="20"/>
                <w:szCs w:val="20"/>
              </w:rPr>
              <w:t>метания теннисного мяча в цель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Default="007E1D78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установки на безопасный </w:t>
            </w:r>
            <w:r>
              <w:rPr>
                <w:sz w:val="20"/>
                <w:szCs w:val="20"/>
              </w:rPr>
              <w:lastRenderedPageBreak/>
              <w:t>и здоровый образ жизни</w:t>
            </w:r>
          </w:p>
          <w:p w:rsidR="007E1D78" w:rsidRPr="003F09B0" w:rsidRDefault="007E1D78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1F29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Имитация </w:t>
            </w:r>
            <w:r w:rsidR="001F2902">
              <w:rPr>
                <w:sz w:val="20"/>
                <w:szCs w:val="20"/>
              </w:rPr>
              <w:t>метания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</w:tr>
      <w:tr w:rsidR="007E1D78" w:rsidRPr="003F09B0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D78" w:rsidRPr="00950093" w:rsidRDefault="007E1D78" w:rsidP="0095009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Приземление в прыжках в высоту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Приземление в прыжках в высоту. Прыжок в высоту с 5-7 шагов разбега способом «перешагивания». Метание теннисного мяча в цель.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Default="007E1D78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 сохранять доброжелательное отношение к друг другу, устанавливать рабочие отношения.</w:t>
            </w:r>
          </w:p>
          <w:p w:rsidR="007E1D78" w:rsidRDefault="007E1D78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7E1D78" w:rsidRPr="00EA6383" w:rsidRDefault="007E1D78" w:rsidP="00070B14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 о</w:t>
            </w:r>
            <w:r w:rsidRPr="00D05A14">
              <w:rPr>
                <w:sz w:val="20"/>
                <w:szCs w:val="20"/>
              </w:rPr>
              <w:t>существлять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технику </w:t>
            </w:r>
            <w:r w:rsidR="00070B14">
              <w:rPr>
                <w:sz w:val="20"/>
                <w:szCs w:val="20"/>
              </w:rPr>
              <w:t>приземления при прыжках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Прыжки с поворотом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</w:tr>
      <w:tr w:rsidR="007E1D78" w:rsidRPr="003F09B0" w:rsidTr="00070B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:rsidR="007E1D78" w:rsidRPr="003F09B0" w:rsidRDefault="007E1D7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Техника прыжка в высоту способом «перешагивания»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D0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Здоровьясбережения, поэтапного формирования умственных действий, проблемного обучения.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Прыжок в высоту с 5-7 шагов разбега способом «перешагивания», метание теннисного мяча. Специальные беговые упражнения. ОРУ. </w:t>
            </w:r>
            <w:r w:rsidRPr="00726064">
              <w:rPr>
                <w:b/>
                <w:sz w:val="20"/>
                <w:szCs w:val="20"/>
              </w:rPr>
              <w:t>ОБЖ- Оказание первой медицинской помощи при ушибах, ссадинах, носовом кровотечении (практическое занятие)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Default="007E1D78" w:rsidP="002A5D19">
            <w:pPr>
              <w:rPr>
                <w:sz w:val="20"/>
                <w:szCs w:val="20"/>
              </w:rPr>
            </w:pPr>
            <w:r w:rsidRPr="00421511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7E1D78" w:rsidRDefault="007E1D78" w:rsidP="002A5D19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7E1D78" w:rsidRPr="003F09B0" w:rsidRDefault="007E1D78" w:rsidP="00F8496C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уметь выполнять прыжки в высоту способом «перешагивания»</w:t>
            </w:r>
            <w:r w:rsidRPr="002A5D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151888" w:rsidRDefault="00070B14" w:rsidP="00070B14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Прыжок в высоту:</w:t>
            </w:r>
          </w:p>
          <w:p w:rsidR="00070B14" w:rsidRPr="00151888" w:rsidRDefault="00070B14" w:rsidP="00070B14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Д: 105,100-85, 80</w:t>
            </w:r>
          </w:p>
          <w:p w:rsidR="007E1D78" w:rsidRPr="003F09B0" w:rsidRDefault="00070B14" w:rsidP="00070B14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Ю: 110,100-90,85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Имитация прыжка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</w:tr>
      <w:tr w:rsidR="007E1D78" w:rsidRPr="003F09B0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F8496C" w:rsidRDefault="007E1D78" w:rsidP="00C57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070B14" w:rsidP="005E41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футбол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Удар с разбега по неподвиж ному и катяще муся мячу внутренней стороной стопы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F84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Бег «змейкой» и «восьмеркой». Удар с разбега по неподвижному и катящемуся мячу внутренней стороной стопы.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Default="007E1D78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7E1D78" w:rsidRDefault="007E1D78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7E1D78" w:rsidRPr="003F09B0" w:rsidRDefault="007E1D78" w:rsidP="00A40DE0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A40DE0">
              <w:rPr>
                <w:sz w:val="20"/>
                <w:szCs w:val="20"/>
              </w:rPr>
              <w:t>выполнять у</w:t>
            </w:r>
            <w:r w:rsidR="00A40DE0" w:rsidRPr="00151888">
              <w:rPr>
                <w:sz w:val="20"/>
                <w:szCs w:val="20"/>
              </w:rPr>
              <w:t>дар с разбега по неподвижному и катящемуся мячу внутренней стороной стопы.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A40DE0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удара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</w:tr>
      <w:tr w:rsidR="007E1D78" w:rsidRPr="003F09B0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D78" w:rsidRPr="00950093" w:rsidRDefault="007E1D78" w:rsidP="0095009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Остановка катящегося мяча внутренней стороной стопы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Остановка катящегося мяча внутренней стороной стопы. Бег с чередованием передвижения лицом и спиной вперед. Удар с разбега по неподвижному и катящемуся мячу внутренней стороной стопы.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Default="007E1D78" w:rsidP="002A5D19">
            <w:pPr>
              <w:rPr>
                <w:sz w:val="20"/>
                <w:szCs w:val="20"/>
              </w:rPr>
            </w:pPr>
            <w:r w:rsidRPr="00421511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7E1D78" w:rsidRDefault="007E1D78" w:rsidP="002A5D19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A40DE0" w:rsidRDefault="007E1D78" w:rsidP="00A40DE0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="00A40DE0">
              <w:rPr>
                <w:sz w:val="20"/>
                <w:szCs w:val="20"/>
              </w:rPr>
              <w:t xml:space="preserve">выполнять остановки </w:t>
            </w:r>
            <w:r w:rsidR="00A40DE0" w:rsidRPr="00151888">
              <w:rPr>
                <w:sz w:val="20"/>
                <w:szCs w:val="20"/>
              </w:rPr>
              <w:t>катящегося мяча внутренней стороной стопы.</w:t>
            </w:r>
          </w:p>
          <w:p w:rsidR="007E1D78" w:rsidRPr="00A40DE0" w:rsidRDefault="007E1D78" w:rsidP="009B0F9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рук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</w:tr>
      <w:tr w:rsidR="007E1D78" w:rsidRPr="003F09B0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Ведение мяча носком ноги, внутренней и внешней частью подъема стопы.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Ведение мяча носком ноги, внутренней и внешней частью подъема стопы. Совершенствовать остановку катящегося мяча внутренней стороной стопы. Бег с чередованием </w:t>
            </w:r>
            <w:r w:rsidRPr="00151888">
              <w:rPr>
                <w:sz w:val="20"/>
                <w:szCs w:val="20"/>
              </w:rPr>
              <w:lastRenderedPageBreak/>
              <w:t>передвижения лицом и спиной вперед.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Default="007E1D78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 сохранять доброжелательное отношение к друг другу, устанавливать рабочие отношения.</w:t>
            </w:r>
          </w:p>
          <w:p w:rsidR="007E1D78" w:rsidRDefault="007E1D78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7E1D78" w:rsidRPr="003F09B0" w:rsidRDefault="007E1D78" w:rsidP="00A40DE0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="00A40DE0">
              <w:rPr>
                <w:sz w:val="20"/>
                <w:szCs w:val="20"/>
              </w:rPr>
              <w:t xml:space="preserve">правила </w:t>
            </w:r>
            <w:r w:rsidR="00A40DE0">
              <w:rPr>
                <w:sz w:val="20"/>
                <w:szCs w:val="20"/>
              </w:rPr>
              <w:lastRenderedPageBreak/>
              <w:t>ведения</w:t>
            </w:r>
            <w:r w:rsidR="00A40DE0" w:rsidRPr="00151888">
              <w:rPr>
                <w:sz w:val="20"/>
                <w:szCs w:val="20"/>
              </w:rPr>
              <w:t xml:space="preserve"> мяча носком ноги, внутренней и внешней частью подъема стопы.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Default="007E1D78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7E1D78" w:rsidRPr="003F09B0" w:rsidRDefault="007E1D78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деятельности и </w:t>
            </w:r>
            <w:r>
              <w:rPr>
                <w:sz w:val="20"/>
                <w:szCs w:val="20"/>
              </w:rPr>
              <w:lastRenderedPageBreak/>
              <w:t>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97428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Упражнения на </w:t>
            </w:r>
            <w:r>
              <w:rPr>
                <w:sz w:val="20"/>
                <w:szCs w:val="20"/>
              </w:rPr>
              <w:t>силу</w:t>
            </w:r>
            <w:r w:rsidRPr="003F09B0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</w:tr>
      <w:tr w:rsidR="007E1D78" w:rsidRPr="003F09B0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Тактические действия: взаимодействие игроков в нападении и защите.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Совершенствовать ведение мяча носком ноги, внутренней и внешней частью подъема стопы. Тактические действия: взаимодействие игроков в нападении и защите.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Default="007E1D78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7E1D78" w:rsidRDefault="007E1D78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7E1D78" w:rsidRPr="003F09B0" w:rsidRDefault="007E1D78" w:rsidP="00A40DE0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 xml:space="preserve">: </w:t>
            </w:r>
            <w:r w:rsidR="00A40DE0" w:rsidRPr="00A40DE0">
              <w:rPr>
                <w:sz w:val="20"/>
                <w:szCs w:val="20"/>
              </w:rPr>
              <w:t xml:space="preserve">выполнять </w:t>
            </w:r>
            <w:r w:rsidR="00A40DE0">
              <w:rPr>
                <w:sz w:val="20"/>
                <w:szCs w:val="20"/>
              </w:rPr>
              <w:t>тактические действия: взаимодействие игроков в нападении и защите.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гибкость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</w:tr>
      <w:tr w:rsidR="007E1D78" w:rsidRPr="003F09B0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E1D78" w:rsidRPr="003F09B0" w:rsidRDefault="007E1D7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Игра в мини-футбол по правилам.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Тактические действия: взаимодействие игроков в нападении и защите. Игра в мини-футбол по правилам.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Default="007E1D78" w:rsidP="00EA638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7E1D78" w:rsidRDefault="007E1D78" w:rsidP="00EA638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7E1D78" w:rsidRPr="003F09B0" w:rsidRDefault="007E1D78" w:rsidP="00F07266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 xml:space="preserve">: </w:t>
            </w:r>
            <w:r w:rsidR="00F07266">
              <w:rPr>
                <w:sz w:val="20"/>
                <w:szCs w:val="20"/>
              </w:rPr>
              <w:t>выполнять тактические действия: взаимодействие игроков в нападении и защите.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пресс.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</w:tr>
      <w:tr w:rsidR="007E1D78" w:rsidRPr="003F09B0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Упражнения </w:t>
            </w:r>
            <w:r w:rsidRPr="00151888">
              <w:rPr>
                <w:sz w:val="20"/>
                <w:szCs w:val="20"/>
              </w:rPr>
              <w:lastRenderedPageBreak/>
              <w:t>специальной физической и технической подготовки.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8047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Здоровьесбережения, </w:t>
            </w:r>
            <w:r>
              <w:rPr>
                <w:sz w:val="20"/>
                <w:szCs w:val="20"/>
              </w:rPr>
              <w:lastRenderedPageBreak/>
              <w:t>самоанализа и коррекции действий, педагогики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Комбинир</w:t>
            </w:r>
            <w:r w:rsidRPr="003F09B0">
              <w:rPr>
                <w:sz w:val="20"/>
                <w:szCs w:val="20"/>
              </w:rPr>
              <w:lastRenderedPageBreak/>
              <w:t>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lastRenderedPageBreak/>
              <w:t xml:space="preserve">Игра в мини-футбол по </w:t>
            </w:r>
            <w:r w:rsidRPr="00151888">
              <w:rPr>
                <w:sz w:val="20"/>
                <w:szCs w:val="20"/>
              </w:rPr>
              <w:lastRenderedPageBreak/>
              <w:t>правилам. Упражнения специальной физической и технической подготовки. Развитие скоростно-силовых качеств.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0025A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Default="007E1D78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</w:t>
            </w:r>
            <w:r>
              <w:rPr>
                <w:sz w:val="20"/>
                <w:szCs w:val="20"/>
              </w:rPr>
              <w:lastRenderedPageBreak/>
              <w:t>доброжелательное отношение к друг другу, устанавливать рабочие отношения.</w:t>
            </w:r>
          </w:p>
          <w:p w:rsidR="007E1D78" w:rsidRDefault="007E1D78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7E1D78" w:rsidRPr="003F09B0" w:rsidRDefault="007E1D78" w:rsidP="00F07266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="00F07266" w:rsidRPr="00F07266">
              <w:rPr>
                <w:sz w:val="20"/>
                <w:szCs w:val="20"/>
              </w:rPr>
              <w:t>выполнять</w:t>
            </w:r>
            <w:r w:rsidR="00F07266">
              <w:rPr>
                <w:sz w:val="20"/>
                <w:szCs w:val="20"/>
              </w:rPr>
              <w:t xml:space="preserve"> упражнения специальной физической и технической подготовки.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</w:t>
            </w:r>
            <w:r>
              <w:rPr>
                <w:sz w:val="20"/>
                <w:szCs w:val="20"/>
              </w:rPr>
              <w:lastRenderedPageBreak/>
              <w:t>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 беговые </w:t>
            </w:r>
            <w:r>
              <w:rPr>
                <w:sz w:val="20"/>
                <w:szCs w:val="20"/>
              </w:rPr>
              <w:lastRenderedPageBreak/>
              <w:t>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</w:tr>
      <w:tr w:rsidR="007E1D78" w:rsidRPr="003F09B0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F07266" w:rsidP="005E41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Легкая атлетика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Бег на средние дистанции. Правильное дыхание при беге.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2D5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135B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151888" w:rsidRDefault="007E1D7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Бег в равномерном темпе. Бег 1000 м. ОРУ. Развитие выносливости. Инструктаж по ТБ. Летние Олимпийские игры. Где и когда они проходили</w:t>
            </w:r>
            <w:r w:rsidRPr="00726064">
              <w:rPr>
                <w:b/>
                <w:sz w:val="20"/>
                <w:szCs w:val="20"/>
              </w:rPr>
              <w:t>. ОБЖ- Криминогенные ситуации и личная безопасность.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1D78" w:rsidRPr="003F09B0" w:rsidRDefault="007E1D7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Default="007E1D78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7E1D78" w:rsidRDefault="007E1D78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7E1D78" w:rsidRPr="003F09B0" w:rsidRDefault="007E1D78" w:rsidP="00F07266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</w:t>
            </w:r>
            <w:r w:rsidR="00C65A55">
              <w:rPr>
                <w:sz w:val="20"/>
                <w:szCs w:val="20"/>
              </w:rPr>
              <w:t>уметь ответить на вопросы л</w:t>
            </w:r>
            <w:r w:rsidR="00C65A55" w:rsidRPr="00151888">
              <w:rPr>
                <w:sz w:val="20"/>
                <w:szCs w:val="20"/>
              </w:rPr>
              <w:t>етние Олимпийские игры. Где и когда они проходили</w:t>
            </w:r>
            <w:r w:rsidR="00C65A55" w:rsidRPr="0072606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Default="007E1D78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7E1D78" w:rsidRPr="003F09B0" w:rsidRDefault="007E1D78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06106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Высокий старт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3F09B0" w:rsidRDefault="007E1D78" w:rsidP="00E52B7D">
            <w:pPr>
              <w:rPr>
                <w:sz w:val="20"/>
                <w:szCs w:val="20"/>
              </w:rPr>
            </w:pPr>
          </w:p>
        </w:tc>
      </w:tr>
      <w:tr w:rsidR="00070B14" w:rsidRPr="003F09B0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:rsidR="00070B14" w:rsidRPr="003F09B0" w:rsidRDefault="00070B14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804748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B14" w:rsidRPr="00151888" w:rsidRDefault="00070B1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Бег на средние дистанции. Бег 1000 метров.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2D5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2D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151888" w:rsidRDefault="00070B1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равномерный бег 10 минут. Подвижные игры. Развитие выносливости. </w:t>
            </w:r>
            <w:r w:rsidRPr="00151888">
              <w:rPr>
                <w:b/>
                <w:sz w:val="20"/>
                <w:szCs w:val="20"/>
              </w:rPr>
              <w:t>ОБЖ</w:t>
            </w:r>
            <w:r w:rsidRPr="00726064">
              <w:rPr>
                <w:b/>
                <w:sz w:val="20"/>
                <w:szCs w:val="20"/>
              </w:rPr>
              <w:t xml:space="preserve">- Практические занятия по отработке действий в случае возникновения чрезвычайной ситуации природного или </w:t>
            </w:r>
            <w:r w:rsidRPr="00726064">
              <w:rPr>
                <w:b/>
                <w:sz w:val="20"/>
                <w:szCs w:val="20"/>
              </w:rPr>
              <w:lastRenderedPageBreak/>
              <w:t>техногенногo характера.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Default="00070B14" w:rsidP="00EA638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070B14" w:rsidRDefault="00070B14" w:rsidP="00EA638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</w:t>
            </w:r>
            <w:r>
              <w:rPr>
                <w:sz w:val="20"/>
                <w:szCs w:val="20"/>
              </w:rPr>
              <w:lastRenderedPageBreak/>
              <w:t>ее по указанию взрослого, сохранять заданную цель.</w:t>
            </w:r>
          </w:p>
          <w:p w:rsidR="00070B14" w:rsidRPr="003F09B0" w:rsidRDefault="00070B14" w:rsidP="00804748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 xml:space="preserve">: </w:t>
            </w:r>
            <w:r w:rsidRPr="00804748">
              <w:rPr>
                <w:sz w:val="20"/>
                <w:szCs w:val="20"/>
              </w:rPr>
              <w:t>проводить тестирование,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5D19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самостоятельности и личной ответственности за свои поступки на основе представлений о нравственных нормах, социальной справедливости и </w:t>
            </w:r>
            <w:r>
              <w:rPr>
                <w:sz w:val="20"/>
                <w:szCs w:val="20"/>
              </w:rPr>
              <w:lastRenderedPageBreak/>
              <w:t>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151888" w:rsidRDefault="00070B14" w:rsidP="00C65A55">
            <w:pPr>
              <w:rPr>
                <w:b/>
                <w:sz w:val="20"/>
                <w:szCs w:val="20"/>
              </w:rPr>
            </w:pPr>
            <w:r w:rsidRPr="00151888">
              <w:rPr>
                <w:b/>
                <w:sz w:val="20"/>
                <w:szCs w:val="20"/>
              </w:rPr>
              <w:lastRenderedPageBreak/>
              <w:t>Бег 1000 м.</w:t>
            </w:r>
          </w:p>
          <w:p w:rsidR="00070B14" w:rsidRPr="00151888" w:rsidRDefault="00070B1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М: 4,25; 4,50; 5,40</w:t>
            </w:r>
          </w:p>
          <w:p w:rsidR="00070B14" w:rsidRPr="00151888" w:rsidRDefault="00070B1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Д: 5,00; 5,30; 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6E6671" w:rsidP="009742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месте 3 подхода по 1 минуте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E52B7D">
            <w:pPr>
              <w:rPr>
                <w:sz w:val="20"/>
                <w:szCs w:val="20"/>
              </w:rPr>
            </w:pPr>
          </w:p>
        </w:tc>
      </w:tr>
      <w:tr w:rsidR="00070B14" w:rsidRPr="003F09B0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914B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B14" w:rsidRPr="00151888" w:rsidRDefault="00070B1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Бег на средние дистанции. 6-минутный бег.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развитие исследовательских навыков, самодиагностики результатов.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C65A55" w:rsidP="002D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151888" w:rsidRDefault="00C65A55" w:rsidP="00C65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равномерный бег 6 </w:t>
            </w:r>
            <w:r w:rsidR="00070B14" w:rsidRPr="00151888">
              <w:rPr>
                <w:sz w:val="20"/>
                <w:szCs w:val="20"/>
              </w:rPr>
              <w:t xml:space="preserve"> минут. Подвижные игры. Развитие выносливости.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Default="00070B14" w:rsidP="00AF3853">
            <w:pPr>
              <w:rPr>
                <w:sz w:val="20"/>
                <w:szCs w:val="20"/>
              </w:rPr>
            </w:pPr>
            <w:r w:rsidRPr="00421511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070B14" w:rsidRDefault="00070B14" w:rsidP="00AF385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070B14" w:rsidRPr="003F09B0" w:rsidRDefault="00070B14" w:rsidP="00C65A55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пробегать дистанцию </w:t>
            </w:r>
            <w:r w:rsidR="00C65A55">
              <w:rPr>
                <w:sz w:val="20"/>
                <w:szCs w:val="20"/>
              </w:rPr>
              <w:t>6 минут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55" w:rsidRPr="0069449B" w:rsidRDefault="00070B1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 </w:t>
            </w:r>
            <w:r w:rsidR="00C65A55" w:rsidRPr="0069449B">
              <w:rPr>
                <w:sz w:val="20"/>
                <w:szCs w:val="20"/>
              </w:rPr>
              <w:t>6-мин. Бег(ХКК ГОС</w:t>
            </w:r>
            <w:r w:rsidR="00C65A55">
              <w:rPr>
                <w:sz w:val="20"/>
                <w:szCs w:val="20"/>
              </w:rPr>
              <w:t xml:space="preserve"> ОО</w:t>
            </w:r>
            <w:r w:rsidR="00C65A55" w:rsidRPr="0069449B">
              <w:rPr>
                <w:sz w:val="20"/>
                <w:szCs w:val="20"/>
              </w:rPr>
              <w:t>)</w:t>
            </w:r>
          </w:p>
          <w:p w:rsidR="00C65A55" w:rsidRPr="0069449B" w:rsidRDefault="00C65A55" w:rsidP="00C65A55">
            <w:pPr>
              <w:rPr>
                <w:sz w:val="20"/>
                <w:szCs w:val="20"/>
              </w:rPr>
            </w:pPr>
            <w:r w:rsidRPr="0069449B">
              <w:rPr>
                <w:sz w:val="20"/>
                <w:szCs w:val="20"/>
              </w:rPr>
              <w:t>М:1230;1070;1000</w:t>
            </w:r>
          </w:p>
          <w:p w:rsidR="00070B14" w:rsidRPr="00151888" w:rsidRDefault="00C65A55" w:rsidP="00C65A55">
            <w:pPr>
              <w:rPr>
                <w:sz w:val="20"/>
                <w:szCs w:val="20"/>
              </w:rPr>
            </w:pPr>
            <w:r w:rsidRPr="0069449B">
              <w:rPr>
                <w:sz w:val="20"/>
                <w:szCs w:val="20"/>
              </w:rPr>
              <w:t>Д: 1100;1040;900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9742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Пульсометрия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Default="00070B14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Default="00070B14" w:rsidP="00E52B7D">
            <w:pPr>
              <w:rPr>
                <w:sz w:val="20"/>
                <w:szCs w:val="20"/>
              </w:rPr>
            </w:pPr>
          </w:p>
        </w:tc>
      </w:tr>
      <w:tr w:rsidR="00070B14" w:rsidRPr="003F09B0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914B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151888" w:rsidRDefault="00070B1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Прыжок в длину способом согнув ноги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2D5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135BE8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151888" w:rsidRDefault="00070B1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Обучение отталкиванию в прыжке в длину способом согнув ноги, прыжок с 7-9 шагов разбега. Метание малого мяча в горизонтальную цель 1х1 с 5-6 м. ОРУ. Специальные беговые упражнения. Развитие скоростно-силовых качеств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Default="00070B14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070B14" w:rsidRDefault="00070B14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C65A55" w:rsidRDefault="00070B14" w:rsidP="00C65A55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выполнять</w:t>
            </w:r>
            <w:r w:rsidR="00C65A55">
              <w:rPr>
                <w:sz w:val="20"/>
                <w:szCs w:val="20"/>
              </w:rPr>
              <w:t xml:space="preserve"> отталкивание в прыжке в длину способом согнув ноги</w:t>
            </w:r>
          </w:p>
          <w:p w:rsidR="00070B14" w:rsidRPr="003F09B0" w:rsidRDefault="00070B14" w:rsidP="00C65A5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151888" w:rsidRDefault="00070B14" w:rsidP="00C65A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E52B7D">
            <w:pPr>
              <w:rPr>
                <w:sz w:val="20"/>
                <w:szCs w:val="20"/>
              </w:rPr>
            </w:pPr>
          </w:p>
        </w:tc>
      </w:tr>
      <w:tr w:rsidR="00070B14" w:rsidRPr="003F09B0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914B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B14" w:rsidRPr="00151888" w:rsidRDefault="00070B1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Прыжок в длину, метание малого мяча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2D5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151888" w:rsidRDefault="00070B1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прыжок с 7-9 шагов разбега. Метание малого мяча в вертикальную  цель 1х1 с 5-6 м. ОРУ. Специальные беговые </w:t>
            </w:r>
            <w:r w:rsidRPr="00151888">
              <w:rPr>
                <w:sz w:val="20"/>
                <w:szCs w:val="20"/>
              </w:rPr>
              <w:lastRenderedPageBreak/>
              <w:t>упражнения. Развитие скоростно-силовых качеств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Default="00070B14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 сохранять доброжелательное отношение к друг другу, устанавливать рабочие отношения.</w:t>
            </w:r>
          </w:p>
          <w:p w:rsidR="00070B14" w:rsidRDefault="00070B14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 xml:space="preserve">Адекватно понимать оценку взрослого и сверстников, находить и </w:t>
            </w:r>
            <w:r>
              <w:rPr>
                <w:sz w:val="20"/>
                <w:szCs w:val="20"/>
              </w:rPr>
              <w:lastRenderedPageBreak/>
              <w:t>выделять необходимую информацию</w:t>
            </w:r>
          </w:p>
          <w:p w:rsidR="00070B14" w:rsidRPr="00EA6383" w:rsidRDefault="00070B14" w:rsidP="00C65A55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выполнять различные варианты </w:t>
            </w:r>
            <w:r w:rsidR="00C65A55">
              <w:rPr>
                <w:sz w:val="20"/>
                <w:szCs w:val="20"/>
              </w:rPr>
              <w:t>метания</w:t>
            </w:r>
            <w:r w:rsidR="00C65A55" w:rsidRPr="00151888">
              <w:rPr>
                <w:sz w:val="20"/>
                <w:szCs w:val="20"/>
              </w:rPr>
              <w:t xml:space="preserve"> малого мяча в вертикальную  цель 1х1 с 5-6 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151888" w:rsidRDefault="00070B14" w:rsidP="00C65A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06106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Упражнения на </w:t>
            </w:r>
            <w:r>
              <w:rPr>
                <w:sz w:val="20"/>
                <w:szCs w:val="20"/>
              </w:rPr>
              <w:t>мышцы ног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E52B7D">
            <w:pPr>
              <w:rPr>
                <w:sz w:val="20"/>
                <w:szCs w:val="20"/>
              </w:rPr>
            </w:pPr>
          </w:p>
        </w:tc>
      </w:tr>
      <w:tr w:rsidR="00070B14" w:rsidRPr="003F09B0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0B14" w:rsidRPr="00804748" w:rsidRDefault="00070B14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6E6671">
              <w:rPr>
                <w:sz w:val="20"/>
                <w:szCs w:val="20"/>
              </w:rPr>
              <w:t>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151888" w:rsidRDefault="00FF76EF" w:rsidP="00C65A5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070B14" w:rsidRPr="00151888">
              <w:rPr>
                <w:sz w:val="20"/>
                <w:szCs w:val="20"/>
              </w:rPr>
              <w:t>етание малого мяча на дальность.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7D43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Здоровьесбережения,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151888" w:rsidRDefault="00070B1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прыжок с 7-9 шагов разбега. Метание малого мяча в вертикальную  цель 1х1 с 5-6 м. ОРУ. Бег в равномерном темпе. Бег до 1000 м. ОРУ. Развитие выносливости. </w:t>
            </w:r>
            <w:r w:rsidRPr="00151888">
              <w:rPr>
                <w:b/>
                <w:sz w:val="20"/>
                <w:szCs w:val="20"/>
              </w:rPr>
              <w:t>ОБЖ</w:t>
            </w:r>
            <w:r w:rsidRPr="00151888">
              <w:rPr>
                <w:sz w:val="20"/>
                <w:szCs w:val="20"/>
              </w:rPr>
              <w:t xml:space="preserve"> </w:t>
            </w:r>
            <w:r w:rsidRPr="00726064">
              <w:rPr>
                <w:b/>
                <w:sz w:val="20"/>
                <w:szCs w:val="20"/>
              </w:rPr>
              <w:t>- Первая медицинская помощь при  отравлениях (практическое занятие)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0025A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Default="00070B14" w:rsidP="00AF385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070B14" w:rsidRDefault="00070B14" w:rsidP="00AF385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070B14" w:rsidRPr="003F09B0" w:rsidRDefault="00070B14" w:rsidP="00FF76EF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 xml:space="preserve">: выполнять </w:t>
            </w:r>
            <w:r w:rsidR="00FF76EF">
              <w:rPr>
                <w:sz w:val="20"/>
                <w:szCs w:val="20"/>
              </w:rPr>
              <w:t>метание малого мяча на дальность.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151888" w:rsidRDefault="00070B1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6E667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Отжимание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E52B7D">
            <w:pPr>
              <w:rPr>
                <w:sz w:val="20"/>
                <w:szCs w:val="20"/>
              </w:rPr>
            </w:pPr>
          </w:p>
        </w:tc>
      </w:tr>
      <w:tr w:rsidR="00070B14" w:rsidRPr="003F09B0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0B14" w:rsidRPr="003F09B0" w:rsidRDefault="00070B14" w:rsidP="008047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E6671">
              <w:rPr>
                <w:sz w:val="20"/>
                <w:szCs w:val="20"/>
              </w:rPr>
              <w:t>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151888" w:rsidRDefault="00070B1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Спринтерский бег, Низкий старт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7D43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 и закрепления изученного материала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151888" w:rsidRDefault="00070B1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Низкий старт до 10-15 м, бег с ускорением 30-40 м, встречная эстафета, специальные беговые упражнения, развитие скоростных качеств. 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Default="00070B14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070B14" w:rsidRDefault="00070B14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070B14" w:rsidRPr="006E6671" w:rsidRDefault="00070B14" w:rsidP="006E6671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 xml:space="preserve">: </w:t>
            </w:r>
            <w:r w:rsidR="006E6671">
              <w:rPr>
                <w:sz w:val="20"/>
                <w:szCs w:val="20"/>
              </w:rPr>
              <w:t>выполнять низкий старт.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Default="00070B14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070B14" w:rsidRPr="003F09B0" w:rsidRDefault="00070B14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151888" w:rsidRDefault="00070B14" w:rsidP="00C65A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E52B7D">
            <w:pPr>
              <w:rPr>
                <w:sz w:val="20"/>
                <w:szCs w:val="20"/>
              </w:rPr>
            </w:pPr>
          </w:p>
        </w:tc>
      </w:tr>
      <w:tr w:rsidR="00070B14" w:rsidRPr="003F09B0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0B14" w:rsidRPr="00804748" w:rsidRDefault="006E6671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151888" w:rsidRDefault="00070B1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Техника </w:t>
            </w:r>
            <w:r w:rsidRPr="00151888">
              <w:rPr>
                <w:sz w:val="20"/>
                <w:szCs w:val="20"/>
              </w:rPr>
              <w:lastRenderedPageBreak/>
              <w:t>бега по прямой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8047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Здоровьесбере</w:t>
            </w:r>
            <w:r>
              <w:rPr>
                <w:sz w:val="20"/>
                <w:szCs w:val="20"/>
              </w:rPr>
              <w:lastRenderedPageBreak/>
              <w:t>жения, развития навыков обобщения и систематизации знаний,  педагогике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2D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Комб</w:t>
            </w:r>
            <w:r>
              <w:rPr>
                <w:sz w:val="20"/>
                <w:szCs w:val="20"/>
              </w:rPr>
              <w:lastRenderedPageBreak/>
              <w:t>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14" w:rsidRPr="00151888" w:rsidRDefault="00070B1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lastRenderedPageBreak/>
              <w:t xml:space="preserve">Техника бега по </w:t>
            </w:r>
            <w:r w:rsidRPr="00151888">
              <w:rPr>
                <w:sz w:val="20"/>
                <w:szCs w:val="20"/>
              </w:rPr>
              <w:lastRenderedPageBreak/>
              <w:t>прямой. Низкий старт до 10-15 м, бег с ускорением 30-40 м, встречная эстафета, специальные беговые упражнения, развитие скоростных качеств.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B14" w:rsidRPr="003F09B0" w:rsidRDefault="00070B14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Default="00070B14" w:rsidP="00AF3853">
            <w:pPr>
              <w:rPr>
                <w:sz w:val="20"/>
                <w:szCs w:val="20"/>
              </w:rPr>
            </w:pPr>
            <w:r w:rsidRPr="00421511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 xml:space="preserve">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070B14" w:rsidRDefault="00070B14" w:rsidP="00AF385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070B14" w:rsidRPr="003F09B0" w:rsidRDefault="00070B14" w:rsidP="006E667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="006E6671" w:rsidRPr="006E6671">
              <w:rPr>
                <w:sz w:val="20"/>
                <w:szCs w:val="20"/>
              </w:rPr>
              <w:t>выполнять технику бега по прямой</w:t>
            </w:r>
            <w:r w:rsidR="006E6671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Default="00070B14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</w:t>
            </w:r>
            <w:r>
              <w:rPr>
                <w:sz w:val="20"/>
                <w:szCs w:val="20"/>
              </w:rPr>
              <w:lastRenderedPageBreak/>
              <w:t>ние установки на безопасный и здоровый образ жизни</w:t>
            </w:r>
          </w:p>
          <w:p w:rsidR="00070B14" w:rsidRPr="003F09B0" w:rsidRDefault="00070B14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151888" w:rsidRDefault="00070B14" w:rsidP="00C65A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6E667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в </w:t>
            </w:r>
            <w:r>
              <w:rPr>
                <w:sz w:val="20"/>
                <w:szCs w:val="20"/>
              </w:rPr>
              <w:lastRenderedPageBreak/>
              <w:t>упоре лежа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14" w:rsidRPr="003F09B0" w:rsidRDefault="00070B14" w:rsidP="00E52B7D">
            <w:pPr>
              <w:rPr>
                <w:sz w:val="20"/>
                <w:szCs w:val="20"/>
              </w:rPr>
            </w:pPr>
          </w:p>
        </w:tc>
      </w:tr>
      <w:tr w:rsidR="00987CA4" w:rsidRPr="003F09B0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87CA4" w:rsidRDefault="00987CA4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3F09B0" w:rsidRDefault="00987CA4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151888" w:rsidRDefault="00987CA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Спринтерский бег, бег по дистанции 30м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Default="00987CA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Здоровьесбережения,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Default="00987CA4" w:rsidP="002D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151888" w:rsidRDefault="00987CA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Низкий старт до 10-15 м, бег с ускорением 30-40 м, встречная эстафета, специальные беговые упражнения, развитие скоростных качеств. </w:t>
            </w:r>
            <w:r w:rsidRPr="00151888">
              <w:rPr>
                <w:b/>
                <w:sz w:val="20"/>
                <w:szCs w:val="20"/>
              </w:rPr>
              <w:t>ОБЖ</w:t>
            </w:r>
            <w:r w:rsidRPr="00726064">
              <w:rPr>
                <w:b/>
                <w:sz w:val="20"/>
                <w:szCs w:val="20"/>
              </w:rPr>
              <w:t xml:space="preserve">- </w:t>
            </w:r>
            <w:r w:rsidRPr="00726064">
              <w:rPr>
                <w:b/>
                <w:sz w:val="20"/>
                <w:szCs w:val="20"/>
                <w:lang w:bidi="he-IL"/>
              </w:rPr>
              <w:t>Водитель.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987CA4" w:rsidRDefault="00987CA4" w:rsidP="006E667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правила проведения тестирования бега на 30 метров </w:t>
            </w:r>
          </w:p>
          <w:p w:rsidR="00987CA4" w:rsidRPr="006E6671" w:rsidRDefault="00987CA4" w:rsidP="000025A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Default="00987CA4" w:rsidP="003822CA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 сохранять доброжелательное отношение к друг другу, устанавливать рабочие отношения.</w:t>
            </w:r>
          </w:p>
          <w:p w:rsidR="00987CA4" w:rsidRDefault="00987CA4" w:rsidP="003822C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987CA4" w:rsidRPr="00EA6383" w:rsidRDefault="00987CA4" w:rsidP="006E6671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тестирование бега на 30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3F09B0" w:rsidRDefault="00987CA4" w:rsidP="0038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69449B" w:rsidRDefault="00987CA4" w:rsidP="00987CA4">
            <w:pPr>
              <w:rPr>
                <w:sz w:val="20"/>
                <w:szCs w:val="20"/>
              </w:rPr>
            </w:pPr>
            <w:r w:rsidRPr="0069449B">
              <w:rPr>
                <w:sz w:val="20"/>
                <w:szCs w:val="20"/>
              </w:rPr>
              <w:t>30 м. с низкого старта (ХКК ГОС</w:t>
            </w:r>
            <w:r>
              <w:rPr>
                <w:sz w:val="20"/>
                <w:szCs w:val="20"/>
              </w:rPr>
              <w:t xml:space="preserve"> ОО</w:t>
            </w:r>
            <w:r w:rsidRPr="0069449B">
              <w:rPr>
                <w:sz w:val="20"/>
                <w:szCs w:val="20"/>
              </w:rPr>
              <w:t>)</w:t>
            </w:r>
          </w:p>
          <w:p w:rsidR="00987CA4" w:rsidRPr="0069449B" w:rsidRDefault="00987CA4" w:rsidP="00987CA4">
            <w:pPr>
              <w:rPr>
                <w:sz w:val="20"/>
                <w:szCs w:val="20"/>
              </w:rPr>
            </w:pPr>
            <w:r w:rsidRPr="0069449B">
              <w:rPr>
                <w:sz w:val="20"/>
                <w:szCs w:val="20"/>
              </w:rPr>
              <w:t>М:  5,3; 5,8; 6,1.</w:t>
            </w:r>
          </w:p>
          <w:p w:rsidR="00987CA4" w:rsidRPr="00151888" w:rsidRDefault="00987CA4" w:rsidP="00987CA4">
            <w:pPr>
              <w:rPr>
                <w:sz w:val="20"/>
                <w:szCs w:val="20"/>
              </w:rPr>
            </w:pPr>
            <w:r w:rsidRPr="0069449B">
              <w:rPr>
                <w:sz w:val="20"/>
                <w:szCs w:val="20"/>
              </w:rPr>
              <w:t>Д: 5,4; 5,9; 6,3.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3F09B0" w:rsidRDefault="00987C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3F09B0" w:rsidRDefault="00987CA4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3F09B0" w:rsidRDefault="00987CA4" w:rsidP="00E52B7D">
            <w:pPr>
              <w:rPr>
                <w:sz w:val="20"/>
                <w:szCs w:val="20"/>
              </w:rPr>
            </w:pPr>
          </w:p>
        </w:tc>
      </w:tr>
      <w:tr w:rsidR="00987CA4" w:rsidRPr="003F09B0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87CA4" w:rsidRDefault="00987CA4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3F09B0" w:rsidRDefault="00987CA4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CA4" w:rsidRPr="00151888" w:rsidRDefault="00987CA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Спринтерский бег Бег на результат 60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Default="00987CA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Default="00987CA4" w:rsidP="002D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151888" w:rsidRDefault="00987CA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Бег на результат 60 м, специальные беговые упражнения, развитие скоростных возможностей. Эстафеты. Влияние легкоатлетических упражнений на различные системы органов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987CA4" w:rsidRDefault="00987CA4" w:rsidP="006E667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правила проведения тестирования бега на 60 метров </w:t>
            </w:r>
          </w:p>
          <w:p w:rsidR="00987CA4" w:rsidRPr="003F09B0" w:rsidRDefault="00987CA4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Default="00987CA4" w:rsidP="003822C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987CA4" w:rsidRDefault="00987CA4" w:rsidP="003822C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</w:t>
            </w:r>
            <w:r>
              <w:rPr>
                <w:sz w:val="20"/>
                <w:szCs w:val="20"/>
              </w:rPr>
              <w:lastRenderedPageBreak/>
              <w:t>ее по указанию взрослого, сохранять заданную цель.</w:t>
            </w:r>
          </w:p>
          <w:p w:rsidR="00987CA4" w:rsidRPr="003F09B0" w:rsidRDefault="00987CA4" w:rsidP="00987CA4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выполнять тестирование бега на 60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3F09B0" w:rsidRDefault="00987CA4" w:rsidP="0038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самостоятельности и личной ответственности за свои поступки на основе представлений о нравственных нормах, социальной справедливости и </w:t>
            </w:r>
            <w:r>
              <w:rPr>
                <w:sz w:val="20"/>
                <w:szCs w:val="20"/>
              </w:rPr>
              <w:lastRenderedPageBreak/>
              <w:t>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151888" w:rsidRDefault="00987CA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lastRenderedPageBreak/>
              <w:t>Бег на 60 метров</w:t>
            </w:r>
          </w:p>
          <w:p w:rsidR="00987CA4" w:rsidRPr="00151888" w:rsidRDefault="00987CA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Мальчики:        </w:t>
            </w:r>
          </w:p>
          <w:p w:rsidR="00987CA4" w:rsidRPr="00151888" w:rsidRDefault="00987CA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10,2; 10,8; 11,4.</w:t>
            </w:r>
          </w:p>
          <w:p w:rsidR="00987CA4" w:rsidRPr="00151888" w:rsidRDefault="00987CA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Девочки: </w:t>
            </w:r>
          </w:p>
          <w:p w:rsidR="00987CA4" w:rsidRPr="00151888" w:rsidRDefault="00987CA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10,4; 10,9; 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3F09B0" w:rsidRDefault="00987C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Задний жим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3F09B0" w:rsidRDefault="00987CA4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3F09B0" w:rsidRDefault="00987CA4" w:rsidP="00E52B7D">
            <w:pPr>
              <w:rPr>
                <w:sz w:val="20"/>
                <w:szCs w:val="20"/>
              </w:rPr>
            </w:pPr>
          </w:p>
        </w:tc>
      </w:tr>
      <w:tr w:rsidR="00987CA4" w:rsidRPr="003F09B0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7CA4" w:rsidRDefault="00987CA4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3F09B0" w:rsidRDefault="00987CA4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CA4" w:rsidRPr="00151888" w:rsidRDefault="00987CA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Шведская эстафета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Default="00987CA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Здоровьесбережения, развития навыков обобщения и систематизации знаний,  педагогике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Default="00987CA4" w:rsidP="002D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151888" w:rsidRDefault="00987CA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Шведская эстафета.  Подвижная игра «снайпер». Развитие скоростно-силовых качеств.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987CA4" w:rsidRPr="00987CA4" w:rsidRDefault="00987CA4" w:rsidP="000025A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как правильно бежать шведскую эстафету  и передавать эстафетную палочку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Default="00987CA4" w:rsidP="003822C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87CA4" w:rsidRDefault="00987CA4" w:rsidP="003822C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987CA4" w:rsidRPr="00987CA4" w:rsidRDefault="00987CA4" w:rsidP="00987CA4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бежать шведскую эстафету. Играть в подвижную игру «снайпер»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Default="00987CA4" w:rsidP="0038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987CA4" w:rsidRPr="003F09B0" w:rsidRDefault="00987CA4" w:rsidP="003822C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3F09B0" w:rsidRDefault="00987CA4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3F09B0" w:rsidRDefault="00987C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3F09B0" w:rsidRDefault="00987CA4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3F09B0" w:rsidRDefault="00987CA4" w:rsidP="00E52B7D">
            <w:pPr>
              <w:rPr>
                <w:sz w:val="20"/>
                <w:szCs w:val="20"/>
              </w:rPr>
            </w:pPr>
          </w:p>
        </w:tc>
      </w:tr>
      <w:tr w:rsidR="00987CA4" w:rsidRPr="003F09B0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7CA4" w:rsidRDefault="00987CA4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3F09B0" w:rsidRDefault="00987CA4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CA4" w:rsidRPr="00151888" w:rsidRDefault="00AD5F10" w:rsidP="00C65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987CA4" w:rsidRPr="00151888">
              <w:rPr>
                <w:sz w:val="20"/>
                <w:szCs w:val="20"/>
              </w:rPr>
              <w:t>пециальные беговые упражнения, развитие скоростных возможностей. Эстафеты.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Default="00987CA4" w:rsidP="008047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Здоровьесбережения, развития навыков обобщения и систематизации знаний,  педагогике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Default="00987CA4" w:rsidP="002D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151888" w:rsidRDefault="00987CA4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Низкий старт до 10-15 м, бег с ускорением 40-50 м, специальные беговые упражнения, развитие скоростных возможностей. Эстафеты. Влияние легкоатлетических упражнений на здоровье</w:t>
            </w:r>
          </w:p>
          <w:p w:rsidR="00987CA4" w:rsidRPr="00151888" w:rsidRDefault="00987CA4" w:rsidP="00C65A55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987CA4" w:rsidRPr="00987CA4" w:rsidRDefault="00987CA4" w:rsidP="000025A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специальные упражнения. Эстафеты.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Default="00987CA4" w:rsidP="003822CA">
            <w:pPr>
              <w:rPr>
                <w:sz w:val="20"/>
                <w:szCs w:val="20"/>
              </w:rPr>
            </w:pPr>
            <w:r w:rsidRPr="00421511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987CA4" w:rsidRDefault="00987CA4" w:rsidP="003822C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987CA4" w:rsidRPr="003F09B0" w:rsidRDefault="00987CA4" w:rsidP="00987CA4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87CA4">
              <w:rPr>
                <w:sz w:val="20"/>
                <w:szCs w:val="20"/>
              </w:rPr>
              <w:t>подвести итоги учебного года чему научились в этом году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Default="00987CA4" w:rsidP="0038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987CA4" w:rsidRPr="003F09B0" w:rsidRDefault="00987CA4" w:rsidP="003822C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3F09B0" w:rsidRDefault="00987CA4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3F09B0" w:rsidRDefault="00987CA4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3F09B0" w:rsidRDefault="00987CA4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A4" w:rsidRPr="003F09B0" w:rsidRDefault="00987CA4" w:rsidP="00E52B7D">
            <w:pPr>
              <w:rPr>
                <w:sz w:val="20"/>
                <w:szCs w:val="20"/>
              </w:rPr>
            </w:pPr>
          </w:p>
        </w:tc>
      </w:tr>
    </w:tbl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8337C9">
      <w:pPr>
        <w:jc w:val="center"/>
        <w:rPr>
          <w:b/>
          <w:sz w:val="28"/>
          <w:szCs w:val="28"/>
        </w:rPr>
      </w:pPr>
    </w:p>
    <w:sectPr w:rsidR="0025406D" w:rsidRPr="003F09B0" w:rsidSect="008337C9">
      <w:foot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78A" w:rsidRDefault="00C8478A" w:rsidP="00675BE7">
      <w:r>
        <w:separator/>
      </w:r>
    </w:p>
  </w:endnote>
  <w:endnote w:type="continuationSeparator" w:id="1">
    <w:p w:rsidR="00C8478A" w:rsidRDefault="00C8478A" w:rsidP="00675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2CA" w:rsidRDefault="003822CA">
    <w:pPr>
      <w:pStyle w:val="a8"/>
    </w:pPr>
    <w:r>
      <w:t xml:space="preserve">Волкова Анна Геннадьевна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78A" w:rsidRDefault="00C8478A" w:rsidP="00675BE7">
      <w:r>
        <w:separator/>
      </w:r>
    </w:p>
  </w:footnote>
  <w:footnote w:type="continuationSeparator" w:id="1">
    <w:p w:rsidR="00C8478A" w:rsidRDefault="00C8478A" w:rsidP="00675B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85A859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EC502C7"/>
    <w:multiLevelType w:val="hybridMultilevel"/>
    <w:tmpl w:val="97B45E5C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2">
    <w:nsid w:val="56C17F9E"/>
    <w:multiLevelType w:val="hybridMultilevel"/>
    <w:tmpl w:val="4BF0B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—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341C"/>
    <w:rsid w:val="000025A3"/>
    <w:rsid w:val="00002BF7"/>
    <w:rsid w:val="00011B10"/>
    <w:rsid w:val="00011B11"/>
    <w:rsid w:val="00022AC6"/>
    <w:rsid w:val="00023F65"/>
    <w:rsid w:val="00025717"/>
    <w:rsid w:val="000274F4"/>
    <w:rsid w:val="00030984"/>
    <w:rsid w:val="00031C8F"/>
    <w:rsid w:val="0003569C"/>
    <w:rsid w:val="0004087E"/>
    <w:rsid w:val="000414FD"/>
    <w:rsid w:val="000415BA"/>
    <w:rsid w:val="00043FF8"/>
    <w:rsid w:val="00045048"/>
    <w:rsid w:val="000465BC"/>
    <w:rsid w:val="0005270D"/>
    <w:rsid w:val="000533D7"/>
    <w:rsid w:val="00055FD4"/>
    <w:rsid w:val="00061067"/>
    <w:rsid w:val="000662DC"/>
    <w:rsid w:val="00066562"/>
    <w:rsid w:val="00070B14"/>
    <w:rsid w:val="00073B92"/>
    <w:rsid w:val="000771D7"/>
    <w:rsid w:val="000804D5"/>
    <w:rsid w:val="000823CD"/>
    <w:rsid w:val="00082434"/>
    <w:rsid w:val="00086476"/>
    <w:rsid w:val="0009222B"/>
    <w:rsid w:val="0009244E"/>
    <w:rsid w:val="00095AEE"/>
    <w:rsid w:val="000960DD"/>
    <w:rsid w:val="000A46CD"/>
    <w:rsid w:val="000A56EA"/>
    <w:rsid w:val="000A5898"/>
    <w:rsid w:val="000A6241"/>
    <w:rsid w:val="000B41E2"/>
    <w:rsid w:val="000B5DDC"/>
    <w:rsid w:val="000B67F2"/>
    <w:rsid w:val="000C1927"/>
    <w:rsid w:val="000C6C36"/>
    <w:rsid w:val="000D1443"/>
    <w:rsid w:val="000E46B6"/>
    <w:rsid w:val="000E4AC8"/>
    <w:rsid w:val="000E5EBE"/>
    <w:rsid w:val="000F3D64"/>
    <w:rsid w:val="000F40F5"/>
    <w:rsid w:val="00101A13"/>
    <w:rsid w:val="001062E5"/>
    <w:rsid w:val="00106CE5"/>
    <w:rsid w:val="00110E39"/>
    <w:rsid w:val="00113997"/>
    <w:rsid w:val="0011403D"/>
    <w:rsid w:val="00123643"/>
    <w:rsid w:val="001248C0"/>
    <w:rsid w:val="00133B3A"/>
    <w:rsid w:val="00135BE8"/>
    <w:rsid w:val="00137C00"/>
    <w:rsid w:val="00140EAB"/>
    <w:rsid w:val="0014323A"/>
    <w:rsid w:val="0014577F"/>
    <w:rsid w:val="00147500"/>
    <w:rsid w:val="00147E16"/>
    <w:rsid w:val="00152479"/>
    <w:rsid w:val="001525C1"/>
    <w:rsid w:val="00152B1C"/>
    <w:rsid w:val="00153C8B"/>
    <w:rsid w:val="00156E29"/>
    <w:rsid w:val="00161916"/>
    <w:rsid w:val="00162093"/>
    <w:rsid w:val="0017760F"/>
    <w:rsid w:val="001828E0"/>
    <w:rsid w:val="00182F93"/>
    <w:rsid w:val="00184BFC"/>
    <w:rsid w:val="00185B86"/>
    <w:rsid w:val="00190F50"/>
    <w:rsid w:val="00191F43"/>
    <w:rsid w:val="001A231A"/>
    <w:rsid w:val="001A4331"/>
    <w:rsid w:val="001A4F10"/>
    <w:rsid w:val="001A6025"/>
    <w:rsid w:val="001B17CB"/>
    <w:rsid w:val="001B3C6E"/>
    <w:rsid w:val="001C7B6E"/>
    <w:rsid w:val="001D0A2E"/>
    <w:rsid w:val="001D1B8E"/>
    <w:rsid w:val="001D3021"/>
    <w:rsid w:val="001E38B0"/>
    <w:rsid w:val="001E52AF"/>
    <w:rsid w:val="001F176B"/>
    <w:rsid w:val="001F2371"/>
    <w:rsid w:val="001F2902"/>
    <w:rsid w:val="00200BA2"/>
    <w:rsid w:val="00203D19"/>
    <w:rsid w:val="00206DDA"/>
    <w:rsid w:val="002123F7"/>
    <w:rsid w:val="00221675"/>
    <w:rsid w:val="00221968"/>
    <w:rsid w:val="00223289"/>
    <w:rsid w:val="0023207C"/>
    <w:rsid w:val="002416FF"/>
    <w:rsid w:val="00244DDF"/>
    <w:rsid w:val="00245092"/>
    <w:rsid w:val="00250FC3"/>
    <w:rsid w:val="00251B96"/>
    <w:rsid w:val="0025406D"/>
    <w:rsid w:val="00254752"/>
    <w:rsid w:val="002568BF"/>
    <w:rsid w:val="0026172D"/>
    <w:rsid w:val="00264A38"/>
    <w:rsid w:val="00264A9E"/>
    <w:rsid w:val="00270BB7"/>
    <w:rsid w:val="00280997"/>
    <w:rsid w:val="00280F25"/>
    <w:rsid w:val="00281A0B"/>
    <w:rsid w:val="0028425F"/>
    <w:rsid w:val="00292D06"/>
    <w:rsid w:val="00294F8F"/>
    <w:rsid w:val="00296BE9"/>
    <w:rsid w:val="002A5D19"/>
    <w:rsid w:val="002B01EE"/>
    <w:rsid w:val="002B2D3C"/>
    <w:rsid w:val="002B36BC"/>
    <w:rsid w:val="002B3F37"/>
    <w:rsid w:val="002B5BE4"/>
    <w:rsid w:val="002C2B25"/>
    <w:rsid w:val="002D3227"/>
    <w:rsid w:val="002D569B"/>
    <w:rsid w:val="002D70AF"/>
    <w:rsid w:val="002D75FF"/>
    <w:rsid w:val="002E6C18"/>
    <w:rsid w:val="002F137B"/>
    <w:rsid w:val="002F5617"/>
    <w:rsid w:val="00301FC6"/>
    <w:rsid w:val="00306431"/>
    <w:rsid w:val="00306880"/>
    <w:rsid w:val="00317F44"/>
    <w:rsid w:val="003204E4"/>
    <w:rsid w:val="00323965"/>
    <w:rsid w:val="0032723E"/>
    <w:rsid w:val="00330EF1"/>
    <w:rsid w:val="00332A1C"/>
    <w:rsid w:val="00337AAF"/>
    <w:rsid w:val="003418B2"/>
    <w:rsid w:val="00343EC4"/>
    <w:rsid w:val="00353003"/>
    <w:rsid w:val="00353EEE"/>
    <w:rsid w:val="00353F91"/>
    <w:rsid w:val="0037107C"/>
    <w:rsid w:val="0037686E"/>
    <w:rsid w:val="00381997"/>
    <w:rsid w:val="003822CA"/>
    <w:rsid w:val="00393FA2"/>
    <w:rsid w:val="00396FE0"/>
    <w:rsid w:val="003970CF"/>
    <w:rsid w:val="003A06B4"/>
    <w:rsid w:val="003A19E5"/>
    <w:rsid w:val="003A2BA6"/>
    <w:rsid w:val="003A515A"/>
    <w:rsid w:val="003A6B0D"/>
    <w:rsid w:val="003B2158"/>
    <w:rsid w:val="003B6CEF"/>
    <w:rsid w:val="003C2483"/>
    <w:rsid w:val="003C75F9"/>
    <w:rsid w:val="003D788C"/>
    <w:rsid w:val="003E2112"/>
    <w:rsid w:val="003E35EF"/>
    <w:rsid w:val="003E42B7"/>
    <w:rsid w:val="003F09B0"/>
    <w:rsid w:val="003F4C72"/>
    <w:rsid w:val="003F54BC"/>
    <w:rsid w:val="003F6C25"/>
    <w:rsid w:val="0040230C"/>
    <w:rsid w:val="00403090"/>
    <w:rsid w:val="00405847"/>
    <w:rsid w:val="00407C91"/>
    <w:rsid w:val="00413359"/>
    <w:rsid w:val="004139EC"/>
    <w:rsid w:val="0042203A"/>
    <w:rsid w:val="00427D1C"/>
    <w:rsid w:val="00431970"/>
    <w:rsid w:val="0043328E"/>
    <w:rsid w:val="0043796A"/>
    <w:rsid w:val="00437EB2"/>
    <w:rsid w:val="00444D0A"/>
    <w:rsid w:val="00446899"/>
    <w:rsid w:val="00451844"/>
    <w:rsid w:val="00456081"/>
    <w:rsid w:val="0046447C"/>
    <w:rsid w:val="00475AC4"/>
    <w:rsid w:val="00490749"/>
    <w:rsid w:val="0049453F"/>
    <w:rsid w:val="004A10E9"/>
    <w:rsid w:val="004A320B"/>
    <w:rsid w:val="004A7232"/>
    <w:rsid w:val="004B005B"/>
    <w:rsid w:val="004B34B6"/>
    <w:rsid w:val="004D06DC"/>
    <w:rsid w:val="004D73CA"/>
    <w:rsid w:val="004E2180"/>
    <w:rsid w:val="004E4214"/>
    <w:rsid w:val="004F0C88"/>
    <w:rsid w:val="004F3275"/>
    <w:rsid w:val="004F5E61"/>
    <w:rsid w:val="00505244"/>
    <w:rsid w:val="00505E47"/>
    <w:rsid w:val="00507E98"/>
    <w:rsid w:val="00516B8F"/>
    <w:rsid w:val="00530DDB"/>
    <w:rsid w:val="0053293D"/>
    <w:rsid w:val="00533D0D"/>
    <w:rsid w:val="005349EC"/>
    <w:rsid w:val="00543EF5"/>
    <w:rsid w:val="00547391"/>
    <w:rsid w:val="005579FE"/>
    <w:rsid w:val="005626A8"/>
    <w:rsid w:val="00567192"/>
    <w:rsid w:val="00573D52"/>
    <w:rsid w:val="005755DC"/>
    <w:rsid w:val="00583073"/>
    <w:rsid w:val="005833DA"/>
    <w:rsid w:val="00594E86"/>
    <w:rsid w:val="005A23E3"/>
    <w:rsid w:val="005A54C3"/>
    <w:rsid w:val="005B01DD"/>
    <w:rsid w:val="005B7757"/>
    <w:rsid w:val="005C5494"/>
    <w:rsid w:val="005E0808"/>
    <w:rsid w:val="005E0F1F"/>
    <w:rsid w:val="005E17DA"/>
    <w:rsid w:val="005E2751"/>
    <w:rsid w:val="005E4147"/>
    <w:rsid w:val="005E7296"/>
    <w:rsid w:val="005F10CB"/>
    <w:rsid w:val="005F204E"/>
    <w:rsid w:val="00605FEC"/>
    <w:rsid w:val="00606909"/>
    <w:rsid w:val="00607A31"/>
    <w:rsid w:val="00617683"/>
    <w:rsid w:val="00617B17"/>
    <w:rsid w:val="006217D2"/>
    <w:rsid w:val="00623D62"/>
    <w:rsid w:val="0062518F"/>
    <w:rsid w:val="00630695"/>
    <w:rsid w:val="0063220C"/>
    <w:rsid w:val="00633C0C"/>
    <w:rsid w:val="006368A1"/>
    <w:rsid w:val="006427D9"/>
    <w:rsid w:val="006451E3"/>
    <w:rsid w:val="006562D2"/>
    <w:rsid w:val="00666AB3"/>
    <w:rsid w:val="0067269D"/>
    <w:rsid w:val="006726C9"/>
    <w:rsid w:val="00673C71"/>
    <w:rsid w:val="00674BDA"/>
    <w:rsid w:val="00675BE7"/>
    <w:rsid w:val="00677FEC"/>
    <w:rsid w:val="00680559"/>
    <w:rsid w:val="00681707"/>
    <w:rsid w:val="006831A4"/>
    <w:rsid w:val="00685739"/>
    <w:rsid w:val="00691566"/>
    <w:rsid w:val="0069170A"/>
    <w:rsid w:val="006921DD"/>
    <w:rsid w:val="0069449B"/>
    <w:rsid w:val="006957A6"/>
    <w:rsid w:val="00695C43"/>
    <w:rsid w:val="00697141"/>
    <w:rsid w:val="006A15C3"/>
    <w:rsid w:val="006B0ACA"/>
    <w:rsid w:val="006B77B3"/>
    <w:rsid w:val="006C0A96"/>
    <w:rsid w:val="006C19CE"/>
    <w:rsid w:val="006C41FA"/>
    <w:rsid w:val="006C4801"/>
    <w:rsid w:val="006D413C"/>
    <w:rsid w:val="006D4B95"/>
    <w:rsid w:val="006D70E1"/>
    <w:rsid w:val="006E4FCD"/>
    <w:rsid w:val="006E6671"/>
    <w:rsid w:val="006E794D"/>
    <w:rsid w:val="006F0146"/>
    <w:rsid w:val="006F3FE2"/>
    <w:rsid w:val="00706548"/>
    <w:rsid w:val="007066AC"/>
    <w:rsid w:val="00707D38"/>
    <w:rsid w:val="00712E89"/>
    <w:rsid w:val="00727F52"/>
    <w:rsid w:val="007312DE"/>
    <w:rsid w:val="00737898"/>
    <w:rsid w:val="007420C4"/>
    <w:rsid w:val="00746641"/>
    <w:rsid w:val="0074684A"/>
    <w:rsid w:val="0076024B"/>
    <w:rsid w:val="0076236A"/>
    <w:rsid w:val="007736F1"/>
    <w:rsid w:val="007935BA"/>
    <w:rsid w:val="00795F1F"/>
    <w:rsid w:val="00797D70"/>
    <w:rsid w:val="007A1E88"/>
    <w:rsid w:val="007A2112"/>
    <w:rsid w:val="007A4380"/>
    <w:rsid w:val="007B4A8E"/>
    <w:rsid w:val="007B7132"/>
    <w:rsid w:val="007C1EE4"/>
    <w:rsid w:val="007C245C"/>
    <w:rsid w:val="007C24A9"/>
    <w:rsid w:val="007D26C2"/>
    <w:rsid w:val="007D2755"/>
    <w:rsid w:val="007D4315"/>
    <w:rsid w:val="007E016E"/>
    <w:rsid w:val="007E1D78"/>
    <w:rsid w:val="007F1122"/>
    <w:rsid w:val="007F1BF3"/>
    <w:rsid w:val="007F436A"/>
    <w:rsid w:val="007F7358"/>
    <w:rsid w:val="00800536"/>
    <w:rsid w:val="00802894"/>
    <w:rsid w:val="008041C3"/>
    <w:rsid w:val="00804748"/>
    <w:rsid w:val="00811A78"/>
    <w:rsid w:val="00812071"/>
    <w:rsid w:val="00814189"/>
    <w:rsid w:val="00814E52"/>
    <w:rsid w:val="00815E8E"/>
    <w:rsid w:val="00816055"/>
    <w:rsid w:val="00822F06"/>
    <w:rsid w:val="00823584"/>
    <w:rsid w:val="00826E11"/>
    <w:rsid w:val="00827128"/>
    <w:rsid w:val="008337C9"/>
    <w:rsid w:val="008340B4"/>
    <w:rsid w:val="00836594"/>
    <w:rsid w:val="00842C0B"/>
    <w:rsid w:val="00844DCA"/>
    <w:rsid w:val="008621D1"/>
    <w:rsid w:val="00866685"/>
    <w:rsid w:val="008667CD"/>
    <w:rsid w:val="00866F5E"/>
    <w:rsid w:val="00874BDD"/>
    <w:rsid w:val="00884F41"/>
    <w:rsid w:val="0089690D"/>
    <w:rsid w:val="008971A1"/>
    <w:rsid w:val="008A0914"/>
    <w:rsid w:val="008A1EB9"/>
    <w:rsid w:val="008A5B30"/>
    <w:rsid w:val="008A7CEC"/>
    <w:rsid w:val="008B5338"/>
    <w:rsid w:val="008B6001"/>
    <w:rsid w:val="008B6ED7"/>
    <w:rsid w:val="008C31D0"/>
    <w:rsid w:val="008C61FD"/>
    <w:rsid w:val="008D5615"/>
    <w:rsid w:val="008E1907"/>
    <w:rsid w:val="008E4D23"/>
    <w:rsid w:val="008E5F03"/>
    <w:rsid w:val="008F4501"/>
    <w:rsid w:val="008F4C0E"/>
    <w:rsid w:val="008F5DEC"/>
    <w:rsid w:val="008F698F"/>
    <w:rsid w:val="00901280"/>
    <w:rsid w:val="0090444F"/>
    <w:rsid w:val="00906C38"/>
    <w:rsid w:val="00907892"/>
    <w:rsid w:val="00910856"/>
    <w:rsid w:val="00910CD5"/>
    <w:rsid w:val="00914B31"/>
    <w:rsid w:val="00920D3B"/>
    <w:rsid w:val="009213EB"/>
    <w:rsid w:val="00922972"/>
    <w:rsid w:val="00924875"/>
    <w:rsid w:val="009410ED"/>
    <w:rsid w:val="00941131"/>
    <w:rsid w:val="00941EDF"/>
    <w:rsid w:val="009443DE"/>
    <w:rsid w:val="00950093"/>
    <w:rsid w:val="00960894"/>
    <w:rsid w:val="009619DD"/>
    <w:rsid w:val="00971B78"/>
    <w:rsid w:val="009721B6"/>
    <w:rsid w:val="0097428D"/>
    <w:rsid w:val="0097513B"/>
    <w:rsid w:val="00981CC6"/>
    <w:rsid w:val="00981FC5"/>
    <w:rsid w:val="00986DBB"/>
    <w:rsid w:val="00987CA4"/>
    <w:rsid w:val="00992A3B"/>
    <w:rsid w:val="00995527"/>
    <w:rsid w:val="00995BC1"/>
    <w:rsid w:val="00997481"/>
    <w:rsid w:val="00997484"/>
    <w:rsid w:val="009A154F"/>
    <w:rsid w:val="009A1704"/>
    <w:rsid w:val="009B0F9A"/>
    <w:rsid w:val="009B5241"/>
    <w:rsid w:val="009B6786"/>
    <w:rsid w:val="009C25E3"/>
    <w:rsid w:val="009C77AD"/>
    <w:rsid w:val="009D1C0F"/>
    <w:rsid w:val="009D4B5F"/>
    <w:rsid w:val="009D7CF2"/>
    <w:rsid w:val="009E100F"/>
    <w:rsid w:val="009E37E0"/>
    <w:rsid w:val="009E4292"/>
    <w:rsid w:val="009E6553"/>
    <w:rsid w:val="009F004B"/>
    <w:rsid w:val="009F29E1"/>
    <w:rsid w:val="009F50C1"/>
    <w:rsid w:val="009F5608"/>
    <w:rsid w:val="00A01E7C"/>
    <w:rsid w:val="00A03A21"/>
    <w:rsid w:val="00A04C76"/>
    <w:rsid w:val="00A14E88"/>
    <w:rsid w:val="00A156B3"/>
    <w:rsid w:val="00A1586E"/>
    <w:rsid w:val="00A2032C"/>
    <w:rsid w:val="00A20463"/>
    <w:rsid w:val="00A26D83"/>
    <w:rsid w:val="00A2754D"/>
    <w:rsid w:val="00A30222"/>
    <w:rsid w:val="00A30D62"/>
    <w:rsid w:val="00A32546"/>
    <w:rsid w:val="00A40DE0"/>
    <w:rsid w:val="00A458EC"/>
    <w:rsid w:val="00A6557A"/>
    <w:rsid w:val="00A65DD5"/>
    <w:rsid w:val="00A70658"/>
    <w:rsid w:val="00A7155A"/>
    <w:rsid w:val="00A71597"/>
    <w:rsid w:val="00A76368"/>
    <w:rsid w:val="00A7760B"/>
    <w:rsid w:val="00A86469"/>
    <w:rsid w:val="00A91299"/>
    <w:rsid w:val="00A95A36"/>
    <w:rsid w:val="00AA182F"/>
    <w:rsid w:val="00AA44F1"/>
    <w:rsid w:val="00AA61FA"/>
    <w:rsid w:val="00AB341C"/>
    <w:rsid w:val="00AB79FE"/>
    <w:rsid w:val="00AB7C4A"/>
    <w:rsid w:val="00AC2009"/>
    <w:rsid w:val="00AC54E4"/>
    <w:rsid w:val="00AC6BE5"/>
    <w:rsid w:val="00AD2E2F"/>
    <w:rsid w:val="00AD5F10"/>
    <w:rsid w:val="00AD76DE"/>
    <w:rsid w:val="00AF3853"/>
    <w:rsid w:val="00B003EE"/>
    <w:rsid w:val="00B0337E"/>
    <w:rsid w:val="00B03FCA"/>
    <w:rsid w:val="00B07DC3"/>
    <w:rsid w:val="00B103EA"/>
    <w:rsid w:val="00B16699"/>
    <w:rsid w:val="00B172A5"/>
    <w:rsid w:val="00B20E9D"/>
    <w:rsid w:val="00B23B97"/>
    <w:rsid w:val="00B24120"/>
    <w:rsid w:val="00B37641"/>
    <w:rsid w:val="00B40476"/>
    <w:rsid w:val="00B40BCE"/>
    <w:rsid w:val="00B44792"/>
    <w:rsid w:val="00B44800"/>
    <w:rsid w:val="00B52C0C"/>
    <w:rsid w:val="00B554B5"/>
    <w:rsid w:val="00B572D0"/>
    <w:rsid w:val="00B670EF"/>
    <w:rsid w:val="00B74128"/>
    <w:rsid w:val="00B75244"/>
    <w:rsid w:val="00B848BC"/>
    <w:rsid w:val="00B85B8E"/>
    <w:rsid w:val="00B908EC"/>
    <w:rsid w:val="00B913A6"/>
    <w:rsid w:val="00BA29B7"/>
    <w:rsid w:val="00BA474C"/>
    <w:rsid w:val="00BA5638"/>
    <w:rsid w:val="00BB0283"/>
    <w:rsid w:val="00BB5352"/>
    <w:rsid w:val="00BB6320"/>
    <w:rsid w:val="00BC2723"/>
    <w:rsid w:val="00BC3515"/>
    <w:rsid w:val="00BC7F1F"/>
    <w:rsid w:val="00BD6048"/>
    <w:rsid w:val="00BE3338"/>
    <w:rsid w:val="00BE597D"/>
    <w:rsid w:val="00BF16CB"/>
    <w:rsid w:val="00BF2B02"/>
    <w:rsid w:val="00BF5AB2"/>
    <w:rsid w:val="00C0437F"/>
    <w:rsid w:val="00C075B5"/>
    <w:rsid w:val="00C1183A"/>
    <w:rsid w:val="00C11AA2"/>
    <w:rsid w:val="00C1684B"/>
    <w:rsid w:val="00C16EA0"/>
    <w:rsid w:val="00C16FA4"/>
    <w:rsid w:val="00C23241"/>
    <w:rsid w:val="00C34F11"/>
    <w:rsid w:val="00C37A90"/>
    <w:rsid w:val="00C40FC6"/>
    <w:rsid w:val="00C455AF"/>
    <w:rsid w:val="00C47109"/>
    <w:rsid w:val="00C55088"/>
    <w:rsid w:val="00C57757"/>
    <w:rsid w:val="00C57D31"/>
    <w:rsid w:val="00C617A6"/>
    <w:rsid w:val="00C65A55"/>
    <w:rsid w:val="00C66F7F"/>
    <w:rsid w:val="00C700B2"/>
    <w:rsid w:val="00C72FEC"/>
    <w:rsid w:val="00C77991"/>
    <w:rsid w:val="00C81615"/>
    <w:rsid w:val="00C8478A"/>
    <w:rsid w:val="00C851B8"/>
    <w:rsid w:val="00C912FD"/>
    <w:rsid w:val="00C93C15"/>
    <w:rsid w:val="00C96445"/>
    <w:rsid w:val="00C967D0"/>
    <w:rsid w:val="00CA375B"/>
    <w:rsid w:val="00CA4BF2"/>
    <w:rsid w:val="00CB0E4D"/>
    <w:rsid w:val="00CB2BA3"/>
    <w:rsid w:val="00CB43F5"/>
    <w:rsid w:val="00CB51C7"/>
    <w:rsid w:val="00CC7432"/>
    <w:rsid w:val="00CD2B03"/>
    <w:rsid w:val="00CD3E9C"/>
    <w:rsid w:val="00CD6374"/>
    <w:rsid w:val="00CE12F7"/>
    <w:rsid w:val="00CE215B"/>
    <w:rsid w:val="00CE28FA"/>
    <w:rsid w:val="00CE366A"/>
    <w:rsid w:val="00CE433D"/>
    <w:rsid w:val="00CE4EB7"/>
    <w:rsid w:val="00CF4DF5"/>
    <w:rsid w:val="00CF774D"/>
    <w:rsid w:val="00D00A1F"/>
    <w:rsid w:val="00D033BC"/>
    <w:rsid w:val="00D05A14"/>
    <w:rsid w:val="00D23545"/>
    <w:rsid w:val="00D240C7"/>
    <w:rsid w:val="00D27836"/>
    <w:rsid w:val="00D33717"/>
    <w:rsid w:val="00D405E0"/>
    <w:rsid w:val="00D418BC"/>
    <w:rsid w:val="00D558DC"/>
    <w:rsid w:val="00D561A1"/>
    <w:rsid w:val="00D61651"/>
    <w:rsid w:val="00D6383F"/>
    <w:rsid w:val="00D67C16"/>
    <w:rsid w:val="00D67D9A"/>
    <w:rsid w:val="00D7236E"/>
    <w:rsid w:val="00D728D1"/>
    <w:rsid w:val="00D86BA0"/>
    <w:rsid w:val="00D8723D"/>
    <w:rsid w:val="00D918C7"/>
    <w:rsid w:val="00D9234E"/>
    <w:rsid w:val="00DA2DD3"/>
    <w:rsid w:val="00DA4CB8"/>
    <w:rsid w:val="00DB0348"/>
    <w:rsid w:val="00DB23AD"/>
    <w:rsid w:val="00DC1123"/>
    <w:rsid w:val="00DC5C07"/>
    <w:rsid w:val="00DC7C0F"/>
    <w:rsid w:val="00DD0CAC"/>
    <w:rsid w:val="00DD5FBB"/>
    <w:rsid w:val="00DD7AEF"/>
    <w:rsid w:val="00DD7EAA"/>
    <w:rsid w:val="00DE39B6"/>
    <w:rsid w:val="00DE3B99"/>
    <w:rsid w:val="00DE3EB2"/>
    <w:rsid w:val="00DE776D"/>
    <w:rsid w:val="00DF605F"/>
    <w:rsid w:val="00E044C7"/>
    <w:rsid w:val="00E10DF3"/>
    <w:rsid w:val="00E1492E"/>
    <w:rsid w:val="00E16173"/>
    <w:rsid w:val="00E366C9"/>
    <w:rsid w:val="00E37B7B"/>
    <w:rsid w:val="00E45B6E"/>
    <w:rsid w:val="00E4631F"/>
    <w:rsid w:val="00E5065F"/>
    <w:rsid w:val="00E52B7D"/>
    <w:rsid w:val="00E54D63"/>
    <w:rsid w:val="00E62F9C"/>
    <w:rsid w:val="00E6323F"/>
    <w:rsid w:val="00E636CE"/>
    <w:rsid w:val="00E63A28"/>
    <w:rsid w:val="00E6731B"/>
    <w:rsid w:val="00E779E0"/>
    <w:rsid w:val="00E82507"/>
    <w:rsid w:val="00E83BE4"/>
    <w:rsid w:val="00E83FB8"/>
    <w:rsid w:val="00E85E6E"/>
    <w:rsid w:val="00E9011B"/>
    <w:rsid w:val="00E94A6E"/>
    <w:rsid w:val="00EA6383"/>
    <w:rsid w:val="00EB2FBE"/>
    <w:rsid w:val="00EB3F51"/>
    <w:rsid w:val="00EB607F"/>
    <w:rsid w:val="00EC7200"/>
    <w:rsid w:val="00EE0B5D"/>
    <w:rsid w:val="00EE45EE"/>
    <w:rsid w:val="00EE6292"/>
    <w:rsid w:val="00EF0C21"/>
    <w:rsid w:val="00EF3DF9"/>
    <w:rsid w:val="00EF580B"/>
    <w:rsid w:val="00EF6311"/>
    <w:rsid w:val="00F07266"/>
    <w:rsid w:val="00F13AD7"/>
    <w:rsid w:val="00F22702"/>
    <w:rsid w:val="00F24327"/>
    <w:rsid w:val="00F304C9"/>
    <w:rsid w:val="00F34076"/>
    <w:rsid w:val="00F34A28"/>
    <w:rsid w:val="00F40DEA"/>
    <w:rsid w:val="00F41338"/>
    <w:rsid w:val="00F44487"/>
    <w:rsid w:val="00F45F92"/>
    <w:rsid w:val="00F463ED"/>
    <w:rsid w:val="00F466C1"/>
    <w:rsid w:val="00F52DB0"/>
    <w:rsid w:val="00F55FE2"/>
    <w:rsid w:val="00F56144"/>
    <w:rsid w:val="00F73595"/>
    <w:rsid w:val="00F81A45"/>
    <w:rsid w:val="00F8496C"/>
    <w:rsid w:val="00F8531F"/>
    <w:rsid w:val="00F91633"/>
    <w:rsid w:val="00F93D6D"/>
    <w:rsid w:val="00F9668A"/>
    <w:rsid w:val="00FA358D"/>
    <w:rsid w:val="00FA6010"/>
    <w:rsid w:val="00FB3B98"/>
    <w:rsid w:val="00FC0AB0"/>
    <w:rsid w:val="00FC142B"/>
    <w:rsid w:val="00FD0356"/>
    <w:rsid w:val="00FD1F6D"/>
    <w:rsid w:val="00FD41F1"/>
    <w:rsid w:val="00FD6535"/>
    <w:rsid w:val="00FE38A5"/>
    <w:rsid w:val="00FE3F29"/>
    <w:rsid w:val="00FE713D"/>
    <w:rsid w:val="00FF1F8B"/>
    <w:rsid w:val="00FF4660"/>
    <w:rsid w:val="00FF76EF"/>
    <w:rsid w:val="00FF7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6CEF"/>
    <w:pPr>
      <w:keepNext/>
      <w:framePr w:hSpace="180" w:wrap="around" w:vAnchor="page" w:hAnchor="margin" w:xAlign="center" w:y="296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42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3B6CEF"/>
    <w:rPr>
      <w:b/>
      <w:sz w:val="28"/>
      <w:szCs w:val="24"/>
    </w:rPr>
  </w:style>
  <w:style w:type="paragraph" w:styleId="a4">
    <w:name w:val="Title"/>
    <w:basedOn w:val="a"/>
    <w:link w:val="a5"/>
    <w:qFormat/>
    <w:rsid w:val="003B6CEF"/>
    <w:pPr>
      <w:jc w:val="center"/>
      <w:outlineLvl w:val="0"/>
    </w:pPr>
    <w:rPr>
      <w:b/>
      <w:sz w:val="32"/>
      <w:szCs w:val="32"/>
    </w:rPr>
  </w:style>
  <w:style w:type="character" w:customStyle="1" w:styleId="a5">
    <w:name w:val="Название Знак"/>
    <w:link w:val="a4"/>
    <w:rsid w:val="003B6CEF"/>
    <w:rPr>
      <w:b/>
      <w:sz w:val="32"/>
      <w:szCs w:val="32"/>
    </w:rPr>
  </w:style>
  <w:style w:type="paragraph" w:styleId="a6">
    <w:name w:val="header"/>
    <w:basedOn w:val="a"/>
    <w:link w:val="a7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675BE7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675BE7"/>
    <w:rPr>
      <w:sz w:val="24"/>
      <w:szCs w:val="24"/>
    </w:rPr>
  </w:style>
  <w:style w:type="paragraph" w:customStyle="1" w:styleId="aa">
    <w:name w:val="Стиль"/>
    <w:rsid w:val="003E42B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8337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8337C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EF58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A7FE2-9BDF-4503-8715-5FEFC2256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4055</TotalTime>
  <Pages>35</Pages>
  <Words>13649</Words>
  <Characters>77805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Home</Company>
  <LinksUpToDate>false</LinksUpToDate>
  <CharactersWithSpaces>91272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subject/>
  <dc:creator>Maxis</dc:creator>
  <cp:keywords/>
  <dc:description/>
  <cp:lastModifiedBy>user</cp:lastModifiedBy>
  <cp:revision>97</cp:revision>
  <cp:lastPrinted>2018-10-03T01:22:00Z</cp:lastPrinted>
  <dcterms:created xsi:type="dcterms:W3CDTF">2008-12-03T07:22:00Z</dcterms:created>
  <dcterms:modified xsi:type="dcterms:W3CDTF">2018-10-22T03:51:00Z</dcterms:modified>
</cp:coreProperties>
</file>